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B5E9" w14:textId="1D879983" w:rsidR="00DE2A57" w:rsidRDefault="09CA1946" w:rsidP="0775D486">
      <w:pPr>
        <w:jc w:val="center"/>
        <w:rPr>
          <w:rFonts w:cs="Segoe UI Semilight"/>
          <w:color w:val="DF3235"/>
          <w:sz w:val="44"/>
          <w:szCs w:val="44"/>
        </w:rPr>
      </w:pPr>
      <w:r w:rsidRPr="0775D486">
        <w:rPr>
          <w:rFonts w:cs="Segoe UI Semilight"/>
          <w:color w:val="DF3235"/>
          <w:sz w:val="44"/>
          <w:szCs w:val="44"/>
        </w:rPr>
        <w:t>D</w:t>
      </w:r>
      <w:r w:rsidR="4AE2C05C" w:rsidRPr="0775D486">
        <w:rPr>
          <w:rFonts w:cs="Segoe UI Semilight"/>
          <w:color w:val="DF3235"/>
          <w:sz w:val="44"/>
          <w:szCs w:val="44"/>
        </w:rPr>
        <w:t xml:space="preserve">ossier de candidature </w:t>
      </w:r>
    </w:p>
    <w:p w14:paraId="5DE0B8DE" w14:textId="0099D075" w:rsidR="00DE2A57" w:rsidRDefault="01EB013D" w:rsidP="70DE298C">
      <w:pPr>
        <w:jc w:val="center"/>
        <w:rPr>
          <w:rFonts w:cs="Segoe UI Semilight"/>
          <w:color w:val="DF3235"/>
          <w:sz w:val="44"/>
          <w:szCs w:val="44"/>
        </w:rPr>
      </w:pPr>
      <w:r w:rsidRPr="08C48715">
        <w:rPr>
          <w:rFonts w:cs="Segoe UI Semilight"/>
          <w:color w:val="DF3235"/>
          <w:sz w:val="44"/>
          <w:szCs w:val="44"/>
        </w:rPr>
        <w:t>P</w:t>
      </w:r>
      <w:r w:rsidR="6962845E" w:rsidRPr="08C48715">
        <w:rPr>
          <w:rFonts w:cs="Segoe UI Semilight"/>
          <w:color w:val="DF3235"/>
          <w:sz w:val="44"/>
          <w:szCs w:val="44"/>
        </w:rPr>
        <w:t xml:space="preserve">roteins </w:t>
      </w:r>
      <w:r w:rsidR="71DD42C8" w:rsidRPr="08C48715">
        <w:rPr>
          <w:rFonts w:cs="Segoe UI Semilight"/>
          <w:color w:val="DF3235"/>
          <w:sz w:val="44"/>
          <w:szCs w:val="44"/>
        </w:rPr>
        <w:t>C</w:t>
      </w:r>
      <w:r w:rsidR="6962845E" w:rsidRPr="08C48715">
        <w:rPr>
          <w:rFonts w:cs="Segoe UI Semilight"/>
          <w:color w:val="DF3235"/>
          <w:sz w:val="44"/>
          <w:szCs w:val="44"/>
        </w:rPr>
        <w:t>hallenge</w:t>
      </w:r>
      <w:r w:rsidR="7F3A228D" w:rsidRPr="08C48715">
        <w:rPr>
          <w:rFonts w:cs="Segoe UI Semilight"/>
          <w:color w:val="DF3235"/>
          <w:sz w:val="44"/>
          <w:szCs w:val="44"/>
        </w:rPr>
        <w:t xml:space="preserve"> </w:t>
      </w:r>
      <w:r w:rsidR="6962845E" w:rsidRPr="08C48715">
        <w:rPr>
          <w:rFonts w:cs="Segoe UI Semilight"/>
          <w:color w:val="DF3235"/>
          <w:sz w:val="44"/>
          <w:szCs w:val="44"/>
        </w:rPr>
        <w:t>Hauts-de-France</w:t>
      </w:r>
    </w:p>
    <w:p w14:paraId="6813668C" w14:textId="2B880D0E" w:rsidR="70DE298C" w:rsidRDefault="70DE298C" w:rsidP="70DE298C">
      <w:pPr>
        <w:rPr>
          <w:rFonts w:cs="Segoe UI Semilight"/>
          <w:color w:val="DF3235"/>
          <w:sz w:val="44"/>
          <w:szCs w:val="44"/>
        </w:rPr>
      </w:pPr>
    </w:p>
    <w:p w14:paraId="74506521" w14:textId="77777777" w:rsidR="002433CF" w:rsidRDefault="002433CF" w:rsidP="002433CF">
      <w:pPr>
        <w:jc w:val="center"/>
      </w:pPr>
      <w:r>
        <w:rPr>
          <w:noProof/>
        </w:rPr>
        <w:drawing>
          <wp:inline distT="0" distB="0" distL="0" distR="0" wp14:anchorId="43947EE1" wp14:editId="32D4643E">
            <wp:extent cx="5760720" cy="1920240"/>
            <wp:effectExtent l="0" t="0" r="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pic:spPr>
                </pic:pic>
              </a:graphicData>
            </a:graphic>
          </wp:inline>
        </w:drawing>
      </w:r>
    </w:p>
    <w:p w14:paraId="4B448897" w14:textId="77777777" w:rsidR="002433CF" w:rsidRPr="008B74E0" w:rsidRDefault="002433CF" w:rsidP="002433CF">
      <w:pPr>
        <w:rPr>
          <w:rFonts w:ascii="Calibri" w:eastAsia="Calibri" w:hAnsi="Calibri" w:cs="Calibri"/>
          <w:sz w:val="28"/>
          <w:szCs w:val="28"/>
        </w:rPr>
      </w:pPr>
      <w:r w:rsidRPr="008B74E0">
        <w:rPr>
          <w:rFonts w:ascii="Calibri" w:eastAsia="Calibri" w:hAnsi="Calibri" w:cs="Calibri"/>
          <w:sz w:val="28"/>
          <w:szCs w:val="28"/>
        </w:rPr>
        <w:t xml:space="preserve">Organisé par : </w:t>
      </w:r>
    </w:p>
    <w:p w14:paraId="1F38EE63" w14:textId="77777777" w:rsidR="002433CF" w:rsidRDefault="002433CF" w:rsidP="002433CF">
      <w:pPr>
        <w:rPr>
          <w:rFonts w:ascii="Calibri" w:eastAsia="Calibri" w:hAnsi="Calibri" w:cs="Calibri"/>
          <w:color w:val="DF3235"/>
          <w:sz w:val="30"/>
          <w:szCs w:val="30"/>
        </w:rPr>
      </w:pPr>
      <w:r>
        <w:rPr>
          <w:rFonts w:ascii="Calibri" w:eastAsia="Calibri" w:hAnsi="Calibri" w:cs="Calibri"/>
          <w:noProof/>
          <w:sz w:val="28"/>
          <w:szCs w:val="28"/>
        </w:rPr>
        <mc:AlternateContent>
          <mc:Choice Requires="wpg">
            <w:drawing>
              <wp:anchor distT="0" distB="0" distL="114300" distR="114300" simplePos="0" relativeHeight="251661312" behindDoc="0" locked="0" layoutInCell="1" allowOverlap="1" wp14:anchorId="19166496" wp14:editId="0B1D7B9A">
                <wp:simplePos x="0" y="0"/>
                <wp:positionH relativeFrom="margin">
                  <wp:align>center</wp:align>
                </wp:positionH>
                <wp:positionV relativeFrom="paragraph">
                  <wp:posOffset>19685</wp:posOffset>
                </wp:positionV>
                <wp:extent cx="3558540" cy="438785"/>
                <wp:effectExtent l="0" t="0" r="3810" b="0"/>
                <wp:wrapTight wrapText="bothSides">
                  <wp:wrapPolygon edited="0">
                    <wp:start x="0" y="0"/>
                    <wp:lineTo x="0" y="20631"/>
                    <wp:lineTo x="21507" y="20631"/>
                    <wp:lineTo x="21507" y="5627"/>
                    <wp:lineTo x="9713" y="0"/>
                    <wp:lineTo x="0" y="0"/>
                  </wp:wrapPolygon>
                </wp:wrapTight>
                <wp:docPr id="17" name="Groupe 17"/>
                <wp:cNvGraphicFramePr/>
                <a:graphic xmlns:a="http://schemas.openxmlformats.org/drawingml/2006/main">
                  <a:graphicData uri="http://schemas.microsoft.com/office/word/2010/wordprocessingGroup">
                    <wpg:wgp>
                      <wpg:cNvGrpSpPr/>
                      <wpg:grpSpPr>
                        <a:xfrm>
                          <a:off x="0" y="0"/>
                          <a:ext cx="3558540" cy="438785"/>
                          <a:chOff x="0" y="0"/>
                          <a:chExt cx="3558540" cy="438785"/>
                        </a:xfrm>
                      </wpg:grpSpPr>
                      <pic:pic xmlns:pic="http://schemas.openxmlformats.org/drawingml/2006/picture">
                        <pic:nvPicPr>
                          <pic:cNvPr id="6" name="Imag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057400" y="129540"/>
                            <a:ext cx="1501140" cy="309245"/>
                          </a:xfrm>
                          <a:prstGeom prst="rect">
                            <a:avLst/>
                          </a:prstGeom>
                          <a:noFill/>
                        </pic:spPr>
                      </pic:pic>
                      <pic:pic xmlns:pic="http://schemas.openxmlformats.org/drawingml/2006/picture">
                        <pic:nvPicPr>
                          <pic:cNvPr id="5" name="Image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4960" cy="433070"/>
                          </a:xfrm>
                          <a:prstGeom prst="rect">
                            <a:avLst/>
                          </a:prstGeom>
                          <a:noFill/>
                        </pic:spPr>
                      </pic:pic>
                    </wpg:wgp>
                  </a:graphicData>
                </a:graphic>
              </wp:anchor>
            </w:drawing>
          </mc:Choice>
          <mc:Fallback xmlns:a14="http://schemas.microsoft.com/office/drawing/2010/main" xmlns:pic="http://schemas.openxmlformats.org/drawingml/2006/picture" xmlns:a="http://schemas.openxmlformats.org/drawingml/2006/main">
            <w:pict w14:anchorId="1CFEC350">
              <v:group id="Groupe 17" style="position:absolute;margin-left:0;margin-top:1.55pt;width:280.2pt;height:34.55pt;z-index:251661312;mso-position-horizontal:center;mso-position-horizontal-relative:margin" coordsize="35585,4387" o:spid="_x0000_s1026" w14:anchorId="25A01A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vBpgQIAAIUHAAAOAAAAZHJzL2Uyb0RvYy54bWzUlWtv2jAUhr9P2n+w&#10;/L0kXEJpVKimsVaVug3t8gOM4yRW44uODaH/fsdOYAWmbaq0Sf2A8eXk+D2vHyfXNzvVkK0AJ42e&#10;0+EgpURobgqpqzn9/u32YkaJ80wXrDFazOmTcPRm8fbNdWtzMTK1aQoBBJNol7d2TmvvbZ4kjtdC&#10;MTcwVmhcLA0o5nEIVVIAazG7apJRmk6T1kBhwXDhHM4uu0W6iPnLUnD/uSyd8KSZU9TmYwuxXYc2&#10;WVyzvAJma8l7GewFKhSTGjc9pFoyz8gG5FkqJTkYZ0o/4EYlpiwlF7EGrGaYnlRzB2ZjYy1V3lb2&#10;YBNae+LTi9PyT9s7sF/tCtCJ1lboRRyFWnYlqPCPKskuWvZ0sEzsPOE4Oc6yWTZBZzmuTcazy1nW&#10;ecprNP7sMV5/+P2DyX7b5EiMlTzHX+8A9s4c+DMp+JTfgKB9EvVXORSDx429wMOyzMu1bKR/iuDh&#10;sQRReruSfAXdAM1cAZHFnE4p0Uwh7/eKVYJMgychPER08SzU82D4oyPavK+ZrsQ7Z5FXvEUhOjkO&#10;j8OjzdaNtLeyacIJhX5fFrJ9wsYvnOm4Wxq+UUL77iKBaLBCo10traMEcqHWAkuB+yIKYrkD/gUF&#10;xivjPAjP67B5iSL6eTy9w0JU/FNkKMchZmTdfjQFOsM23sQrc4LZKM0uJykShUANR1cBrrjjnrhh&#10;lg6He+LG6dVoEok7gIPGgvN3wigSOlgAao4bse2DC+oxdB8S9GsTbNxbHjT27qPk7tSw82rIy47J&#10;i94co/SayBt1Z/9/yOuYO8NtNrmaHl5w4/QyBvwr3OJrD9/1kdL+uxQ+Js/H2H/+9Vz8AAAA//8D&#10;AFBLAwQKAAAAAAAAACEA9O8lcAceAAAHHgAAFAAAAGRycy9tZWRpYS9pbWFnZTEucG5niVBORw0K&#10;GgoAAAANSUhEUgAAAQEAAAA1CAYAAABBcF7yAAAAAXNSR0IArs4c6QAAAARnQU1BAACxjwv8YQUA&#10;AAAJcEhZcwAAFxEAABcRAcom8z8AAB2cSURBVHhe7Z1Zb11LVsfzHRAPSCAQNKj7St1MavEGEoPU&#10;UgskEDzwzhPviFcEYvogdN++N/McO47neZ5nOx4Sj/EQ2/GQxMX6rb2XXadO7eNj+8S+6ey/VHHO&#10;ObVrXOtfq1YN+8bLiVHX9uKp66ivqkyoq3Ktkt7sxIg7Pj52OXLk+G7jRv2TO67h6b2KhrpHt11r&#10;zRN3sP8uzSZHjhxXhXd7u259+bV7s7J8EvTz6nIaoxA3Gp/dd5UO9U/uunaxCHISyJHj6jHQ2exq&#10;7n+rekhokFB992s3OdyXxijElZLAh50dt/Iv/+rmf/LXbuFv/+Hi4W/+zi3+/T+6d+2daco5cnw+&#10;eD0/67oaalxPS11B6GqsceNDvZeaRu+LFdBc/TBR/tQyrxXLvOX5Y3d0eJjGKsSVksC7tnY3+Ru/&#10;7aZ+6/fc1Pd+cInwlZv4lV9zq//+n2nKOXJ8PpgaHXQ1975xdY/vFISa+9+43rb6S5HAwsykq314&#10;q0AfXzy46ZaEeLJwtSTQ0uqmv/p9N/OjP3Yzf/jji4c/+LGSwdp//U+aco4cnw9mxofVbxbqDd/1&#10;dzRdmASOjz+6/vbGgrRrH91yPc117uPHj2msYlwtCbS2JSTwwz9SRb5MmPqd77u1//7fNOUcOT4f&#10;fCoSeLu1IVbATRn5v3X1YlngC6h7fNttrK2kMeLISSBHjivGpyKBw/19t/xq3o0P9qh/4cX9b91Q&#10;d1v6azZyEjgnPnz4kP7v88d56vJR4n6KupPm+6OjkubqeYFZ/OHD+/TTpwf5UYdyMTc1nkkCA50t&#10;aazLASfg1sa6+/D+7HbISaAE6FhMKZh7uLvd9bU1uM7G5+rJZRlmZmxIf3//vrQA7O5su9mJYfdy&#10;crQgsKFqfmZCFKBYud7t7riX8ruG4JnF2UlVSh/bG2+knEMFce3Z/b29NJaYjJsbOlL0tNRqH+1s&#10;b6a/nOLw4MCtLi3q88M97a5X6t3V+ELrThsMdbVq3deWX5UlZD5QdtarWa5i/kqalKO76YUbFAWY&#10;GOp1r15Ou7232+kTpUEfba6vqmKN9nfpSNrdXOs6G6Ss7Q1uUMo6NTLgVmSEPDzYT5/KBv05K/3t&#10;tyN9R5msn4+lDhuS5/TokBvoaNb8tA4iF+MD3W5zbVXj+YDsXs3NSHojUs9m1ZGY3lDuuakkX+SO&#10;kf0sICuLs1NupLdDytOk8kl70k/jAz3u1fys29t5m8YuRk4CEWCOLS/Muc765+ppJeBh5S9sjbPF&#10;PvOXXZIs+8iTSQIBVl7NuZp7vzh5xgLeYNrr8PAgjXmK9ZUlndsRwmdaax4XEQ9e4arbPyuImzx/&#10;U0cEMD89rn3DGrKmde8bFWYDc8rxwV7d6PXiJI3Temvd+U7mnTr3lIDQvhbhLseERVm7msRM1Tol&#10;z2u6Mm9N0k7mszUSGp/eV8JBuSGxMP39d7uihIOuo75ay2Tp8bdO+qewrMlf2m1uaixKugYI4Pnd&#10;r9M0k/Bc+q6t9qlaF5BmX2u9ygB5neQnddB8tL1uCvH0F5T54N2ea65+pP3HBr1QZyzokl6ab9Xd&#10;nysxZoFNQRAfc3/qR96a/0n9T7/DRwChx8ggJ4EARzIK0vC10nAs28TqFwYaHMFl/sUoGmJNRlU6&#10;ig72n0MYWl88iZIAo6Wt84bPoHghCTDKIDh+XJ6lL3ZlVF0Qi4My8tl+p9xbbxKCQKEQFJSwlJCG&#10;AeFHsBmFQuvEBzvWaE+ENZZOGFQZRJifC1Gx7k0dDIx6jc8eaFnL7SMC9UuW4RqKZNMwPz2hdfKf&#10;43NfW6OQ+YKut6NUjUG/+IGyMx+fE9I1QAJttc8K2v+sQFuhuDGsLb1KSeVbye/sNClTMujcEytv&#10;IU0lQU4CHlBgWP6sTs4KdEhPS33RpozrJAEEBbOSkTVMKyGBNX1+tK9TLQP/d4KVIVZ+P6CQTDNi&#10;QIFR5FC5CCfpZ6RNnSibTzALMh0iv6L4ltYZZaWfMONjfoMYCTSI4tBPtCVE4v+WFWjb9rpnJ1OQ&#10;SpIAlledtEu5ZfEDz2Ah+PsGchIwiOk2JvM5GDxWJzrVTC01rzI6M1GGXpkYnJqC10UChKaqh66x&#10;6kFUKajTZkoCmJbN1cRL6sVvpKdWQdV9nSIwilB/6hKmRfqMykYqPrASlFiDZ4hPOyKYPG8mtuYp&#10;v2v7SL7sgvOBH6JD2oAyWjpqAovykk5S1qQOsX5KynrbLS28TFM8RYwE7BlC+H2pQL1WXiejLiSA&#10;FUGblkxHfqPelKH63tdiXbbq84a3W5tKqDECIF3amXozRYnJA4FnibO9+UbTzEkgxYYonY0kYX1o&#10;sF6xEF7PzapZOzc5poKWJSzE9w9rXCcJEPw06BsEBGHBh+CvIY/2dblnt/5PFbGnpS5x0MkcktEM&#10;64a/KE6TkEpMucg/tAaYuyP8ptgW+DzS06FOLeTk3d6Omttj/d2pstzUqQCjfgwLoqxYLuTJchjK&#10;u7XxRtOysq5JX9FW9IefN4Hv+tuLl+OySMAP1J3ykXepuLTx7MSopouViQxhHXDKFusijE8/oeCU&#10;mXgtNY9lYCpsT52qRvrZ+mNyuF9lB4ci7WsEG8ZnsOprb9Q0cxJIMSzz+VjjojCsBISm487WlhJB&#10;ljLA4OaAum4SICCs/I6Q4TlmdB7uaStwFOEf6Gio1pWBUmB1ImaOMyLjKffbamtzXUkjrAdKOIGA&#10;RxyKKDHKP9rfGTXZAUre19qQrJSUWF58sxYnd5SjTdp+N3CUnUUCyANm/czYsDoZacuYDBCwTliZ&#10;MGDBsJrBCk8sDyOm90eHEvdI+/i9t/qyvbGu8cK68JkyrL4u7jdWMLLkgv7a3tzISQC8k9EK5g1N&#10;rKSxH5w4z0LMixDEOpP6tzx/dFL/6yYBOpvRB8WiTOWsySOEmPaM/ItiERAQMkjj7fZmmnZYtrvq&#10;Rff7ffPNatzCks+0d2dDjfosGLVt/nxeMJqzskH5tKyzU255cU59ERBKZ321toGfv/aRzPG3UpPY&#10;UIoEOIjD6oZPnPti5iProewQSGesvyuNeYoZSEDSKooPCXQ0pbGKwZJtrI8pFz6OGPClsIKC3ITP&#10;QeSQaE4CApbjKHcoqHzGGYTXHwcNI+dpaHcDwtp+fP852gDlB3hyr4sEKAdLmMxJy8He7lsx6buV&#10;NMgLQWGJjICjilGd0V59DUFeSXs9lDR20tSkz3eZDjzStML4BJQTRx0Kw8jc39aoy50o11nAxGak&#10;a6+v0rwZebWsd79WU5wyUlbyD9vRPtPOPrJIQElDpik7b7fSmKdgmS7W9qSDUzPERXYM8l1/W0Nm&#10;2ZCJkd5iGeU7ZCysPwGrhulFTgKCpfmXKZMXNxSBzlGnVRBi7G8B4V58OaXpXycJUPbBjFEiBMpH&#10;39lSouWN4hP4P/XIqjfxQxJAeJmnophhXcJAntQB4mmqfiAC3CkkEt/ksr7yWubMT1ICOZ33FpT1&#10;KXvn4/1K/Cax8t7IAOAjiwTo75GIQgM2Pn1qEmBEp99LtX0onxay2p32QU9zEhBox0c65TKB9L4r&#10;JIDFchZwAjJ6JkKWKJEFBAnFJJDHeUgAMP3A6cg6NaZrllD6QclIFBwyCL34KC5pkFb4HIp3UlYp&#10;d0yhCTwPCeAQ9pFFAqrQgZPOwC7HT00CRyIjrIhkWVQXDRDm1ZKAHSWuBAlwlLhSloAIWSLYceGk&#10;M+nk84Tnd38hc/AJTf8iJIDXnvixZypNAjvbW5ou/eY/S960Czv3EFx27+FQZI7px/Pjx0jAwHIZ&#10;HnLSREkpG+0SS8sCIznl2lxPVjFwmuFHYEdjGJd02d48OdTnXk6OqZlOW4XxCJT13CTQ353GKsRV&#10;kAAOxVIkQH18+SsnQPoQ/g0aThu6goEOwnMeswSmfvN33fT3vnLT3//hxcMPfuQmfvXX3eq//Uea&#10;8uXAsl9MSQkwpe3BHhchCAMCRwh/Z3mGbbIg2zGYOBDjuwwziEPaF4906Ny7DAlgzqKURc9KXrPj&#10;I2msU+BRb86YZ0MC++8K+z0E69M4uXpb6nWkZ8Qn/1j7E1iOM1OcZcSoAklZUdJwNYG2hWhpNz8+&#10;eUEC4T7/6yYBVqJi4LwC/o2wHgTkCIJgtcWXQQsTg71uSqZk/PW/xzqjLDemx4Zce+0zZfdKBdLj&#10;9hQK7uPD9rZb+qd/dnN/8qdu/i9+4ub//ILhz/7KLfzlT91uXUOa8uWAM0yX+6INfEfnn1lgk024&#10;QzDEm9W44xEPOcIbLu0wkur8L8L6zONwVoYHfy5DAn2tDWo6+88hWHj6Y/vsd99uaZwYCRAgsBBv&#10;RfH9g0wGPO148rEwqFfMMlDiEwU4/njskNeQsCgrCr2zVXwYCjOa27SjfSvfsd/Ax3WSAP2NE9ec&#10;oujP3s7OiR5NjQ5k9jEXh2SBpUmsvSzc4B+cDpUMofKHON4/cMeHRxcPB4fuWPKpFNTzKmZYVgN3&#10;SwOj7CFWlxd1JGM0H+xqUQFC2MPRaENGm+aqh8UkIAEBxhPPVlCmAJixHHSJCaIFnmHEZSnMcBkS&#10;wEQPSYCyksfbrcIlNKYhrJaE8f3nsJ44ZWi7JnW3nCg46bG+znJezOTloBNxwnYyEkCYOaUXyxvy&#10;WFksPHGHtaRnIiLEos+k+aCo71MivwoS0H0CERIgKBHIQIpTtEssPtrSViTwE1GXIjmSz0poM8Ub&#10;q5hG0F8MNrQh+xawfH0rXUkgh5jfy3Hzm0CHMSoiwJwuRPk4Wkx8Oo2O8XeQ4Q+xk3uA9eosS4PA&#10;8+Sh6YiAZ8XzA7vphoR4DJeyBNoao4pFeag3OyTxm8xOjupyXCwfP7CUqCN3SgJso1ano7QVv9HG&#10;EA8Kyi5MhHtjbVmX+3g+7APKhl8C4pgeGYxOXegLlvCSNGd0Iw95lCJTAsqBFWFbk6+CBHDCkm8Y&#10;3wK/UUfS5G9yQlXAYCV9mczlC5+hzehrfkc+tb+EbNprpb/ke/ud9kdWsShZtQE5CaRAwOiw5KRV&#10;YQMTTNFpSAIdFCMMltf625rc0dHpFAGTOms+54cwPYQolgeB/H0BuwwJYJ5CKuGzhKTet1QR+WvC&#10;m5QtPsLyG8II2OtOGr6ZT51ITwVS/mqbyjMxIiIQz3wT7GbUVYGnxfHII1GeNF1Jk+8pM2UI4xOU&#10;6MQSs30UV0ECTH+yyhMG/CWmrIDBBesg+nzarifB6y8/8CxybqsuOQl40K2oMuJwiChL+UoFOoxL&#10;MmIbXRBihDP2XCygGL0yV2ctnM4Nf6eDK0UCOPIww4kbPh8L5EM7ZZ2KQ/h1q7VMHbg4JDZylxvI&#10;C8eeTceYjnAUuNw0qRNmNecLYmXlu6smAc5JMD0qx+JjQw+Wmu8IZl8L+ZXzfBh4hrZjpcdwA6cW&#10;c9bN9bUKBdJa1XP5MdCZzH3jz54/cCmGXqOUscf8vMCRxE4rG/VjChgGOhsLgK2bMd8BgGCYJsRM&#10;OT/A3FxAgvBwZ1yfKHBMwPiuUiQAdISV52Nr7xZQGHbkUU/m0CzBxSwn2gMfycH+nutrSfwNNuqX&#10;S65YGZAqvpTQg48DsEVIC2HOSo/veZ5tvpAy9ynErJ3rIAHA5SXlDDbWZqFcsdzKCg1tECO3MFh7&#10;8HfB8yWBG53CkFQA4atUQNCZj+Ek9LG3sy0FT45Txp67aEDA/IMalcDq0ivX3VSrSgQh0NjJfAoz&#10;K73BRZXmlnryXy/IvC3i7PKBh1bXuElLQpLW6UYc0sdJyH5uA8qpHahxkjz5W3Xn57p0acApVC3f&#10;WZoW2KlXynPsA4cRZyhIPykf+aV1l4AwMc80xy9XlSGIEMFJ2SQ+ZWP6AxjBkqu4BnU0xmRP2jSJ&#10;m+STtoN+Tm7qaXhyT+rXVnCZiA+94UdGSNLS8mpZk7bhL/4HTjRC6oDTjPSnf8MTz0Bq+ASMBPD7&#10;8LYeK5MFvhvqjl/wARlW38l6pvAosIF2YcmOeCintrW1i7W9fKZ9qUfsXMW+kCy/0S/ELWjPlHi1&#10;XeQ32p0VGHQwhL6LkNEOQatUQDHDgyQAC4DfYK7YcxcNVBrzkwsfKwlIjDXtZJNMp85zOX6JiYvH&#10;lZe5Uqfz3LNHXOZirHuTDoKMMjPv4wyD70swMK+eHOrXFYw+Cdwjx8EU/7QfcSjnopCBH/jOzrSX&#10;A8xt5qyMYJj8jOjUnavJwnP9gCW+iaHkvkACe9GJvyx1DIHgc3SYes5PTegISr9pvchL/k+9OASU&#10;pfw+8OOw2eckf0kHQaesLGOGgBCYllGnpLxJfG4AsgELK3Y+2o5jWu4YkIHzPmPACrfyQ5y0g97h&#10;KJYCJyBje0hCHMh0jv0TpMNZAWSUQZi+4DscpVkbuMCV7hikgU1xY89dNDAa0LGVJoEcOa4SZy2t&#10;nw+lrVIfOQnkyPGFIyeBHDm+cOQkkCPHF46cBHLk+MKRk0COHF84chJIwRIRG45YwtO/J0G+l+9i&#10;B17OwkWe+WXDh6Mj3SvP0uB3Af5V8KXAvQVsMvIDG3bKWQ4mHsu3lfX2nw/IHmcIOCF7FnISEKCr&#10;nP9nowwbWtj84wfOanMR5nmAsLDzsNQx5C8BB6IQbEnmgNZ1A8UYG+xxq2Xsm+A1Yk1V93VrtAW2&#10;L/PXboyKgX5nzZ+9CtcJ9mSgF+W8yzAnAQHCwf5yOp4bdtn8EQa28J4HHBrqqKvW7bxfMtiJx/0S&#10;4V1+1wXOdrCF+CywWWq0r0MtAgts5FpenBeZe6A3N8dgL0i9dohMs1Ep1MEYchIQ8FxPa7128EXA&#10;LrsQTCXYpsrR41JIpgzFJioCV445SdlLmaj+lIT/+58N5BVu8c5COVMj2sPiHIoMnEUCsXqSRqxd&#10;ywEK6x+4MVAmdtIxPTkLkMBE8CIVAzsqYztiFVLtSk4DaO/YLlIDdeL8D/J2Xlgf5SQgMBI4Obdd&#10;Apx91zfOSkcvzEzpVk9MRBTeXulFvXklNmVjesHWYLt+nDx4HTkCzpbVnpa6gu24HO5AUEmX9xqy&#10;7ROhNnACje22KK3ux2+q0WkM8UOTm+2i0yMDKiBsx+WyCpTSwHbZnnSrKs+zl93Pi3kwZSQvbgui&#10;Hii0XoISaauV14uaDvnQHovSPhwk495/IwFe085+d9IkDV524ltLWF1s/03qX6d773npRjmgXSkj&#10;py9pw0mpuxEJ229Ji6kJ5aPebLXNAiTABSYx0C6QgD/iY/nxCnPKbPmzRdm/mYk2ZEt1jNxoE990&#10;x4fCFJV0dLu69BGHm3zCZ85PXrZNmD7mFfUA+SQvu9eCbeWccUDWOWfC3QtLQmYgJwGBkoB0np2v&#10;LgUEFwHlvYWcpluTOT835SC4NOyBTBsYhagrp9OmxwZ1imFtgeLyHPvDuWMPBcD5yDOcR0B58COw&#10;H5wO5JwA+dlBGA4hkW6/pIHPgXw434AQcTDGtzw4VIXwEI97CcnLRikEhnQgDsqMkKAkfr/pZSgy&#10;D+YORS7wROjYkw8xcV6DehsQLE7FkSfPQZbUEUHkyiw+g215BtIiDZSRG4ggNrC8+FLK9ETTMmcc&#10;e+hbah6V3IP/UfqPtxVBiHZrDm1H/vTr4WHSJ1sbazod4JwGfUL6WShFAuzDp+04QAVQTPqJ/oTE&#10;yJ9DU+SNApuVxRSCOsdGbcjQXlnGlIJnuYyFAYLDQ6TL2QojRM5XtAsR6VRVCA5nJIOTHaSjvtx4&#10;tbacDD7Ea0vbHSLnoJTVPycBAWYRoy7KuTg7rUJogYMhvrBzHyAKQAf5QJAZZcwRiBea03uYjj5e&#10;To7qme7wbjvyQhBiZiyjGxdFAkYITpjRiSFQUtrejp1yIxAn1Dj554Pz6JxOi00jcGpBGgAh4XAZ&#10;BHAkgukD64cDVIAy0aexefKkCCb9Y8eBIQjicrjFHxHJC5nhhqEQEC8CHMqT4fX8jCpXbITlQA2W&#10;k4EREwvpLEACk95zPlA0iNmUmz6FAMK+g3CJx5VxAMXlM6Qfgu/tjD+ECcmUAiRRalqT+KSqTuQR&#10;wkLuRqRvw3LmJCAwEqDMjB4IqAXeiON7k20+GI4imNHcRWgmnfkEQrN5RiwBOtwHwkKnIiQx0G6M&#10;nggdoxB3EHJWPwbqYMLEKBsTJvIKicGApdEkbYpC7Uv/cQ177E3DjHCmXJiplM+sDB9MPyiDTQdI&#10;nxHKJ1bA1ATTNgaEFsdtbApC3/W1NwiJxp19vDKNKRmWFdB2FrI8C1hWWE+0JWRKQOm4oZf2p08A&#10;7wqkbFlTC6YArDBJQdUSK4cEdoQoOd6M1ZhlrWCJdtQnFpbN7X2EJIBlhK7ElmpzEhDQiHQC992d&#10;BaYMjCbcmuPjoyg93y+JSQuySWBILQ4fEAjzZoRpQIiH30+CfKZs3FHI/JpO7BSLARM3BtrBLr+A&#10;BFAAH9QVoeT7orwkYHXQP1g29B8WA68SC4GZPzM+pP/HbCbfGFA+3zHIPQDtUtdQNriyHUsK4g3L&#10;ROAmYub8IVAoLC7qFGs7fmOaZkeTz0MCTVIe2skCZ/TpI/9sP1ZXR/1zHUQK8k7zx4rqSAn8lchX&#10;OSQAUG7kieVpyBFCwJ9igKSZ49O2TIOGetpU1myUD0kAfxW+nNi9BDkJCNQngJkYGWlCQAIIku9A&#10;AzQ682/zK5QiAUZRH8RlORHHHC8/pZ38wDxwV0ZQRlqEmc49OoqfMydte501JKCjkA9IQISWCzIY&#10;HWJ5MVpTHwQcEvBfwGnQO+slfcBflCAGLAH1CfgkIJ/DEQ4TG0XDsRWWaWt9TS2H2G1VCD2KDonE&#10;6kN7an1E8RKLrzwS0OnAcF/6KQH+E5TOv5iDMjEVYWqU1Xd7EJDkzeoTJBLKDqBcPgkYaCfyRb65&#10;WzB0/lKv5M6LMe0r7meg75DpIhKIvAsE5CQg+JQkYB5YQ4wEAKxuc/EQ/hwOhWREipmfsDxtb36I&#10;KAkIIBscZDGQl5n1TD3KIQGcTvRD+C4EAHnxG3FAFglwOQj3KWZdohEbPQ1MS3CUZsHMZSOBcvZu&#10;ZDkG6SPSsJ2HpMmIj8MtBssb8P4JphLm5DVg3THtwi9UClPDAzo9zQLpNlbdP1mlykngHKCjmM+X&#10;Ox1geSlGAjodMBKQuSJzYbsllw4inywSYNSlk3Ay+aDzcMIxygEUErMZ89EfFSAAvmOeaA6rmZFB&#10;HaVC0C/c4RcKLgpKGcwTryQgeZ1FAsg55i9xzewGrCQwMuFcLLAEpD4hCdA2LKvimPSVBE853/M6&#10;7yzoxZ2iXJjMPnj3PmRn9SEPRmLzoJO2T7A+lASEmEPQT/iEfKccfQNZWt8bMOkx1bFEAH4cRnN8&#10;KAbagykQfhL8IoAtx+xK9AkEsBQ4JlM9yoxPx58eAG4iog9syblD2rmABHT1KkICiUIWvoDysiGL&#10;BBgNPhUJXOZ6MRqbu/9oQJgWpvcDo6mZkEsLc2q2hhs41BIIrAmEkssmUUwUH+FOTOf4nX+YdbQb&#10;ZMJoPcxWZulI5sImECgWyr4pbZlckdWoCohwofC+4wfCiVkCIBmRn7leKQtkwH4AhBsSsrwgAfrK&#10;V2wDgsu82QAp2t4InddLwLHG1WYDnUxRklF1e+uNCnzsqjLalH6kXMQn0NYsncbmsj62N9e1rknb&#10;9Wh9uHMfM913WLKdFy95R/0ztdx4w08MrCqwjBoDyo6/wG8XtpXTV7aSg8VAPUKrg9Um5BUZYFmR&#10;OFh1KDX9B4HjiO0S8jI5YIk2kcV6bQdIgKkKy6nD0jYseUJazc8fiqwk1gRxkiXCZKBgyRIZiTka&#10;b6CwyUWR6WWXFQhcsMgoGI6WVC653LGy+VXd/pkKiqhzktEFQCcyr1JPMH+9wCYQ7oIDdALz1tgI&#10;wry1iPik8SEGG01RUpQ9C5i9rEZQDpayDgLhhwQgFVsOs7jhq8wAoxajYRYgTS5UpY6YosT3wZQG&#10;4uZvCLzusUsrqRtpMVKaaU+6kA6g3FiEZq3EwKiVtP24zrPLBX2CN572YKUlNuoB0kSR7c0+MTB6&#10;xyygBMdaB0jSBzv3mIqh6PR51tQGy4G6QRBWRqwSyuXLFXlwVyGWQ+zVbhCp5ieDBPUp8PwLkaNv&#10;9rJbdDGrL2+QOIzOvKpSgfT8SzANdDxmDk6c2HMXDZh34ZLTLyuMBA4O4gKeI8d5kb985DMDJMBO&#10;sZwEclQKOQl8ZsBExbmVk0COysC5/wcvLODL6tuNkQAAAABJRU5ErkJgglBLAwQKAAAAAAAAACEA&#10;cT+vuJdDAACXQwAAFAAAAGRycy9tZWRpYS9pbWFnZTIucG5niVBORw0KGgoAAAANSUhEUgAAAQQA&#10;AABHCAYAAADhszl8AAAAAXNSR0IArs4c6QAAAARnQU1BAACxjwv8YQUAAAAJcEhZcwAAFxEAABcR&#10;Acom8z8AAEMsSURBVHhe7X0FmFzHsa6+dx/k3feSG+ea2Y7tOI4hDplixyizHcsMkmUxMzMzWszM&#10;zNKKmaUVLGiZd5YGdmYHV6r3/3XmzM7ujsCSbDnvTmtLh6q7q6ur/q7uA1Oj/ILI1dB5AWG7OXWD&#10;LI5fKE6fE2eM8wbPhUr8UYpSlH7+dNWAwOQJ+GT0keHSbEsjGXZwkJwpPG1cQIqUJ0pRitLPm64J&#10;EPKdedJtV2dpt72VtN7aTDrvaCeb0zZJ4EK5Xo+UL0pRitLPl64JEI7lH5WOO9pKh+1tdNt2W0sA&#10;Q3NZiilEmb9MyBYpb5SiFKWfJ10TIGxMWS/ttrWSDjsMQCC1395aWsQ0kXlnZlcCBa4tXGliHq5P&#10;VK0zSlGK0o9L1wQIS+MXSZttzQEE4YDQSlptbSqjDw/HlMJiMAaTw1squaV5kmJNlYSSRNA53SZZ&#10;kyXdngH+fLGDx19uwEcUFKIUpZ+WrgkQ5p2epWsHJhi03d5SOm5vK+uT12h0wOTwOuVgzgFZGDdf&#10;vj86Svru7QmeNgoazMttO0w1uu7sIAP29QbPaJl6cpLszdotgfPno9OOKEXpJ6RrAoSFZ+fpmoGC&#10;AZy68872cP79eu38hQuyJ3On3n2gwzff0lgBgAuQnFYYIGJEFpxy8BzL4HSj6ZaGsjtrp5ZBilR/&#10;lKIUpetP1wQI6xAJ0InpzO0QHWxNi9HzpT6nzDo1HddaKGBUAEBk6hS23yqmqcw9MwvRQXkwOogC&#10;QpSi9FPRNQHCCctxHd1bYeSffGKC+M8HxFvukxmxU6UFIgLz7gMB4XKgQCJ4DNjfR/JdxtpDpHqj&#10;FKUo/Xh0TYBg9zqkPxyYU4GzhWf13Pb0baGogIBAsCBodAgeRwICEtcfGCnEWk5qOdEFxShF6aen&#10;qwYEOiz+ZHPqRhm8v7+4/B5MFUpl6MGB0mxLQwUFOvq02MkSW3BC9mfvle67OkWMFLjGQNqevlXB&#10;gOVGqjNKUYrSj0tXDQgk/GmUcDzvuAJEXFGc3kHos7eHLIlbIEklyQYTUrYjW3rs7lwNELgG0XZr&#10;C9mYvBZlRO8qRClKN5KuChDM6KBqKigrRCSwTwrLioNnRIpwLiZ1k/Tf17saGLTe1lynEYwyygEG&#10;TJHqi1KUovTT0A8GBDPxGQE+ZLQnc5csS1giKdaU4BURb7lfzhUnyJL4RdJ/f29pqc8atFIQ4HpC&#10;m20t9G4CQeJo7uFgrsj1RSlKUfrp6AoBAf8Fk91rl8Nw4iknJmAK0EUXDb9b/zVAYbFeJ1DwCcb2&#10;AICGm+rqm5AEAD7RyGcMWsc0k957u+v7Dpbg3QSWHrneKEUpSj8lXRYQzHcQ3AGP7M3aI8MPDlHH&#10;brYZjr61uQw+0B+RwALJsKcFOUVK3BZMHXbA6efJxONjZOThIfqUIt9v2JGxXbIcWUFO824CnzWI&#10;Pm8QpSjdaLokIOBPU7I1GY49ToGgyeYG0ntPN1kct0ASSxIAFLYgl4jTe16snoCUePhwkojVHZB8&#10;p12K3FbxBIwPqJgpUn1RilKUbixdFBDUac+Xy470bdJtVycAQX1932BF4lI4ea7BgJRSUi4bk+wy&#10;4ahFumzNlEbrUuXT5cnyyYokabA2HedyZPyRIlmd6JDYfI+U+Sree4xUb5SiFKUbRxEBgcmDKcKK&#10;xGXSCnP+5lsayTiE/CnWc3qNLyPuSCuVvrtz5LPlSfLi7Dh5aU68vD4/Qd5elCjvLTboHey/sSBB&#10;/jE3Xl6YfVbex7lO2zJkeVyJFJcFjLIi1B+lKEXpxlA1QGDiXYJFmBIQCPiA0RL94IkR8h/JcUlH&#10;RAJvL0yU52adlffg9C03pcvwA3nq6PszSiU2r0xO5bvkcJZT1iaWIEKwSMdtmYgckuT5WXHy2vx4&#10;jSSO5bq0zOhTiVGK0s+DKgECE58HWI7IgGDAh4a2pG6SC1Iubr/ItOMF8iFG+RfnxslHS5NkFEBg&#10;f2aprh1cLgXActpSJjNPFkqd1SkKDIvOGM8rsOpwOaIUpSjdGKoGCLsyd+m7CSQ+MMRU5CqXvruy&#10;NfTnFKDPzmx17vCnk/iUYSBQJH5fgvi8sUp+31mcy8MUwxfkMlKa1St7EEkUYdoQjQ6iFKWfDwUB&#10;Af8hJZckS/ddnTU64DQBV8TmPi+dMUV4cU6cfLjknCw8XSzegMHP5Pfnitu1SEqLG4st7wkpyb0F&#10;dLOU5NwsVmytub8VR+Fn4iodLz5fXLVPqVUVKEpRitKNIwDCBR3o3X6PTDz2vTTeXF/GHBkpLr9T&#10;pwm9ERn8HZHBZyuSZEeaw/BipPLzbikrnSz2/GelOKuGQdm/ABDcJta8xwAOv8f+XVKS/e8gXMus&#10;AXB4WJzWHgCRjLDfb4hSlKL0cyGNEJj4NiKnCfzqUVJJop6bcaJQXp4Xr5HB9lS7nmPy+c6Jo+hT&#10;gMB/UyAgAJTaWoi3fLv4z6dLQByILYolcD5LvP794rJ1E5vleQDGf5ciAIO98G1c80YUKEpRitKN&#10;oxogcfpcMurwMI0OlicsVac/llsmHwAIXl+QIAtOFeo5Jq/3iNjy/6JAUJJ7mzgdvcUvmVLuw7X0&#10;bAk4POJYulLKDh+X8nKRgCug0UDgggMRxRSx5v9BwSRw3gPQiCxUlKIUpRtDNejkh3IP6DsJPXd3&#10;lVxntngDIt13ZMkLs+OkG7ZevzHz9/kSQ2BgzXtcPO5NcPhy8WXnSum6FZLx1B/FOnGUZDz5pFja&#10;NJfC9i0l/5va4i+1KyiQ/P5M8Qfyo2AQpSj9DKkGn0aceWqaNNxYVxbFzaPfy4Esp7y5MEE+WnpO&#10;YvONryeXY0R3FH4RBIMnxBc4ruft8+dK2t33inXSSClo20rKDu6V0i1rpSz2mJSMGCEFHdqIdd50&#10;sU6ZIgFPmbF2QIogTJSiFKUbSzX47QLeWeB3CU4XGJ8v67s7W16aGy+D9+aK+aKj2zlLirP/h5Tk&#10;3CRe3zbxF7nEOnasFI8eJEX9eos3My0UBYRTOf5ZWreQ7DdeFW9Oij4OHQWEKEXp50k1Yi2x+ory&#10;oP39xBMokxxHQL5cmazPGxzMLoXrYv5f7hC75TmNDpzWjnpXwhMfJxlPPCbFw/sbDxaZFFa4ec5v&#10;t4tjzTLJfPrP4ty0oYI/nDdKUYrSDacaq86tEP5mwuxTM+CiIhuS7FJzQaI03ZAmBS6/nvO4luvt&#10;Q2vuA5gqJCM6sErJyCFimzFO/AV5RiSgBVZ9hZnPOBqRgjvhjOR++SmmGNOl3BdcUMSFyvxRumoK&#10;6jmcLgq6l7oWpRtDP5M+qTH+2Bh9X2Fb2haIIzLuiEWemXlWRhyAo4MBf4gK2ujtQkdxPT0uO3JY&#10;0u6+R+wL51xmtDcAgYRD8WalSHbNV6VoSD/DYKvxR+mqqbxc/KVORGOl4ncYFPD6qvFFBg0CeVUw&#10;j9JPRZH75MZQjT57uukXjWItx9Vr++zKkWdmnJH5p4sgVnC6UPgWpgv/TVylk9SxPXGnMFXoJ97M&#10;FKMBYQUq4ZzZMLOR/sICKd2wXvIbfie2uTMqNzzIE16GmaoeR3zUmedB2A3V90OoWnn/YsQ2eFKT&#10;JPeD9yXruX9I9ouvStbz/xD73AVG+7SNF3Tfm3oO+p8j1mlTpezowdC1SOVG6ccn7ZP0FPTVHLFN&#10;nSquw/vRJ8GBNAL/j001+JVk/rxauj1FPJghtIvJlFfmxsuGc1aIxFuNaWLNf8JYTPRu10yF7VpL&#10;9ssviTc7vcLgQNw3j/0OmwTKnJhWTBX7gjlS2LW9ZDz1uLgTT6vjhoQgbyBffN44HJ8PlZHj8EmG&#10;1Xh4ifzFbqvkOnMlEDRs04i573faxblzo5RuXCmlm1dfGW1ahe0qgFpqsLx/XaL8HkzJMp58XFJv&#10;vUfS7rhPUm+7R6zfTzDaBuLWfTZWsl9/VVL/8w6ljMceE8ea5SGeSGX/16RIAHn9QZN6L4s/Ldlv&#10;1dT+SLv5Dkl/5FGxL19yw/qkBu8u8Beb8105UuoVabk5Q2rOj5etKcaXkHzeM2LNuVdKcu8Wr++k&#10;CmpfPF8Ku3WA01sNweHI5RcC4svNFdeuneI6tFeyX3lZSkYMkZwP3pLcz2qJfdEcKR4yQHwlhcE8&#10;IGwD531SWlwf5T8gHs8unBFdu2gLORqtTxWLs1xfnOIvQ/Ez7mk241NtZgNYlic1XrJeeF7SH/it&#10;ZDz6+yujhx/B9neQa25lgPoXJOrAnXhWMv/yJ0zlfivp9z0saff8VmwTJhu6BvED94Xdu0jKL2/G&#10;9Uegq99J6k23S26tWuK3llT0yX91gh6wqUSGbq4/IOBPinr3lJT/COuT39wBn/kQflJ8Q/pEAYER&#10;AgHBCUBoBUd8Y34CAMF4VJkjN53VmnsnIoQTKqRzxybJ/eRDcccZo711xmQp6tVVSkYPkdTb7xTr&#10;9HFiadJQHIsWaUTgiT+l+bSBJFMA7AfKC8VmeU6KsmqI28kXqkRSrR6ptTRJH5lOLfaLJ+CSfvt6&#10;Sf2N38rpgtPKY5bBMj0pZyXj6b9I6i0YHeEQV0R33I/tAwjVZmkbQjL9C5Lq4BKAoHq/UC6Wls0l&#10;5Ve3qOGp8SGayKn5pvjyc4M8/9XpggS8XnHt3C2OZYg2V64Rx/JV0E9eBN5rJOgbGylo1doA6WCf&#10;pN12r2S/+pp4c7NvSJ/U4KfR+atJqbYk8QVEP37yjzlxsjbRmDLwRSRb/h8xZfiVeNwbtRGOtSsk&#10;69lnpezEET0u7N5Zsl97TcqO7ZfSNavFV2hBgxE14GrIIKsSlM/zPn+SWPVFqJvEU7YZZ0QSiz36&#10;4ZXPVyRLtj0gpT6bfrKdn25PKDbeszAbwDI8qXGS+ddnJe3OB0KKTb8XTnHHA4bj67YKBUNr+5yZ&#10;/98Dgml8jhVLce1BjEK3S+rNd2J7mxT37yvl5YFgn/zXJrVHSz6mVa/rSJ12O6Zet9yFAXCLoccI&#10;ea6FWGbpqpWS/uDDWp/ZJ4wayv2+G9InNTjy8leaj+UdQfUi/ffmyl9nnJXZscb7C+Xny8Re+KE+&#10;g+ByDDecJ+DXKIBRQaDULgGXU/wF+dpA0wBDFF4hj0MPJgUXudx7pCT7l/qatN+XijOizz+8Mi9e&#10;vl2TIrzzmefMlp57ukqXHe0l3ZauPGaZLKMaICD8yvj945L1/HM6ldBtVXr2GWyfEcfKJT89ILC+&#10;K6nT5LsMr+rgMoBglHFebHNmSN5nX0jePz+W4kH9xGe7iulCqLzL0A8tN5yutI4rpSsoS+0xI00y&#10;n/0LBov7JR06TLvzfkQMMVevo0vl02vnxb5gtuR9/oXkok+KBvQRn7Xoh9X3Q3kvwV+DX1Pmewyb&#10;UjeATWTK8UL9mtGgvTniJweS09bNuO1Y9Anm834IewHG1Ecy//YXRAO56lBGAy6+OsrrAbdLCju2&#10;l5Lhw/SY5LIPUbCxW2qibOM7i4vPFCsgdN6aocenC2P1V58GHegnBWXG3Y/wcqsCAsOu/DpfYkpz&#10;RDxJmLIknroo+W1FKCc4P0RZplwmRWpPVR7lC+e52PVI50lheater0oXk+eygBDkwyZUlrlfqbyw&#10;6yaF6qxyPnT9MvmVhxTOF4Ei5TPpovmr8FXirXK+2vUqxGuec4mS/vtHNcJUPd79oLh2b6vId7H8&#10;OBdeRySqlieYD5tL817seqTzpPC8oKo84VSVv8b65LXSPKaxTI+dgksi21NL9eOoddek6ko/k8cd&#10;g5D+N6DbxOs5qAX5HXZx7d8uxaMG6Eo9U+XCDSczK/bl5UKxWyT3o/eloF0bo4xyq9gsf5XibEQf&#10;9pE4w0VGkR47svS165knjChlC8Cq8aZ6MuXkBPEEDJnMelhONUBAmGdp1UzlAUtIhouRWVbAXaaL&#10;nj5rsaK031YsAV+Ve/nnL+gdFF4P8blKcY3tDQKLP6B5/bwWLIfnWZcvL0ecmzdI6fq14k6MQ/ke&#10;Iw+uYYPyA+LNyhTXsSNSumWL2OfPxAgyS1zbYsSTnAg+405MqK5guVcCCAGEoX57iS4GK7F9Hneo&#10;HJbp97qDbTOIbS0vD9aJ6M599pSUrl4hpWtXi/vkcUSHpUF5DOK+r7hAXHs5D1+C0XUH+ifJkCGM&#10;rxLhPDYSQN96khLFtW8fIrdlWofrwH7YV7ryhNdjUiBQrm0KyYuIh31GXpUlJ1OcW2PEsXwp7HW/&#10;+HKzjHJCZUGPQV4m99nT0CHsCDoMAcKBXZXsqGpeXuP02JuThWnzEXGhPi5Wc+Qv3bJZPAlx0CEH&#10;UjNfBQX8fsgf7I/SSH0CHq9X7aiiT6whmT0p56R03VpxxqCe9FRj+mfmDfIEULfqde8eKV25HP23&#10;SlyHDujtTnNab+apEVcYp19I6r+vj7h8DikqK9dvHnKE3p5mLCzyxSZ74Ts6kpcW1VHDQF6g6RnJ&#10;/fQDsS9fgI7fDsHdlRRH8hVbxJefJZbG9eC0f5Ky2CPIbxhYmWOUfiNBn4D0JeOMSGqJR9cOai5I&#10;kOO5KO9COcBqqjTY+K2sPrdCecKfRWA51QHhbrG0aAJj8ep17cCqFFYGCX/iWLVcsl55XnL++Y5k&#10;v/uG5H5VS9zxxkKq8mHLF7QKOjaT7HdeN/jeelXvppQHjHm4ynMuDnn/Kdnv1VTK/fwj8TtLxXVw&#10;r2S/9qoaXNqd9yHCegbGtlvrpiGXrl8jBe1bYyrzvKQ/8vuQY6fd8yD2H5KMp/8kRX17ib/QmJ6Z&#10;smudlwEEbt2nYyX360+1bTnvvyXZH7whpRtXhcritnTbesn54E29O8S2FXRoLYEyt/jh5IXdO0rG&#10;Hx6XdDgJw2neIsur/bXe4WAbSE6E1znvvSvp9z9k8GGb+ee/SMmY4dCBI1RXuOyksqMHpKBlU328&#10;Pf2BR4zy7wX99nc6xSvq31u8pjMHwZD7vuI8yW/6nWS//Rp0jT774mNtJ2WxL5wr2S+9JGkshzp8&#10;4GE9dixbABuqmLqyT92njytIF3buYOjwfsgASkOkUNipHabIk6Vk0ngpGTVcnclsBwcD5/YYXUfL&#10;evFF6OSxsH5DOei3zCeexCDYCoCRGcpnyu+mD9UO9skHb6MdL4tjw0qV3+Rx7d2qdqR98vbrYmnd&#10;SKd6jhVLYPd/k/S7YE933w/bfbligRjEbdnxw2Jp00Iy/wi9PhjUK4l6feYZ2FMPDEDGe0isr0aJ&#10;26a/1swPqh7NO4TTIsP35+n3E7ttzxIfuZA8ZRvhvL8C/W9xl04xCvAB3eDsRX17Isx6TBVtnTxe&#10;3GdixbFmCRS1UQq7dJCcD9/SUc42ewZGFJc21us+ACC411ibsA9GeUY9/JAr6269OV3KEAxYXLn6&#10;WjanDCcsJ5THVKipsIiA0BKAcMGnpZInnAxDqEzks02YIin/81c6f0z9z7sk/Xd/ENeRvUYeMHDL&#10;Zyty3nvLWHQi33/cJpYmLYH0xncfWI77xBHJePRRSb35bpUl4/dPYaRYL1kvvCBpOKcGczsA4cmn&#10;YYgG4JQMHQD575FU8KfdBeO9Fw7FsDUYumoedDwXBC1wnEBZhXNxeyWAULbvAOR6Cm27U9JuvRdT&#10;qzvFPneGymzy2JfOw/l7dNrFtuV++BkALkHyG9XTRa90yhaUJ/2ehyT1pjsk5913AWhF4twRIxlP&#10;PGG0kfKbcmMennrrnWIdPxr1GKOq6t2sc/E8yXjqSUmDzlV+5kXZpg7Yr7xPzwevPEkJhrzBdvvy&#10;M6DXFyX111wovUsyfvckQPaQ2BBZpd1zv7YjJC/LQrvTH3wIUdo6za96ObRLsv72V+iXC9D3qQ2F&#10;kz7XcetdSsn/9gsp7j8YuYy81ikTITN0RdnRPxX9Ftyy/WiT3uL94lMFfuYz5S+LPQSQfdLok9tQ&#10;z003i23WtEp9Urp2qWEX7JOb7gRQvynWSWMANE+H2kd7yvr7C6FbyCTH6uX6SYLUm2GrVfUKoKKd&#10;Ua85H7wL+zE+b6ifUONPrHEEnnVqOgQ5L6csbnl/8Tl5F1OHXenGZ9N426rU2lYdmFOHMuciLYCC&#10;lx07LI6l8/UWXvp9D2A0GCZZL78g+fW+USAo6tZJw3HyMo/XEyu2/L8ZawcFb4o/YEwN0mxeqb0q&#10;RX/jYVl8iZ7bkb5Vmm5uIEMPDhSHzxkyBpNYXjVAQMdkv/mGFI8eIiXjRknJ2BEhKh45RJy7t2q+&#10;8HLwJ7Yp0+EExm05KisDDus6tj/Ey22gzCW5tT5QI1c+dEhBy7aVASH2uGTSwIMjTcbvHpect9/E&#10;MUcpGBlHHuTLfv0NjE4GQHI0S701CBboNN4FoQOm3UZDuMcYsR7E3BZlpt11r5RuWh/UhRHyRQIE&#10;axVAoKNkPkXDp+HSWB/QsFbLCfLYVyxUY9EyAHi5H34k+Q3roVwjj458d2Cf8rAtLAcjekHbFnq7&#10;zJSVfaGykId6QllcyOWUSWUK6pMRRcbv/4C2w7DJi3r5UFXa7Wg/SBf3HkC77+M9+tslr25tjURN&#10;eX2WTKNeOATry/rbC1LUoxvaCV3QHoLtUCcwZYFz5X32sYbibLtz6zqD505GNMF2hRPP8TkBUOov&#10;b5aSISM0H6l0/Wq9S6BAqf0Gp+XdAvYb5Gf92m/U3Z33Ygo4y2g/iNuyU0cRQQX7BOWn3XGX2OYG&#10;73wFeUo3rFC9a1koJ/PZZxFJPa22YMqXdjvssFljRMXG1MS1f5dkPP4E5KBeqT/IHtSrUtB+mVf1&#10;WudrfcdIP5ByIv+YtEeE0GlHO739yJB8yL5c/UAKf3PB/FGVQHmROAprGaCQeztC/gkI/435Ghvg&#10;L0bYu3G9PsHojNkkZUcOhRpF4j4jDVv+U/rcAZ+A9HqNV659mKeOPJAnf0edTTeki9V9Xn8LYuiB&#10;AbrGsS5ptfJVfXSZ5VYFhPQHQTAANRIoKkRQSOqvb5GiXl1CCjfL4fG1AALXDVgey6kECGaHMWwl&#10;P0BBRxyO9Bh1WSbz+IssCmIpGEkynnpK8mH4xUMGi23aZClCOJrxyB80fGUZHG34kJfKD1IdXEmE&#10;8AMBgXLTWRlqa5nQb8af/4wR6nWEnJjS0FHYPhLal2aOigjPs998DYb7DPIFeZgf9br27dR6SAGH&#10;XfIwanJ0VN2wzt8+IpbmTRFNzhLr1EmIPt4x5OV1tg1TEMe6VSozywgHBJUXUV3GY08YzsLREGCV&#10;886bkvFHOFBQFvYB+9a81+/ENIlTOPZlCLTDSPsM/U1K+V+/lJKBQ0M6oxPlfvIx7Oo2rTfvq8+l&#10;aMAAsU2fIkV9eknm408Zerkf5QAkGLmyzlCf/FBAoEzUe7B/mE/l+tUtGoGRP+B2Qq+f6S1T5Ve7&#10;eVgsTRtBrzPFOm0KpozvIW+wrbhOsHJu22h8Qs2DuTZ/jJWfUJt7eibOXJBzRV59DfplhO/fH8oH&#10;GJAThuvPBijwe4oAhaxfiKPoS33CMFDuUmGYyGmSNp5PMXpPi9PaDtHFzZrXmv8nRAr7lIdpXaJV&#10;FzPfWpgoMSlGVLIN0UHLmCb6K9N5znw9ZzqwSSy/GiCYRMWFE43yDkxT+vc05AorD38/HiAEiXmy&#10;nn9Biof2l5LxIzHKrzFkALFs+7yZUjywj7jjz0jgvPGmKROjs6y/PldRJ0a4gi7tdS2H+Ug/CiBQ&#10;bjoRDQ+AmvNmTUSDBwH4yZg2waB09AnTtRrWfQDcbuK35Ih92SJj5DV1D5lK1y3Telina/cOnKMj&#10;VBh3YY+uiLaMkZvJHR+LyOL5UNsJpAXtoO/gY+6VACFMDl2/eOgRfXQ+UJgnRYP7adhNHgWEPzwl&#10;nuR4LcOTHAeA7S3Fw/oAjBoY+VlOsCye47s75Cns2UFcOyvuOqjOVi6Rwt49xX3qpAR8xjoaU7l4&#10;NRJhtKeyw0HzPv+yUt6rAgRtJ9oB3bJPrBNGS/Gg3uI+fhjcALjd2zE1fMxwePIhIijs1EHBi+WS&#10;aC9Zz8KmggBI37G0alLxkdXjjBK2t9SfcT/JF52QVieU6JeTaoIWnDFu9zEFyovh3F3FmvOb4BTi&#10;N7ro6HKMELdruX5azeuJwf4qKSudBND4Wh99Jm9x1n8XR/GX+kl2M/HHXvirTlw7GHUwT85DC/z9&#10;yL57e+p0YV3SGv1QiyoS23DiucgRAgyQEQLmZUakAGI4pxFC11CnmOXg74oBIefjHw4IlI0LQGVH&#10;9itP1fqVgvlJvoJcXah1LFuMeepkhH+YL9IoWBYBoTMBwZimkH40QGB9MLzMp/+kYMBUfh6G/tUX&#10;CI0NBzOJUx5L8yZqeEzu2DPIa4zcIUBYvyIkc8mwwdAfpxjsL9T5u0fFk2QsUJo83Lc0bwS+oDOj&#10;jtyPP8FcudjQU1VAILEuAFPxqKFaBpMdThaKRAgIj/9RPCkJel37AcR9555tIefUcsDr2rs9JE+I&#10;H5UrIWQ1z1Mev7XQuMOyfKlYJ4+T7JdfMcqjfggIH38eKoPbqwUEBeh33tY7T2b95Ge+khFD0dbb&#10;DT7a8VNPi/uE0XfkIw+3hV07hsCKdWc981epwZeFyBDAaDP71HT9UdchBwdIkbtAnXDSUYveceDo&#10;veB0UejZBIbuHvc2OPtnoVGf0wD9EnP2L3TxsTjr34IgQND4pdgL/gGQmI+6jM+yMe1Od+hdhb/P&#10;iZNO27Kk1HtB/DA4ftat8eZ6unZQXGasJ4Q6IYzYsGprCAgVuTJtaVYPIVojsbRoYFDz+pLfuI7Y&#10;l88zFBhWDv6uDBC8CBFrvf/DAIEdjZCMBsLrWp5JOGGWzWPnrhjMx9tK9uuvSfrDj2o+zkfVqVgW&#10;6zQjBERezEf68SIElHXX/Sq7WZffzVCfIWkFIBA0uMruTU9WHpZZdvREdUCAcfM67zRZGnyn+Yx6&#10;wINRzdKimRR27iQF7dtJQYd22O9o6CK4BkC9Z7/8qnhTU7WOSIDAPslF6O4vM26Jkmwzp14ZIOza&#10;GnJOlZmAEPE5hIo7HTwuO3JACrt0kpy33jJGZ/Sbghjl5hoC6lVA+OSLUB5urwYQdB+24dyxOcQX&#10;IthEQesWiKTuMPSB+hkNWZo11DsoBe3bSiH0WtCpPaZjb1esQ5DQT8EfakFJSNmObB2Vm2BUnhE7&#10;BY7rxXRCZMSBfH0uoOaCBB3B8/lb78HENQSv54i47P0BDrXEbnlRbJa/gP4MAHge04t39StLBI9A&#10;ecVPx7t85bLgVJF+t5Fg0D4mQ3JLjTB5Y8p6fUy5w442iFyMaMWQ0+iEcKLCqgECDNXStAEMwibl&#10;mA4xBK1Eeq+WZVWUh78rAgTeOsr62zN6XfmuABCI5tmvvCK+/MjPp/Mc7zMXwsl5u5GGw3LZnrTb&#10;MXflgpvpoMH2/VSAQIfN/fA9faPUrKsaIMCQOBWzYc5v1scyLwkI5eWS/83nFYCg5VBX9+hqPiOB&#10;tODKfghYg2Ey7yp4ks9pHdUAgQ74CJwFjm3Kwu0lASGsH7jIWQ0QzLKCfAYZkYHf5cQUtI9k/gH9&#10;rTJzwS6s37iOcb0BATrI+/pLUTsmX1Am8gY8pZJfr04lsNb+gQ2aeg3pF20zr2uUhvpDgMCCmY7l&#10;HRW+38BnExbHLcRo7dPXoicfs+j8nmF9kw1psjHJJk44dXjSRpQ7IGgRqBD7NoT/FLMisa4jOU7p&#10;vj1LXp8fL6/OS5CeO7LF4jQWLndmbtdpS4uYJrI2afVFpwom8VpEQOBzCJiHg0V5wilciSaRLzIg&#10;7AvlIQ+/FMURUw2GfJcDBDXiexGedYpcN44DGMkszRrr7SFFbBoiRsKMhx+TrFf+IXlffgpZ/ihp&#10;Zp0/FSBQ9rvuE8eS4HcVwMhtVUBIhTPyjokvz3xO4EoAIQCj/kyNm2WYRNmYpzrxluD9knrTbZLz&#10;6hvizc7WOqoCAm89WhrUl3JEcloPiNvrDQg85vMLRT27wrngYLQ9OjS3mLJmvfIS+u1jyXzm2eDi&#10;5nUCBAXf+8QWdrciXCa/1yn5DeqqjZg61TbDnqvr1NSrsc/bsRWAwAJBTFvTtuj7DXRK/gq0t9yt&#10;5zckWaXumhR5aW6critwVF8ZXyzpNq+U+s6r80ZKbv8FjP4+2Zpq11+C+ueSc/ICooKPlyXJjBMF&#10;+tl3pu0ZW/XNy2ZbGsr8M3NRb+WnEiMRlRAREJo31gUeVVqEfFUJf5eMELSe+FOS+be/qRJDir4c&#10;ILATMWrZZ1TvQBLP2ZcuAC/KpOGo0z+MsK6NuI8e1ifrOC/Nea+mgoTZvp8EEMjzyENShvYoT1De&#10;aoAAJ8z76iuUUTFikf+yU4YmDSt0iXZnYGQv6NBCivp2laLenSNSYdc2Yps2Xt+fYTnVAAH9V9xv&#10;YEhes13XBRBMAi/Ld+3eDpAGrwI/HPXe32JK2kBc+/bqE5J+hwXH9VGvsdp/PQGh7MjRijaapHnK&#10;hd8r4fMhqlf0YcYfnpCCNo0vqdeiXp2keETvyoDAMIiJnbUpdaN+SYmRwrSTk8TiMlb5s2w+GXMo&#10;X52ZoT4/xvr5iiTpEJMpk49aZFWiVTal2GUzaO05q8w+WYAIIEu+WZWiEQZ/I5LrEX0ADCdyjbUE&#10;T8ApKxKXKgjxg69zTs8Qh9f4wGtl+aoTFVYNEDhKtG6u15jAdlHSzsEO96sBwlN/Eles8bAWR4O8&#10;+nUNJ2B4RWWT70oBYeYcoy4SmMLlt7RoDqNBB3JEvpn3yL/QW0csi4n72YgUwgHvJwOE3z0sZSeP&#10;GTxBeSMCwhdf6vTRbB/5LwUIJOvYkdAfFxWN69STY73xlB6vmzKZFH7evBYZEAaF5DX5rgUQyvZV&#10;f3SZ2+KhA9XWtEzkyXnjdX1sm7xMgYBH8j7/FCF62F2G6wUIx05WtDGMeM46dgz65HbDnjQ6gV6X&#10;LQq1geWaZYcTz1UBBIOYCAo7MrbpswlNN9eXAfv7yKGcA7yi1xMKfTq6N1mfJu8vTkT4n6DOzucI&#10;OK14GVHEi9jn8auYGrwLHj50NOpgvhzOKQtFE+eKE+T7o6P1Q698yWoxIhK3P/hbEFXkikRsSFVA&#10;4KOcOW+9LdZx48U2cYpYJ0Sg8ZOwnSTuM6e1DBSFOXAYIMCxeF+5dPsmCZRapbBnF5R/n2TQUOgo&#10;rId8VxwhzA4pPSS/Hl+Q/K9rhxaBCAz539UPdRKfSCzq08N4joF1s86fGhBOVIxG5LkegKDXDx9A&#10;mIo6giE1+y/7rbfQljPKE04+S47e7uN3InlsyhIREPpeQ4SwY0sFIFBuyMz3ElwABd4Sde0y7jiQ&#10;v6BDJ52ba5mIdHI/+iD0oFm53yMlY0aiDOrZ6LfrCgjQrfLgv3DSMg/vR/ueMspkvZzS1aypX9Xi&#10;dZNYvq/AAr1uQd8Zj3JHBASSmWItJ2Xw/v660MjvJkxFtBBfdAZXjHCeX1k6le+WFXElMuxAnvTY&#10;mS2dtmVKp62Z+qtPg/blyrxTRQATlxSWmQVfkCx7mjp/150d9W5C992dZGt6jPj5+29IkWSKRGxY&#10;NUAgUbno+IsSlMow3fxACsmOuXLanTDyYAdS+VzR5qO56fehQ+5hhzysz6ab9VwTIIDIX9C6pREh&#10;sEw4R8YTT0nRkL5infK93t5Lv/fBkNNonQSErv/agKByuV1iadRA0swVcV2zeECynuPThp3FNmea&#10;6qCgQ1vtBz4k5dq/28gblOW6A8J2AAKnMaYNgDKf+BMGhycl9Vf/Kfl8oq/c0HvJqGGSFixT9fXI&#10;7/WWtm3GRMmv9y3AzgAUsxwDEK7xOYTLAILqn9OxZk3QL5AtGM2qXp9/QQq7d4Bep0KvY3QRO/sf&#10;r+n7KXwfg3VdFBA4fcBGk8VlkUVx86XD9taIFhoCGFrJpBPjZU/WDsl1ZoKDYlQk/U3Hyqc0WT2F&#10;ciT3oMw9MwtA0EHXClrHNNOykkuSglzhMlye2AgCQhYAIT0cEIJGeFGCUdDJ7fMMhyCVnTwqGX+E&#10;U4WvERA8OHdnZ93OB0HewEjRJnS7JgQIPr9qgeVUAwTQpQDBsQ4dfv9vtS5dkQa/AhYJdeuCUJhh&#10;cYW4oG1rgFDFW31XAwic/9qqAsLyqwcEfg7PbB/5qwICncMEBFNXZWdP6y1igpzysX2RFsCgBzpU&#10;ft06mEK5QvIagPDqdQAEw97Ljh+FXtAPAHHyGvzsm+Aj2w89olEEU9nBfZLx0KOGPslLZ2V/qczV&#10;+00BodankMl4n4N1/xiAwDzueOiV787ccs/l9XoTH13+RtdlLgEIFcTE7xryzchpJydLl10Y1TfV&#10;U4futbub8FPui+PnS0zaJkwHDsjZwliNIo7lHZad6Vv1B2Snnpyo046WMU2l0aa6Ci6jjwyXg+Av&#10;8xuLlhWdc+XEPJ7kM8YLIv9xqzrLFRFG5LRb7xTbbL6/gbJIQP7Cbp0Qvt8GRaGDqEgSnQdGz5V+&#10;1+6tMK5JkvJ/fgNl34Xtf2KUa1YJEOhA6Q8/pI8hp/F9BNRlmzzNaB8pTH499nvVwVNv4QtT4fU+&#10;pB1KBM+u+bI6HmVP+b+/gQOyA42nQ00DyHjs0VCd3FrHGM8OmEZStheh5MOPScqvoSc4R+rNt4oV&#10;o7DZfvLYFs9GfsihcoPuvhPz1UMh4yMPb+fmfviBJP/vm1Se5F/8WnL/+VH1COHQMYyqN6ueWB6f&#10;MixdU/kDotznG59ZL/1dR7TQ6Mz2c6sE/aM/Uvh48KOPKj/zkfTlpuee08+QqSz/9u9S1L13SF6z&#10;XdbJEyT5f/2Hob+bbtPR25NkvNCjfEFZ+CpyLuf9XJRj3aaj08GRN+PJp8SxYrGWfz4QkKJB/ST1&#10;VuiLgBTqN8h7K/rt0ccAVv+AIyIv+i71338j2a+8BkDlr6Mb9ZWdPKR82ifgSfnVr8U6Y0qlPqHO&#10;UqA77RPaHHRK3SpPUPaqxHx8oIrfNlW9Ur4goOjW1CtAQl/Ue+BBcZ84fGWAEB4t+DHXOFdyTp18&#10;5OFh+hYiH2biE4V8zLjN1uY6tWAUwUVCPk/QDFFFk031dX/w/n4y//RsOZF/VFxBIGCKXO/liQ33&#10;ZqdJ/rffSc47H8JQP7kyer8WtrX03QuWYZblL7ZIYdcOcK7HKu7X3mk8FcZwEmz6peKcmu9J7gcf&#10;S+6b70vJ8FGhKQPL4Bt5eV9/JbnvfmTUAypdbbxdV1X+UL0lhfoqKg2OT/yx3vS7Ofd7Uxxrl4tz&#10;4yrJZfs+gOxvfyhFnTvrK9XMS/JmpCKcrR2sE3K995E4llaMxty6T5/BFORboxyV60Mp3bSusvHt&#10;2BySWemTWog+4oLGF7z37imVom5dDR1Al9lvvAsn7AFAMECRbSK/Jz5Rct7+wNATysqBTK69O0Iy&#10;afux5TFfGeeDM3Ru3uo0X+pSuuNejKJ/krxvvtaP9fJ7AMyjshTni6VpM8l9C/VQlldqim1acIQN&#10;K9+xZpVkv/6O0ffv/hOA+nXFV8PJFyQe82U9PgylIHYLQeoeHW35kVp+uZrPUJjl+sucUoypA59C&#10;DbeXLL5mvWiuOLdukNyPP0d/QJewFUvzFuK3GR8aJvGx6fzadYJ9Aj29/S4igrWV+sS1D5E4dKf9&#10;of3/gepWecJkr0TBvF5EQYXdOkvW3/8OcIdeKV+4Xv/4tN4hss2afuURQjjhL5TsHgcigQTZlblT&#10;ViQuk2mxk2XUoWEy5MAAfSlpxMHBMun4eFmSsFjXB05aTkqhq+Kn5Zmqvqx0NWR8JMMhfqvtB1PA&#10;Y3zq3SQqke8OlB05iOkEv5U/SV8j9Zm/UAUKeDxwYOa36zbgLIMzhD00hZHDbzOuXayeqmSWzR/J&#10;tc9HvVMmYmRYJV5L8GEmfkijxBqqkz/EwrmimV91EKoTW9bprlwn38isLlfwAy0mj36Mo+I6ScEu&#10;jEc/EsMfhTHL4RbHlXhIrC+sLlK1D84EiW0keZLitd226ZOh+4ka6jtWrtDvFfAtR1NPobzl59H3&#10;pWGyWIXfbwgvm1TRZ+QBQQ/UWVW+kCNlpOh7ECWjhop9wTw4rvHeQ7X6g+c8CWfFvnCe9hs/7hL6&#10;vD/lM9vPemGnCihm/ki2gj4IXQdxITVURrD/q/VJJArKpvKlnVNQtCH6sE2DXrF1rFopbkyTze+Y&#10;kP8HA4JJ5jMLZuKxp9wnTp9LHF6nUin23QGjceFJFRUs57pQsMyroUqdG1YeNkrkMbfh1y9ZRpXr&#10;EXkiEXiwiVxvcD+cquatdp30Y/CAqvIoXxWeKy0rREEe7FbKYx5HzBu8Fk7XxBekqryX5A9ex26l&#10;bfi1cKpUTpVr1a5fKc+lKJgHu5XKMI/Dy7pqQAgnggH+Lpp4jTyR8v6sCXL/IMVfL7pR9f6cyNTB&#10;jdTDD5XhRst7JXSZNlUHBHhutXM/hK41/8+VLtWu8Gvc/7nqwJTtesh4pWX80HquVa4fg660rT8V&#10;/Rh6D1IlQGD4wIRdLdAMLcxr4bwXJRUEO8G8OLzyvJch/Gkyt5F4rhtRcCRDdujCPA7n4XnjdFg7&#10;L0gAc3vuM11tx/woZAqLFEkuXiUL9y/XZ/jTdEm+YB34q36tCpn60vojyPZTUKS2UB6mqudNXV5O&#10;T5ci/GmKdC0SsUr8RdSPKYexxfWr1GEIEPCnZHc4xec3Xi7w+v3i8RmfZGIKz3gxIm8AwhQVFkqZ&#10;23jBxM/FmyvMfzHCn9jtDrGWWMVus0sJtjwXiff60AUpsFjQBnfI2Z1lbugkEDJanvNCP4UFheL1&#10;+qArn4KBAgWulbrKjLZXKvfGEeUuLioWG/RH+dRwwq67vV70PXvKSOHXwol5fYGApKeliaO08leX&#10;q1KgvBzlUi8XN1BTj5b8fN1eqrwfk5i4MY8pB3Xigh1XPc9+Lci3iDto4+a1KyXmKYM9FVgK9GE8&#10;tanLEPncHk/QxirOsywm7tNf6b/h138IKSDgT8o8bpkyabI0b9JEenbrJunpGXIqNla2b90mLhj2&#10;gT17NAN5zVRVEaZgTCMGDZKzZ+Jk/959sn698ZsPZiKvmcxdmmHYaXW48GOmNatXy8LZs2T1ipUy&#10;a/bc4NmKFF4uEw+rylX1WNtgGiu24dcG9+svp6EDpviEBOnbq5fk5Bq/Q0FissAohqOtCXHxsnbl&#10;SrEAHJj2Ql9DBw8Rh6M0JAfJzGcm8zjSNRqJbkGmjOGJhzwfnircueJ6eL5J48bL0oWLgkdGvUx0&#10;xIXz50sG+j0hPl7OnDJ+Ms9MKgN4zeomT54i7dq2lxSAgpl4KawqTYUFBSh3gdgBHGYiD8syiSkr&#10;O0d6deshmRlZxolgMusNsmkKl8NMZr9xa14zWcxrPK5aL5N5/fDBQ5KWkqL7Zp3JScnSt3cfyc7K&#10;1vMmb4nVJr179JS4eOOXxMxk5jP3zRS2G9o/cviIDOjTD6DqDJ4xUlX5zJSRkSHzZs8BKHiDZ4xU&#10;YrXKof37FDA2rl8vJ44ZnwwIT+HFmWWzLeH18LiGaUBbt2yRb7+tK+cS4mXC2LGyZPFijMYlkgRH&#10;OHJgvzTEtaxMo7Py4BTJ5/jtRaM0FmqWm52ZKannEqVPt66ya+cumTxunOzYsUOvJZ87B8UaZRQC&#10;GeksvC2Tk52tZfgwwsafPSvFxcXK48colIj6CwsL9HgRDHnq+HGyYO48+X78JD3ndLok7swZKQ0q&#10;1QrlFMEI2Q6O2mZKRUdnZqSHjEXlRGcz8RQdx2xDemqKGkDn9u3l5PFjem7TujWyYPZs3WfyA4XT&#10;kpLkxJEj0qNTZ0nC/lmAhxPgybQAwLVhzRrdp6KJ6ky81XUODpcPHRYXFmkURXl5nsBbUlyCUbwI&#10;W0MHeTk5Wiblpo5KMMIXAXQS4+JC7eOonwu+zHTjV62og3joxAcnN1NeXp6kJSfLIIDcnFmzxQUH&#10;Vf2jYNbvKiuT0ydPig15B4CnP5zAj/5wOBySnJgIwPCF+jstOUnqfv2NMVg4ndoO6tfDSADtSET7&#10;OHrarCWQ3SXHDh+GsZ5HH5VKCvRklGXo3DTINABBiybNdCDSY/ZXsD1MnLIlQY5cAIeZyEN7KoG+&#10;3G6v6o3AxhGStmu32yUf7WYqQPTBY0OPRqX5efmwkwTd9yESaN60hUyfNEnbbbbVi/MzJ0+W/bt2&#10;iQP5GRkwUectm7WQU2fO6nF6ahrI+H0SRpWUhXXZbDaNotj2QkSclJk6YeKg0b5Ne0SeiEBQ37n4&#10;BI2SzOSB41OXhj2A0KbjR4zPpLF9acH6du3YKc0aNJBMgDN1ZIIXByvqm1F1KfrJBvkpB9tGoPag&#10;bUwZaekhIESEYDT89KlTUv+7+jJ9yjQ5gFGdlW/dul1mT5smc2dMl1f+/iKcYr3sw7UeXbpKr65d&#10;ZSoU5fUHP3WOcpYCRBp8V09aNmkqH733vhwGArLD3FDQ7JmzpEfnztK1QydtwMH9+2VA374yA+Vz&#10;1GLH9enVW779po707tlLMtDYyeicnl26SDfkOwsDX7liBTpnkixesFCmTpupwNEXeXqBZ2Dffgoc&#10;k8ZPkEb16kuDunVl/Njv9Z4vHeC7Ot9Kw3oNdBTYsW27dO/YWbp36iTz5szVbzZQDdzOmjlTGqEN&#10;zRs3kU8//hQgligxmzdLP8jUv3dvWbxwsRrGiOEjpHGDhtIQvE2wPX3mtIwZMVLSoNxFCxcqf1+M&#10;IJs2btTOpo48CPdGDh8pDevWk0b1G0jb1m0xEsfKoL59dJQ4sG+/TPx+nMTCMfv27CHz582TIQMH&#10;qSGbqWf3Xto+1tmvd1/xQLdDhw6Xrz//Qr4fOUqNrF2btuCppyMb8+7ZvUfra4F++fDdD2TVylUY&#10;tefJOkRcBOEBfftL7LFjMgP9eQwAV//b7+S72nUQFe5WUGQb16wyP3J7QVYsWiQ1X3lVpiGi3Lpp&#10;k9QDbyfUySiS7aNsDdDGPhj9CDYTxoyRc4nnpCv0zfMrEeEZZRkgx5SemQ3naAcjT9HBiHysd8Wy&#10;Faq3saNGS706daVNy1aIYM7KYvA0hL02R5uaNGwsiWdPy6gRoyQ1I1MdfdyoUagzESNwH1kwbz76&#10;ogeinwqA2bEdNgC7oX3Nxah7FhHRm2+8Ke1athBLEEToiP2gw7aos3nT5uiT3qHRvBj+QXnPIDKk&#10;blgO7Wn9+nVy8MABGTVsmPLNh31tXLtWfenzTz6FD3SReDg50/59+6R71+6SB6AYjb5je5s3bqrn&#10;CSQ9unWXFrDDenW/k8EDBkocbGXihEkY2DJhO22kacNGshtANXHsGHm3Zk1ZsWSJzMNgeRwRwhGA&#10;cGNcJ8jW/aa2bIYdLkIEuB4+zNQffZ5w9oysX7tOunXsKN0g+7Ili40pgxkGJQKhJn4/XppCqOXL&#10;lsmiRUtk5LDhOtp2bNtO0bkZKugFQ5w2bYa8/96HmFYYX03OhOPXr1NHjh8/IZmIJL796ms5BiNj&#10;SsBo9slHHyPMnCo9YNB1YXBEv04dO0nN197QKICjfx8ovxgjZBbK2gjBP/34E5k1Z560btVGenfv&#10;KcuWLpOZUybDKRfK9JmzZQFC0bp1vpMFyPv5J59pxw6GA01HOBuHSKNVy9ayZ89eadm8BUJ+ImcW&#10;RqB0qfPVNzJwwGAZ+/0E+fijWqjfCPsSYLSNABo8pjE1gBNt37JZGkGxAwcNkdGjv5evkXcBFEvQ&#10;K8TIuA3gwo45euQodNRWFf/lF19px9EhvkNkRYRmiomJwajSXAowwhOUvv6qtuyHExF8HIh0tsZs&#10;ky7QCQGEjvXcM8+pgzOZffTddw1g4PMU7Tu274AQcYN06NRVDcqJUYBgvWDOHF1v6duzp0yZMEH1&#10;vAmOy9CyJQx7xbLl4B+pxsrHb5s3aykHdu9WYD0LvU0AqE6C/NQX+7E3ytkFBzITo5a2LVpIdnau&#10;rAG40HmL0cYlAIoO7drrGsXK5SukKUZQRmJdO3SUo0ePSgPoomf3HogsYoIlhQNCFtreWWK2xEjT&#10;Ro0lHcB6EhFX6+bNZe7MGVpuLqIqjn6xON8EOo+HvaYkp8g3X9eWw/v2oJ1dJAkjNaOvzrBXJ6Ke&#10;NavXyDN/eQaDwqwQMDPybNq4mXTp3E2mTZ8pH334EYD5lNr1YvQtBxGm5dBTWwAddc39+uxLTBWY&#10;aKed0a5NGzfBBuvK6DHfy1D4Sl3oYs6MGXCwLso3DoPSIvTXwsXL1BYKEVkwumTajwGgV49ecMQl&#10;2j4Owps2bpbO6C8ObBzsGKEtXLBI/e4wpgXd4D9nz8Zh4KyNSK6fxCKC5QDSpV07jQhGjRqjOuzS&#10;uauswgBqRV8QMOczqh49VhZiQGNq1aqtrF21Uho2aCTDYGtjIefLL71sRAhU0jGM5hzFmVavWqXo&#10;x+OxqCAjLVW6oPFEzEZA/+4QasrU6dKvT99QeMIO/O6bryUFoYcdjahXu7YcOmiEN6djT0ktON5Y&#10;gA0FnjRhoi46tgHKffzPWoqIHMWHDBos/CxUKfJv3LBRauHatBmzZBCccRVGlSWLlxhTBih4Muon&#10;ANSp/a3Mnj1X+kKWA4g6hmI+v3fnTg1lO8JAqBw6YT5Q2IVQjUb15WefS//+A2USoqFB/QdIfjBM&#10;OwNn4OibA4MvQluprE3r1iJyaiADBg6RiZOmyDiM4IsBlAQEhpNHAAQEhCOHDksndOqGdevkE0QW&#10;o6H8MeAdDyqDYTJtAMgR2RmqnQRYfgtDOoLRhA6QDbkWA9g6AFQY1rE97771NkZzYzQN+o00adJc&#10;NmDE4XFPzLlXwlB79OwD4DJeuKHzrQCYMw0bPEjGjR6NuX4HjCR71NDbtW4Nx10sExCVTZk4UZ3n&#10;OxjxIfQBo74EgPOUKVNl0sRJaqCzYAOtAajdunSDIRtTECsis/atWuk8eg1sZSzAhWnZ0qWI5rro&#10;NHBbzFZpDkAmIHSGXgjIC9Fv7RAVdcEUyw5w0hBecxpThg5toT/0ezMAJKdO6RgJCQjTJ02UznAw&#10;6oX9egZhetNGTTDwZKqMDerXlyP79kon8BxEPxw/flyaQ6e0Q9rwW2/UlO/HjNUFTia2g33bqUNn&#10;mT5jNuy4n5bTu09/WYk2mGkRnKczQIp6ox0R+NhmpiLI1w59yT6tDUAagihtwsTJMnH8RFm3Zi38&#10;p60CNH1kESKU+QsWy9jRYzSvmfZisOoGAF+0YAEcuIs+ScpznQH0BPhhQ4YqH9fg2mBQ5NS9S9ce&#10;CtRzAXAtALjkO3X6NKatndRvCEyUtQPsYBsGIEZhbAOj6inwOw7KbGsjgMTalSu07wcMHCyTp0yX&#10;XohqNUJgysHo3w6VspEcsWJgYJs2bZaZCOnZqYOARpwHEyw4Cg2GI/GaOfemI8+cPkPDaCrjC4RH&#10;cUAyJoalE2GAnCIMRDk7tm7VUZ6dtH3bNumN0OjUiRMwlE66qNkHgqWcO4dRcrgMBj8X884hdGf4&#10;vXjuHDXChXBKzrd6Iu8wRAXDobziokINubnA4nDYtaOtCL1o/HTapmjX/r17ZTUU0QMGznCSoTMT&#10;20BDGff992qQrVu0VERPS0lWBO/ZtZtOS1bC2RjOMRxvBWNlue2hM05puAiZlHQOepgu/VE25+Eb&#10;NxgLqiyfBs22tQJAcYRrBKMsBjCOgkM1gwHT4EYi1Fy3Zo1GOgQ4gkwaRj0zNWzUVL758ivU2dpw&#10;LMgydMgw2QMQZGK42gRltUOY27FdB41GNsCgOA3oAJD/4rPPVI9HMRdtCPBrjZG+9jffShyMagz0&#10;nZycjBFpIYx0oa4VdUe7CZKDYTTm5/BsMKiBaBudY1vMFp1Wsn0cNbt06qghdj1Ebl0BWJw3jxw8&#10;WE4hJO/fq480RtQ1euRoiUHEMnrECC2PKSsnT3WWisGHi9tNGzVCyNtQQd8JvQ0eOFB1zSlD7Inj&#10;MmvGTNUZj+tg8OH8nQ7cAOE1w+6uCIM59aWtHj50SIHqwH5+z8NIBG5eGwo9T0VEyTQScm3CeSa2&#10;h+suneCcbA/lZhlcd2FipMD+ZVRJXXGKyPWZ9QBr9gmjN+r2S0zltm7eImvWrNNRmskEQUaVtNuc&#10;3Dyd/rVGpEb/2Qy/43S4GwCaddZGVEogPXPyhIzEgMpFX9oj+2/6tOkA8UQZOWSwrlXMxAB6EO2k&#10;/zYEUNJ+3qn5lizDYHoSPtYAeWg7dWvXleTEBAwOSxB999ApyYolSw1AMNcRShG2cg7JlVUmNp5o&#10;woUa3oIzwSMJznoSKMzFLp7ieW6JRpwexAMIjFt2xu0aJqIzV+w5PWB5RDkuQjHlIMrgPhvE+rMA&#10;QExc6DqOUDMVYSHLpjxWG0YWIKEZhtMIjyK6YbjEuooQxlMurrjyHJVP0GJIGA/ZfAHjdyk5PYqF&#10;gvW2InmCghq8p7WNBBzzFizbRPldZcYLWWwbFZwKB+ICIMthm1lvACPkWTgY69NbSuA3yyffCUQH&#10;aSmpmKvma31sZ+yJk7owxbK4yMpFICaG5zYYH7OT2rfvJLsAogwVqS8m3rpi3wWr0AjnKOaQBC4z&#10;pUBO1pGbm6PAxMQ20rjyYJC8fVYIcGI/0NipX5bHsk4hJOXKNttB0ltuaCt1ycVc2ojZPsrNPstM&#10;z9C+oP7UdtBODjosK4CQfTJGq5XLl2selkmboL65+Ej9cU2L0z6zXE4xYzEdTUC/8RzzUMec2lGP&#10;vOVLXbOfuXjNaJaRH28JM1HG/KA9kJgYzXJF3tQdo1baGK+b9VLH5OEtVi7Wss28bt52pNxkTYB9&#10;nIE8vFXPRCCmvXBhlOWbt8zNspmHtkTdMPEW5PGjx3QKxERZliNa2bdjuwwZMED6AEx9Ho+eZ14u&#10;KLL91C9l4CIhdcd20p6YuB5zCjY+ZPAQRBTGgnhyUpIupHIROiQ77PTs6TN6Sz0ICBUKMBMFN0+Z&#10;CiSPuc/E6+H5w68xmY0n4S+UTD6eM/er5mWe8MRgzzxlbqvxBI+5Mfe5DS+b++HHJq9JPA5PF+Ov&#10;mkwebsMv8zi8/Kop0jkzmde4MeXo1b1naEWYKZwnUh08NmUzk/Iau6Fk8oTzhpelefCfknFKeU0W&#10;81rVFKlcJk7haMwEeuYL5wsvhse8XvVc1fKq5gtP4XKZcobn52WTx9w3qWoKXQseV5WF+1Xz8dA8&#10;FcoPCj9XNTFC4CL8J7U+0egk6Vzl74WYibtm/eb58HNM0xABLcZ0rWqqKvsFEfl/zHXbe0MqlhIA&#10;AAAASUVORK5CYIJQSwMEFAAGAAgAAAAhAMGMJ8HdAAAABQEAAA8AAABkcnMvZG93bnJldi54bWxM&#10;j0FLw0AUhO+C/2F5gje7SWqrxLyUUtRTEWwF8faavCah2bchu03Sf+96ssdhhplvstVkWjVw7xor&#10;CPEsAsVS2LKRCuFr//bwDMp5kpJaK4xwYQer/PYmo7S0o3zysPOVCiXiUkKove9SrV1RsyE3sx1L&#10;8I62N+SD7Ctd9jSGctPqJIqW2lAjYaGmjjc1F6fd2SC8jzSu5/HrsD0dN5ef/eLjexsz4v3dtH4B&#10;5Xny/2H4ww/okAemgz1L6VSLEI54hHkMKpiLZfQI6oDwlCSg80xf0+e/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5a8GmBAgAAhQcAAA4AAAAA&#10;AAAAAAAAAAAAOgIAAGRycy9lMm9Eb2MueG1sUEsBAi0ACgAAAAAAAAAhAPTvJXAHHgAABx4AABQA&#10;AAAAAAAAAAAAAAAA5wQAAGRycy9tZWRpYS9pbWFnZTEucG5nUEsBAi0ACgAAAAAAAAAhAHE/r7iX&#10;QwAAl0MAABQAAAAAAAAAAAAAAAAAICMAAGRycy9tZWRpYS9pbWFnZTIucG5nUEsBAi0AFAAGAAgA&#10;AAAhAMGMJ8HdAAAABQEAAA8AAAAAAAAAAAAAAAAA6WYAAGRycy9kb3ducmV2LnhtbFBLAQItABQA&#10;BgAIAAAAIQAubPAAxQAAAKUBAAAZAAAAAAAAAAAAAAAAAPNnAABkcnMvX3JlbHMvZTJvRG9jLnht&#10;bC5yZWxzUEsFBgAAAAAHAAcAvgEAAO9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left:20574;top:1295;width:15011;height:30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1JwwAAANoAAAAPAAAAZHJzL2Rvd25yZXYueG1sRI/BasMw&#10;EETvhf6D2EJvjZwcQnEimxCa0EOhOAk5L9bGMrFWrqTE6t9XhUKPw8y8YdZ1soO4kw+9YwXzWQGC&#10;uHW6507B6bh7eQURIrLGwTEp+KYAdfX4sMZSu4kbuh9iJzKEQ4kKTIxjKWVoDVkMMzcSZ+/ivMWY&#10;pe+k9jhluB3koiiW0mLPecHgSFtD7fVwswo+UpP81Hxe3hbz0Rz91/66O5+Ven5KmxWISCn+h//a&#10;71rBEn6v5Bsgqx8AAAD//wMAUEsBAi0AFAAGAAgAAAAhANvh9svuAAAAhQEAABMAAAAAAAAAAAAA&#10;AAAAAAAAAFtDb250ZW50X1R5cGVzXS54bWxQSwECLQAUAAYACAAAACEAWvQsW78AAAAVAQAACwAA&#10;AAAAAAAAAAAAAAAfAQAAX3JlbHMvLnJlbHNQSwECLQAUAAYACAAAACEAdvtdScMAAADaAAAADwAA&#10;AAAAAAAAAAAAAAAHAgAAZHJzL2Rvd25yZXYueG1sUEsFBgAAAAADAAMAtwAAAPcCAAAAAA==&#10;">
                  <v:imagedata o:title="" r:id="rId14"/>
                </v:shape>
                <v:shape id="Image 5" style="position:absolute;width:15849;height:43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3FwgAAANoAAAAPAAAAZHJzL2Rvd25yZXYueG1sRI9Pa8JA&#10;FMTvBb/D8gRvulG0SOoqRRC8qGir9PjIvvyh2bcxuybRT+8WhB6HmfkNs1h1phQN1a6wrGA8ikAQ&#10;J1YXnCn4/toM5yCcR9ZYWiYFd3KwWvbeFhhr2/KRmpPPRICwi1FB7n0VS+mSnAy6ka2Ig5fa2qAP&#10;ss6krrENcFPKSRS9S4MFh4UcK1rnlPyebkaBnx2wPacbTKeXQ3O5/uwfOySlBv3u8wOEp87/h1/t&#10;rVYwg78r4QbI5RMAAP//AwBQSwECLQAUAAYACAAAACEA2+H2y+4AAACFAQAAEwAAAAAAAAAAAAAA&#10;AAAAAAAAW0NvbnRlbnRfVHlwZXNdLnhtbFBLAQItABQABgAIAAAAIQBa9CxbvwAAABUBAAALAAAA&#10;AAAAAAAAAAAAAB8BAABfcmVscy8ucmVsc1BLAQItABQABgAIAAAAIQCLFi3FwgAAANoAAAAPAAAA&#10;AAAAAAAAAAAAAAcCAABkcnMvZG93bnJldi54bWxQSwUGAAAAAAMAAwC3AAAA9gIAAAAA&#10;">
                  <v:imagedata o:title="" r:id="rId15"/>
                </v:shape>
                <w10:wrap type="tight" anchorx="margin"/>
              </v:group>
            </w:pict>
          </mc:Fallback>
        </mc:AlternateContent>
      </w:r>
      <w:r>
        <w:rPr>
          <w:rFonts w:ascii="Calibri" w:eastAsia="Calibri" w:hAnsi="Calibri" w:cs="Calibri"/>
          <w:color w:val="DF3235"/>
          <w:sz w:val="30"/>
          <w:szCs w:val="30"/>
        </w:rPr>
        <w:t xml:space="preserve">           </w:t>
      </w:r>
    </w:p>
    <w:p w14:paraId="661E0429" w14:textId="77777777" w:rsidR="002433CF" w:rsidRDefault="002433CF" w:rsidP="002433CF">
      <w:pPr>
        <w:rPr>
          <w:rFonts w:ascii="Calibri" w:eastAsia="Calibri" w:hAnsi="Calibri" w:cs="Calibri"/>
          <w:color w:val="DF3235"/>
          <w:sz w:val="30"/>
          <w:szCs w:val="30"/>
        </w:rPr>
      </w:pPr>
    </w:p>
    <w:p w14:paraId="28927B94" w14:textId="77777777" w:rsidR="002433CF" w:rsidRDefault="002433CF" w:rsidP="002433CF">
      <w:r>
        <w:t> </w:t>
      </w:r>
    </w:p>
    <w:p w14:paraId="169B98B6" w14:textId="77777777" w:rsidR="002433CF" w:rsidRPr="008B74E0" w:rsidRDefault="002433CF" w:rsidP="002433CF">
      <w:pPr>
        <w:rPr>
          <w:rFonts w:ascii="Calibri" w:eastAsia="Calibri" w:hAnsi="Calibri" w:cs="Calibri"/>
          <w:color w:val="DF3235"/>
          <w:sz w:val="28"/>
          <w:szCs w:val="28"/>
        </w:rPr>
      </w:pPr>
      <w:r>
        <w:t> </w:t>
      </w:r>
      <w:r w:rsidRPr="008B74E0">
        <w:rPr>
          <w:sz w:val="28"/>
          <w:szCs w:val="28"/>
        </w:rPr>
        <w:t xml:space="preserve">Sponsorisé par : </w:t>
      </w:r>
    </w:p>
    <w:p w14:paraId="6A3E3D94" w14:textId="77777777" w:rsidR="002433CF" w:rsidRDefault="002433CF" w:rsidP="002433CF">
      <w:pPr>
        <w:rPr>
          <w:rFonts w:ascii="Calibri" w:eastAsia="Calibri" w:hAnsi="Calibri" w:cs="Calibri"/>
          <w:color w:val="DF3235"/>
          <w:sz w:val="30"/>
          <w:szCs w:val="30"/>
        </w:rPr>
      </w:pPr>
      <w:r w:rsidRPr="008B74E0">
        <w:rPr>
          <w:rFonts w:ascii="Calibri" w:eastAsia="Calibri" w:hAnsi="Calibri" w:cs="Calibri"/>
          <w:noProof/>
          <w:color w:val="DF3235"/>
          <w:sz w:val="30"/>
          <w:szCs w:val="30"/>
        </w:rPr>
        <mc:AlternateContent>
          <mc:Choice Requires="wpg">
            <w:drawing>
              <wp:anchor distT="0" distB="0" distL="114300" distR="114300" simplePos="0" relativeHeight="251659264" behindDoc="0" locked="0" layoutInCell="1" allowOverlap="1" wp14:anchorId="051B83C3" wp14:editId="0B9A87E4">
                <wp:simplePos x="0" y="0"/>
                <wp:positionH relativeFrom="margin">
                  <wp:align>right</wp:align>
                </wp:positionH>
                <wp:positionV relativeFrom="paragraph">
                  <wp:posOffset>160020</wp:posOffset>
                </wp:positionV>
                <wp:extent cx="5436235" cy="548640"/>
                <wp:effectExtent l="0" t="0" r="0" b="3810"/>
                <wp:wrapNone/>
                <wp:docPr id="7" name="Groupe 3"/>
                <wp:cNvGraphicFramePr/>
                <a:graphic xmlns:a="http://schemas.openxmlformats.org/drawingml/2006/main">
                  <a:graphicData uri="http://schemas.microsoft.com/office/word/2010/wordprocessingGroup">
                    <wpg:wgp>
                      <wpg:cNvGrpSpPr/>
                      <wpg:grpSpPr>
                        <a:xfrm>
                          <a:off x="0" y="0"/>
                          <a:ext cx="5436235" cy="548640"/>
                          <a:chOff x="552339" y="697017"/>
                          <a:chExt cx="9750037" cy="1039701"/>
                        </a:xfrm>
                      </wpg:grpSpPr>
                      <pic:pic xmlns:pic="http://schemas.openxmlformats.org/drawingml/2006/picture">
                        <pic:nvPicPr>
                          <pic:cNvPr id="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52339" y="697017"/>
                            <a:ext cx="1778000" cy="970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934873" y="952557"/>
                            <a:ext cx="2103741" cy="6509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90513" y="765836"/>
                            <a:ext cx="2413069" cy="970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889307" y="952557"/>
                            <a:ext cx="2413069" cy="7149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2F5476">
              <v:group id="Groupe 3" style="position:absolute;margin-left:376.85pt;margin-top:12.6pt;width:428.05pt;height:43.2pt;z-index:251659264;mso-position-horizontal:right;mso-position-horizontal-relative:margin;mso-width-relative:margin;mso-height-relative:margin" coordsize="97500,10397" coordorigin="5523,6970" o:spid="_x0000_s1026" w14:anchorId="58AC832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xpIBwMAACENAAAOAAAAZHJzL2Uyb0RvYy54bWzsV8lu2zAQvRfoPxC6&#10;J9qtBbGDommCAmlqdPkAmqIkIhJJkLTl/H2HlOzGTooWAdqgQQ6WuY7evHkzpM7Ot32HNlRpJvjc&#10;C08DD1FORMV4M/e+f7s8yT2kDeYV7gSnc++Oau988fbN2SBLGolWdBVVCIxwXQ5y7rXGyNL3NWlp&#10;j/WpkJTDZC1Ujw10VeNXCg9gve/8KAhm/iBUJZUgVGsYvRgnvYWzX9eUmM91ralB3dwDbMY9lXuu&#10;7NNfnOGyUVi2jEww8BNQ9JhxeOne1AU2GK0Ve2CqZ0QJLWpzSkTvi7pmhDofwJswOPLmSom1dL40&#10;5dDIPU1A7RFPTzZLbjZXSn6VSwVMDLIBLlzP+rKtVW//ASXaOsru9pTRrUEEBtMknkVx6iECc2mS&#10;z5KJU9IC8XZbmkZxXHgI5mdFFoTZyDlpP0wmiiwNgjgbTYRBbBfZNf4OgX+ASzJSwm8iA1oPyPi9&#10;aGCXWSvqTUb6P7LRY3W7licQN4kNW7GOmTunQYiQBcU3S0aWauwAr0uFWDX3IAE47kH6MGtfiiLr&#10;nN1g14w7sPXoWpBbjbh432Le0HdagnghpWD7bkgpMbQUV9oOW4YOrbjuAYpVx+Ql6zobRdue/AX9&#10;H+nnEcpGbV4Isu4pN2OyKdqB64LrlkntIVXSfkXBR/WxApwEEt2Ao1IxbsYoa0W+gBuAFZfaKGpI&#10;a5s1YJrGIcr7CefAT8zWOw3KRKvhk6jAMF4b4bLsSJm/kNhOo2GW5UEA2W81CurKcxeCvb6AfaXN&#10;FRU9sg1wByC79+DNtbbgYeluiYXPhSV1FwALcYoFIB5DC43/RqCQm4cCjV+kQKNnFGhUxEmexa4I&#10;FmmUplMR3Ck0grKXJTaFbJVMgyJ0VfRVoWMJBTaOJJq8SIm6xIN6+G+KZlwEaThqMpuleTwbS/Ze&#10;k0kYBzMoDq9V87FjPbQH88G5nr5ITSbPWDazPC/iAG6G9tx+rGzel2gWJkXu6sLfKpvuHgr3cHcf&#10;mL4Z7EX/fh/a979sFj8AAAD//wMAUEsDBAoAAAAAAAAAIQD40aa71DoAANQ6AAAUAAAAZHJzL21l&#10;ZGlhL2ltYWdlMS5wbmeJUE5HDQoaCgAAAA1JSERSAAAA7wAAAHsIAgAAABPlQLsAAAABc1JHQgCu&#10;zhzpAAAABGdBTUEAALGPC/xhBQAAAAlwSFlzAAAh1QAAIdUBBJy0nQAAOmlJREFUeF7tXQdcFNfW&#10;X2LXmESNMZreTF56L+8l0eSlGBXp0lERaSLNrtRtlKX3Kr1IlyIgvSO9gzSR3jsIAvKd2RmW3dld&#10;xJrvmfn/zg/dmTN3bvnfc8+5M3MvaZ7Aw+Hu3bvTM7N9IxM3uwbiSxp8koqNAlJlzS7/rOf9iZbL&#10;Z5rOX2q7/G7gK20abB6Q7H2tKLboRmNHX+/wOFwF12KpEHgUINj8UGjoGojMqtRxT/jvRZ/3j1mv&#10;lzYVEKUgIkYVEKcKSNAwEacJiFIFRJBT66RM31Wy2n3eS9ftamRu9c2eQSwtAg8Ngs0PgjuzswX1&#10;bXvMQl+Wt9goZfIMylcmcZ85SF9aWPx+Rpy6UdJku7yFvGV4bVvv7Bxhpx8WBJvvD6OTU1n17Yet&#10;IzbJmJHABi+DvvcUSGerHEPDOTa3rm389jR2JwL3D4LNy8Xc3FxhQ4eyQ/Q6BQvEl3gUPGYJYq1F&#10;KC/ImSs7xMBdZufmsLsSuB8QbF4ufFNLN8oxVkgg3jCOi49KSOBqi1KfPWThn1WJ3ZXA/YBg8z0A&#10;JrmuvU/V/gppnxEJnF0uCuIEsbKIWwxRIPylL8hyvWoQuAtJ0EjVKaa5e5Aw0vcFgs33QGFjx3/O&#10;XlpxLx4jFBSlkkTgL2WjDOVfxwz/0NFXNLh40uS8/EW9X7UMXjlivFWGwtShgg3GXY4T4P1Kcdru&#10;8145ta1zRHS4bBBsXgqVLd2r5BnIdBt/swp2lyREAzb/qmXo6Hy6Ifn47VLl6TLlO6XKMyUqsyUq&#10;8PdOifJUmTIcL409cYFxbqMChSRIJ4ks5XwjtlycukrWvLSlG8sNgXuBYDNvzMzOJZc3rZI04edd&#10;MNlGJ0nQftfV8/XS7c5Qn7iuerdU5W4xiCp/QRRGc9WyorR0zM/tVDIUEGPO1nGljwpJjLpVnpFe&#10;3kRY6OWAYDMPzN29e62k8V/HHcAq4+iFCvBvvQT5Tx2DSz66XZnqs0X3JDG3qEwWqFRc0zC1PfPh&#10;MSOSGF87DXn4VM0+paQByxwB/iDYzANdA6M/n/XgZzIFJOjrxagUmzNj1x+AxFxSojKUo6pIviAg&#10;SoaUcfdCBQi9+5xnSzfx1PAeINiMx9D4bQWbSJIQGUcpEMS7EKN/qWzsdenkdCFw8aGpjInKcJ6q&#10;pcuptw+RwXvB3RQVILSCQ/T4FPFsZSkQbMbDOCiNZ3wGR8CHFjyjV5Oo8eh4zBLEzBfHnvi3OnjS&#10;PNwb5O6iVHpIBpZLArxAsHkRd+/eza9t3SxnzjPyA6u564Rhc7r6Y6DyopRdPfGZsjGEhri7o7Li&#10;D/3a9l7izTt+INi8iIHRCSGzUN5UFqO+d4hSm3gC3Fwc/x6tzBSqxF/WflHOmGdQKCBKOWQRCr4Q&#10;lmMCnCDYjAEMXkp58+tKNtzBH0mU8u4hcmHsY6cyU1RmilS8vE5Cp+LuV0Dx7UcsrxbewDJNgBME&#10;mzHcnr6jaBsFxg9PIHHay7KUhFDtJ0LlBSlRsXM8IyCKfxiOeM9i1GN2UaMTU1i+CbCBYDOG6rae&#10;52RMucd3MJAKhhcGc9XwhHvM0p6h/p2GgQDXM3A48rI8o66tD8s3ATYQbMbACE3nOZXxxiGjtAit&#10;OeT5CJ5wj1XuFKq6u598TopHlkhCxhYROVi+CbCBYDOC4Ynb2xUsuP1UkhjtjMn5qYInTWWmqNxK&#10;O/6rlgEPNotR/6PlODpJzD3jQbAZQWJxA2mPPp40zDisJuFxzC4vSyAcdHA6vYrXbB1JiFzY0I7l&#10;nsACCDYjMPFPJgnjH/6RRCm/6RqM5eNJ9uSkRKUo9sR6UY5coQLOhl5QOpZ7Agsg2Dw/MDbxp5Ef&#10;DzdDmO5/6eQTncrgISo71YzAtcDnTZz2/RnPmVniXX4OEGyeb+sb/peGE44uyFyYOK0rB8etJy4l&#10;Kp7up0gi+HEDsveyin1r3zBWBgJMEGyeL69ve1vRmpsuHxwzmipTxtPrCUuJSn60Jkmcyj10vCjH&#10;KGvswMpAgAmCzfNXcqu3yjNwXBEQo+7SNJgu/7vZXKzSmqa+RpoHmzdLmeZXNmFlIMAEweb50Oyq&#10;LTzYTJc5r3en9G9ns+p0kcprcjzY/LykSWJeNVYGAkwQbJ53SChaL22K4wqw+ZTJ+ZmlQkAV5Lup&#10;JyAVyl+pGnOz+TlJk4gcgs0cINg873S1gCebz5qe48fm2SLV5DCtU9SLpyh6T0BeUyBzs3mjpEko&#10;sewGJwg2zwdlVGySM8dxBdh8RF9vhs9zk7kiVXfPk2skqCRR5GuUxy5cjwNBNh40uZJThZWBABME&#10;m/n5zdT/aulP853TUAn113lBZqklBB63EFEgNwg2z2dXt7x6hGuGToz6rhL/GboSldhQrW183ql/&#10;AgL3RWboiIfbnCDYPN/UNbBT1Z6bLmvEaZPIp6w8ReV6rObOI38nm19SsW8ivuLmBMHm+f6xyc8N&#10;eD3ZFqFf9tVFZhXwVAZR6cpS+1nTgPuqJyMkMeq/z3hOzcxiZSDABMFmZFkjXbc4kijXuxCiNPFz&#10;+rcLcDzGZLpA9SzjnADXVU9GSELGGs6xWAEILIBgM4Lw7EqSoBGOMUxng1qfxOeN0BKV7EjN1cIc&#10;lzwxIe0zyq1rxXJPYAEEmxH0Do+vEeThBJOEaAz7M8xZZ16ELlV5WcmY+wW3xy1wx7dVbLuHxrDc&#10;E1gAwWYMGo5XSCL4T1zBLX73mGFR3Al+bE4M1n5WgvyEY0GSMPmCdyKWbwJsINiMIa/2Fk8ru0qc&#10;esr0/Diy5BwXm4tVbheqCOoaCIg+OTZDz4F8FjQQb8/xAMFmDOOT07svevP6Rpr2qrxxeoQmb/Nc&#10;rJoXpfnuETK/JRgfuQiIUcVNLg+MTmD5JsAGgs0Y5ubuBqSXb5Ez5+E9i1F3a+k1pRzn+R3KRIEK&#10;xfbMhoNPwnuGvG1SYLgnlxBfnfAEweZFdA6M/qnnw21l0cF953GjUeQbQW5Cq/TnqKmQL5Ae//wG&#10;5OQnPZ/uoXEsxwQ4QbCZA35p5c9K81gjBhERMlC2P1uNJ6FH89Rkz+uvEHuMESGkvEKYHFdELNvF&#10;FwSbOTA5feewbST399sgAhL0ZyWpmrRz3VnqvFwOleFcNSXy+eckqfwWFX8YQcYHEcohuytYRgnw&#10;AsFmPPpHJz5Sd+A5vwGUWilG261h2JB8/C7XC0lzzEXFLzLOrRVDpvZw1z6kCIhQvj3pPjl1B8sl&#10;AV4g2MwDRY2d24/acM9voEISpWySpPl76w7kqgGDOTkNP1VignQ+VTdcJ8HcMvBROB6Qk3+pO5Q2&#10;dWH5I8AHBJt54M7MrF9K2XZ5Bj8ugundIkPZd0Y/NlhnHEJDvOOhcjNV3cz2zGuKxsgOgg9tp7fI&#10;mV9KKpmemcHyR4APCDbzxuzcnHdc/or9+Jc3UAGWI46sGG21KO1fxw1TQ7XvgFVm4zTY7JkiZK6D&#10;YnluhwwV2VDwgR6AQ08g7TfySysjNnVdDgg2LwXbsMzthywEliQicHqzFHWPtr6hxdnYEC1wqXuy&#10;1Qfz1CauI59bg3vdlKru7nlS7JzeJtn726Mb7vuygoVnbC6WGwL3AsHmpTAzO3c5s+J9FXt+PjQq&#10;iKkWQ74R3CBJ+VzZcJe2we+n9Q9cuChmeFGLfl7b5PwRyvldJ/W33A+bSeLUneoOYdnVxIOS5YNg&#10;872RVNa444jVfbm/iIfAJTidJQQCzS0KFvnEO5/3CYLNy8Kt3uEjtlHIdlVL7rn9kIL44uLUl+QZ&#10;qo7R7f0j2L0JLBsEm5eLscmp0JzqL0+583y28vACxlvggPEPpz2i82omiHnlBwLB5vvD1MysbXTu&#10;BlnzlSKPZjoZ8bnFaSvFqOuP2tjHEAHfQ4Fg84Ogo3/EIe76XmP/Z2TMBITJECPeL60REoPTIkTe&#10;JGsmaOzvnlhELF/78CDY/ICYnZvrHR5Pr2uzicrdY+C7TsqEJGgE0RvqWIOwh32sI3CWJEwh7Tda&#10;K216gBpoH51/va6tf3h8jtie9VGAYPMjwPTMbM/QeNz1WlW7qL/0vLerO24+ZLFZnrFJ0nSTBH3T&#10;QRP4/5ZDFi+pO/5x0UvL4UpyQV3X4BhchV1P4BGBYPMjxszsXNfQWF1Hf317X01zZ1Vje3VTB/y/&#10;qXugb3SSmDx+rCDYTODpAcFmAk8PCDYTeHpAsJnA0wOCzQSeHvz9bB6ZnJqemQV55K/wDo3fRlOe&#10;myNmc/8RIM3dvdvUOXCtqP7BJK2quWNwFGT5n6zdmZ3rGR4Pz6k67RorZOT3/Wn3n895guwx8NVw&#10;ifVNKWkfGHlgZncNjoVnV6k6Ru839Pn2FJbyXkM/ZYfoy5kVkE+ezylu35nBlWtp6Rkah56SV3ML&#10;d5xb0qtuQvodAyMppY24Uw8sWVU3obahlxbWt+NOPbAUNHZAgv2jE7jjDyPAK7AjNa09uOMPIxXN&#10;XTP8uUECy2UamUs6YEzab/SAss/wWUmTPYZ+3qll3YOjWMK8MDIxlVLedMIp5sVDDORCYTJJFNk7&#10;bFHgyAGjLbJmkqbBCcWNPUNjy3xINjA2GVtQp2gZtlbaFEtZjDNlETJJ0GirnPkRq7CY/FroTuwd&#10;BthM+veZxRItLb+e908rq2/v+1LVAcqOP4sTUSpQJCC9YpMY8hXJI5C9Bm8ctWnuGRocnfjtpCv8&#10;xCs8gOw1/OK8Fwxl0DqkX87jzz6Y7NG/4H3tzszsBa9rpD/18WcfVA5ahg9P3MaajQuIbbZNLCYd&#10;NBF40Bdo0Me2yFsHIhQxalBT1wCWNieKGtolLcM3SpmAGvu9ENqJUEiiFNYb8UhqohRgpKCxf0JJ&#10;A9gMLAlegN6YU3NrHzUQehTflBcOovlcK0YTpgalVTSzugrC5t8usi5cWqBXBKaXN3cNfKvjxn47&#10;bkF6kRwDEg/OrNzMtbXKg4mAOO1DDafW3uHBscnfeS019gAC+dxn7I+xmc/HY/cr0HyU4HSEzX4p&#10;0C64sw8mAgfpB+2jl2IzsIEeng29k/SXAWJpRHnfmCRkjOiwBDqKGC9NcZqqS9zY7Wks+QUA4T44&#10;Zot76QztAJImQcb+SfK2UZsPmkIVLJ4F5onTXj5s6ZtejqXCC2E51S8zP0flSBlILEJRtY2gBCQf&#10;ZISuFUUWo1g8C5rAaWFKdk0LmgjC5u9PI+WCGuDzwidcRRIiIzq7zrknFN4A26xsj1SaMI8VYZAx&#10;B5Lag5yFcQCxzSJUtN6g1DhlECRxqFK0btlFEL+i7tJshtshWdpjwPMuyCsikKW/DHGLqC/BZiRj&#10;MG7DVb/r4XKyePYPPaSwnJ8jQE4wNoNthmuhLFB7vD5ZgKyS9vEqO6SMK/s92Qz2qXNw9PqNtvza&#10;1ty6VhWXWBis2ZNAUhEh63okFDZ2gA4qV/Jrj9hGvSCLX7UN4d9R69y6Nix5Jgrq2t5WthVgYz9S&#10;C6IUKUZYU9fizh3Q6obe1zaBiWVLEzFvIpSAjIpZXpFcXOGN1xWtcS26VtJEzSUWvBRMaX4eGv6U&#10;17XnZDhyi6R8wNg9pRRqHHTQciWXNpK9E6ESceUCWS1GtQzLzK5uATUIEyan71Te7IL/u8blf6zp&#10;xD6wwOXylmHgKMPZ4qZOGFt6h8cLb7SBnw1Ozn5ywApcpUnQtigwXOIL0TywBO4VnVd9wiXuTSUb&#10;VrvyZDOkAMffPGZn4netqrW3sWvwHRU7VJ8l0MMhnICc5NfegvhkA1vb8WWzBO0rXVeX+IJbfcMd&#10;fcM/6brgO48ETcY1fmjidmZ1i7xl+POyZotpMtkMfvPN7kG0OO7xBTvVHXApgP5XOq7XShuu13GU&#10;Pavyps+1or+MA0hMHUz5nmzG/l3A9drWt5RsWDfDUhEm28dcZ+fT3bt3+0YnFO2ucDcM3NIjpRTT&#10;gwBocPQjJVucyQeCipgE9w3j11ObmLpjGpIBnZhdGcr/sgIjowK/mxhU8fsnnHBGCFIWpgWBq4op&#10;LWB8alobjATOhEvQ3lBzyKjCLDSKtv6R7UrWeEsjTntO0XrqDo81AGZmZ097JrKsHWi+pGDR0N6H&#10;neaCX3LJRk57Adl45ah1/g3eG0zB4AkjwXsqyMiGKPNkszhtp5r91UJsUS/g5U5ebNZ0vYoqQD1b&#10;RuexqoInm+Hg+2r2Zc1d6IzQEmxG0+wbmbjol7IePElmsiib0VMoxianlO2jcV4HKP989hLE/ZgS&#10;J4BjOr7JrLa4bzZX3OzmURHCZDtONgOA0H4ZFc/JmOGUQRzjC1EdMEvKVmFQMFbFoQJ+yzifOZC2&#10;3qH/nHLD92Bx6h8Gvt2cZf73KXd2nxgVkqx5bXsvpsEGyG11S/fXms4oJ1gCLJQ3Dxsam8T05udh&#10;pPpA3Z5Vg6jAz+c1nDANLhj4prCz+R1lW0gEO8eF0IzyFzgrDYqwBJsBQGgD/1TUIvBjs653EvQr&#10;VP+ebAZAhUiYBqMOGOSZB5sFjeML6kAN1b8nm0HzZs/Q16c90GGEm82TU3e03eK52fzTmUtgQTAl&#10;LkxOTe8974narMfIZkBswY0tchzBDWQObhm8sP8zuC7bD+O/D4UIT9YiFFXgxu3pO3qBqaulTDgu&#10;kaBtkjUPz61hxW3Xa29x71QCfqGKTTiqwA2wrEo2UeDZs18CPNh+xCqj+ham9P+DzTm1rRqOMRpO&#10;sT7JJagjFF9wY/thS0SZF5tflGNE5deg1wKWw2bAtbIm8LXg7txsBka+eMymd2RxiLsnmwEzc3PS&#10;9tEPw2awcXZX8jScY3Xd4jMrb0Jzz87OmgRnCDCH68fLZq/Ewo1SnIOmGPUDDSdw3eAssOekf8pK&#10;trOYzkG6/dUCNAVuQBcPz63eqmDBcQnTz9Z0uwpcBx2wVUdcee0iJWh05Xodmg5PBKSWbpDE9xOw&#10;T2e9r2Ea/z/YfNQ2EomBDhgftYlC3ZvGtt6PNRwRZXY2X/BCjda7x2zrO/rRawHLZHNL7/AmpqfL&#10;g82iFBl6IPvM7nLYDLCNzAG2IKceiM3N3YPf6rqTRMjPS5p4JhYC5QCXs6rRQRhu91jYDPfoHhoT&#10;MQ+Fe2A6TJcUSqvjn4o2AER1QmYhOFqAzvNy5qmVyDMFfoCQ9D1lrjyIU3866TrEdIgHxiZ/POnB&#10;ujWmIEFbcZDe2D2EJsITJXW3tkjhF7SFHH6k4ciy+n8vm6Fib7T3vaqIOO4wiCnZXUErE9r72zOe&#10;aw+arBWnf67pjLL5r4vea4Qpa8Ron+m4sd9xmWxu6x/9UM1hjQgVEtnLZHNqRdOaPQaQ4BpB41Ou&#10;cZgeE8tkM8Tl6/YaIikIk+mXM7CjTNyTzXNzc+GZFVuZC8JvkjHzvlaEUi6iuHGtnPlaCTqUXc4u&#10;6qHZLELWcruaWt58rbQJJLGk4XJmpYjpZVa8CX/BUkIbaF5KhEpBk2po6/lBB8qP59zrx2yKGztR&#10;HZ5o7h74QsOZ/Sr0wmelTW8wLRDEvEB39NaLCuLUd1XtbvUu9XUdXL71iCU3U0nSpk3d2DT538Lm&#10;FxQsbGOvp1U0e6eU/qLngw5o7GwGM9naP9zYNQAC7im4HyBVt3ry61pB6lp7YbxC0wcsk82QAgR5&#10;aAq1rT2QwujkFPoTpJXTl10mmzlT4GgLfmz+XMs5Iqc6saTRPCL7fRU7dLRhZzPErM09g2jZu4bG&#10;lnhOvDw2A5NkTLcdtnxRwQJkizxjvbQpuEcsPn14wvGcbzJwlP3T+aKGjnchc1xsfk/NofxmN6bE&#10;C2B1/q3rzn4VeiFpr2FxI7J7TWJB3auHLVl3xxTEqbvPefazuXrcaO0bfknNgf0qEITNopSsWsx1&#10;/lvYDLSAIQtqGCoWfqJFY2fzfWGZbL4vLJPNS4Afm1dL0l86BKSyWMM2OcvO5uVjWWwGQauYXVin&#10;1smYKtlEJJXUj0xMYakwUVDf/qayLbsmCJD74xNO1UzHmh+mZ2Z/OenBfhUq4BZHX68FhStZldu4&#10;NiiBiv5Tz3t4YWTgCYTNx53Yr0IF2AzxO6rz5NkMgtUq8+kSq1z/BDaDYGVnKzjIY2Qz3AZ6z9sq&#10;du+o2oO8pWyHTLotFAzOAhtIEvQ9+r432fYx58fmD447Vrb0YEq8AAZ+lw7eNoMAmxNKGkDhKWMz&#10;FGSNlMnPZzzEKIHvHXeEFNCi/UNs84sKjH0Gvnsvem+VZ0A1omV/nGwWJhsHptW19UHgDHKjvT8y&#10;r+Z1JWv2JxeQCfgpSA5AZ5QAJU2d76s5PICn0T089p2WK/tVqACbUYc7qaj+NUUrtNgsgYreddqd&#10;feaYG/zYDEnlLDzl/lvY/PIRy6TSxpHxybqOfr2A1A3MmSIcm9v6hytaulG5Pb0Uxf+32PzDKQ/w&#10;2vuHx/Pr2iAYRWuSnc1Q2PrOfrTgDZ39S5R9uWzGzWmAJ37W6xo6F8Mu7yjZsryIhtbef+u6crP5&#10;DUWrkga+TwoA4Ox/zsU5qMfVsubNzCCvqL79fV5R4FvHbFuWjAIrb/VsOYyPAiGdFbLmrf0Y//4W&#10;NrPP0EHM/oGWCxxkZ/Pdu3d1nWOwhx37DGuWHNz+t9jMPkN3raTxFUVrOMjO5pbO/l2nPRA3TJz2&#10;1wXvzj6+01YPyOa5u3d9kkoFDhjjNLcpWFxluraA/pFxMdMQbjavkzGLL21EdXgit7rlnWNcT9fF&#10;qLtPuaEPwzsHRr476Q5JcShI0NYfpC/tkRfW3tosjfdZIZz9QscV02Cy+SMNh7+RzYAzPslAXEiK&#10;xWbwvg6ahYBHhNzi6WXzrd6hH856wsFNsotsLm3q/FjD6TGyGRBdcIPd00DlRTnzy6mlqCbYb4OA&#10;1FWcCpBRYI9VTB6aCE9EM91i9quQC0UpGo7RUCOgMDUzq+0RjzYtuyBPT7Ir0UR4wi2haN1Bjqcn&#10;yFVCZHJgKqYxPz92e3rXRW/0gdaizv2w+dMTTg/J5q7BsYSypoTy5pq2vjnmhFTHwOi3zGZGbvH0&#10;snlmdq6wqTOxvDm5orm9bxhGJDh4rbRxkzwSJj1GNseWN61ge2cKlY1SJk4xeay5T7CyLx/imkoT&#10;oUibBKEK3AAjpOWXQpJc1EcuAYsuZRqau/jwNq2yGX0qy65GEqVK0YPuLLyuMDo5FZpdRfdLsgrP&#10;Kr3ZPX57WtY6Ej9WiFN3KFplVnO8eHTYNAgd01kCHN0oQef5pjUcPOnO9taRKOW/p91u8w/dlsNm&#10;buTVtb69MF49xWzmBnRm57hC1Kd9jGzOrm3dcRRxcdg1Vx6kn/FJYgUu4LAru8SSON1ruARqAYYP&#10;VAeH2o7+95BhhaPWnpGgCVECO9jKDB1GBEZerpRfkDbNqcFmjtWcY4GFUH1g1186ZKHpFscdlUIH&#10;ULS7Msw5t0gLyYSuwq4Gsk6UmrsQKbKjs39kv5Efa5iCLKnYRmDneOEB2Az98KRHwqqFqr4nm/tH&#10;J9/lfpgqQlFzjME07h9Nnf3fnOCqvcfP5raBkW9PuaPVe99sTiquf+UQ8nYLuwCbwWe4w7nq1I22&#10;3u+4gzwx6j5j/86BxXG2f2RiBwReC6YLFRjHX1RzgEAVU2KDjEUYmDdcJ9l4gJJRufipCIrekYnP&#10;1OxYRhEVSPlLDecu5svNqwQXjTd0D+QBG+ekJnD9zaM22dUt6IjGQvnNbkgHlwdQ3m8R1sv1Fqtz&#10;fOEacWT1W0xtr+G1YmQakR+crxas53qnagk2dw2N6rrHr5NAioDq35PN+Tfadhy2YqWPioAY5cdz&#10;npjG/SOhonmVtBmezeK0A0YBo7c5bAE/DI5NSpqHgGVhTwHKvvvcpS4+jll+7a1txx2fWViC9d5s&#10;Bu82p/aWUWAqPThdxyP+PXX8ozIQSIskZSrNCKMFp+n7Jscy47ze4TEhk8tQHpwyiBA1UN8vBZ0b&#10;BuTXt+1QtSdxLgsLF+7Udg3Pqmpq72vrG27pHkwpbxIz9iWJLJpb0IcmhLgtIqsCTQqH2NLGl5Rt&#10;IWXWJSCQ8o9nPWOv163geiWDJUjKYtStsuahGTxSHr89pe0ev1KMg/rwf9JB+i4DX/+MioTiBpCo&#10;/FpwmZCk0LpmhgS/6Plwv7dd2dJtEpIBNXzC9errXLMxIBtlzQ5QAw9ZR7CLLCP01zPuK2TNoXuz&#10;1zNPNvePTrjHF0K167hdfe+EkwBb4iyBRH4442EYkGockBqdh73nuATAfacEpVOC0jScY7cqMLjb&#10;GgqyVsp0n5EfJTDN0D8lobge99gZ/ITMqhbgDJRdiB5M4vwUA01h22Grg6YhuLLDkY80HFdDlbLd&#10;dFlstoi9DrYTeSCCfJyHzzEqcFdofhgmSPuN9N0R9wvcU0ZULtgMnCYIaEJApu2ZiN5jZnYWHPlP&#10;zniyOwZogi/ImH5x3PGHk+7faDkjnj7nBDYw+2N1h2BehEMBPmt04Y0vdVwhZVaxsZTlzLnrjiWg&#10;8Km6Q2JJA/vrDeyoa+8XJgcICBnjmhAuhDS3KFiAQF2zWxrg3DvHHeJLG2a50gzMqNgkbYr4PCD8&#10;ahhS5ilc+jzZ3Nwz+JmWC0S0S9wCBEkQGlHQSN2S70u5LNR19EPxMWLwq0kWMUQpR12uTjJfcmTh&#10;zszsBZ8k4AySK1DjlQiWArcsPEVa1Lwnm2H4vq+vXCFb+p6Yq9QzPHaAHABVg9MBgShK0ysJVQPA&#10;UN7aN6zjHA0ZglOseyElYZPFy0FN0EiGEdrQ2Y9zMHCAs2CW1ME7B+5ydgb2BNkFEt9jHNDcNYBz&#10;MNgBp6BhznsnwaAERcalgMswmGSg0dfaLlWtvTzX7niEX7mC8GWzrhuu7/ETYJ66VRh2JX/c7Bsh&#10;gXexTGJI0o+6J/Bg8yP8yvWebAbjdCml9Btt12+0XJG/9xQNJ8eIbOzq+fmB0UlqcPp/T1/6TodT&#10;7biTdRSPfQ/KmjtPul39XsftXSWbbQqMVVKmJEnkjWcBSZNVkiZbZM3fO2bzzQlncAHyam7xnEPg&#10;CTCH4CxClPODjvt7KnYvKTBWSjNTBopzWWho8h8ueJc2dy3BZhZKIcOXEn8+7fmphtN7ynavKVq9&#10;etgSlbeOWr+vYve9tpu0aWhYTvXtO3xzC27Jr2c8OernYUTVsZntbWYUbf3D0maheE1+csKZ5rdo&#10;a/gBTMl3Jz2WSwwtV3JI5u07HGyemZl1jr3+jYYzXvnBRMv1hE1UL//ZTxK06OjkFLrCyzJliOtd&#10;iKk7M93DYzi1JV6Z6BkaK6tvu1Zc75lSZpNQZBNXAH9dEotj82srGjs6Bka4B+tlAoLOiqbO5JIG&#10;VzRlphy1v8L+rSGQGwj95Xkvfl9zcWNkYqqpa6C8qTOrsjmtrBEks7ypuK61qqUbglGe9pgdYLEg&#10;MMXVz8MIaxaSBej5PcPjOLUlhPvTSW6A19t9P9kGYuAGUmDX2O1pnNrDSN/oBD/nEICf03higHLy&#10;BHb64YCltQBg2x4jf/YpZITQyPewwdgFywaWIhPYIQL/b/C3sfkJY2Bs8g8gNM47FzTWdI4dXPJF&#10;JQL/Q/insBlGwMKmzq+0mbMfzLVjEBEmbxCn0/xTJ7mWsyHwv4h/CptRlDV1XHC5csounF30XKKb&#10;uIIqAv+L+GexmcDTDYLNBJ4eEGwm8PSAYDOBpwcEmwk8PSDYTODpAcFmAk8PHpDNE9N3uobH2d/f&#10;n56ZbR0YYX118r+C2bm7g+OTrFUTHh6Q1NIv/f296Bwc7eRsuKcJHGyenL7TOTBa3dpbdrO7vr1/&#10;ZAL/Egng9vQdr6SST447vHbE0iQk4zbSenOpZU2/XfR6RdFqj57vyORS67PwBNxlZPw2yBN++eFW&#10;37AIJUDF/krvEP79+gdAz/C4qJHfRY+ro/yX/fsb0TcyoeeV+Kai1TYlm/Csynu+KfW/iEU217b2&#10;HnWM+VbH9bVDllskTXYq2YibXk4orsdOMzEzO3s5u/IlabO9ej7GgelJhQ1A5bqO/vfVHX865UEJ&#10;ybS6nIX7+mA56BmZEDcPkbAI63+yr0yUtSBfTKnaRI1NLutboKVR0tRJEjTWco9nX4zv/wnABpF9&#10;k9eJUhVtomjBGdm1rU/lW1MYm1Mrml9VtF4tRhWiBIZkV8UV1Wt4JJAkTZ4XpmSxrU47Ojml5hhD&#10;+sugm7n3Gdq/fZKKSfuNfFLLoIKWeFtvCdzsGdoqZ77jsEXbwhItjxzgCEXm1+h7J7LvAZdZVg9l&#10;IfulPpKmDc2sJIlQKJE5j9BvAaSWNdJDMuIWdoF4MHT1D+856/Gtuh0Mv6yGexyAAco1vsAuPHOZ&#10;Hws+WiDvN1c0d36h5rBenGYVmsFqiZm5Ocuo3LUS9K+0XVkr5rb1Dv9y7tKbR63RnyhkTS9vO2SZ&#10;vOSSzEtjZma24mZXQ0f/A9j1ZQKs729nPT5UtmX/PNgsLGulKNUyvgj7/XCwDUnfKE4LzlxqQY8H&#10;wC6jgOdEaV5pS23MdU/caOv9WMVOyuS+34C9XxTfaF3x64Xfznv/La45afz29AmXuJXClHO+STjL&#10;2to79LqSzWZJk7QFptbc6n1byUaQEoj+RPGKqv032i41t5b6ivhvx/D45LvKtiKGviPji87MLxe8&#10;dihYxHN6Uw+GO7OzEsZ+rx+2BFOKHXpEeEfH7Y3DlgULC/I+GK6WNoFhIgemYb8fGyJyq5/ZZ6Tp&#10;dhW3XsWTAam+c+DVw1Y/67pCzIcdW8DUnRlhauB6CbpzPLKxQ1Jx/e+GfgLitA/U7GUtw7uGx/Lq&#10;WhXtomB43X7ESowe3NC5uO9lSkWzMC1o80GTzWoOhQvLULT0jSjaXbGKvZ5Y0vCljutJj3i0Bwem&#10;lylZh19jfuNd2Ni5RY7xm57PxPRM7/AYOSgdetQ2OYaWW1xHH8eqC6Bg6Jv04Qnnzccdna7kXM2u&#10;iEoryeXV6pF5NXr+yc9IIJss/WLkX9HShR5fe4D86XHH/JoWy9CM/5xxf1vN3iYiC92MgoXhsUnL&#10;sMy31Oy3itI0IQ9siyuwA6LhVYrW32m7Xq9vMw1K+/6Mx0/G/plcqyYMjk7YxuS9rmq3TZh63CmG&#10;tVRDR/+IcVDaZiiLnIWETVRNG7L+WGlTp6HPtTXi9GdlzH7R84kqWMrZKGvulLcK33zI8hU5i8M2&#10;ka1sdWV9Jfe7U+7QTD+dv3TcORY7yoa69r7NCpZ/6Ps2dQ1ArVKD03eq2G0+ZguNy73SRXzhjd/J&#10;AZsVrZVtIpq7Bw0CUizDs8CBGbs97ZNc/NvFSxCKfKHpfMb9avfQKFAIWvCEc0zPCEeczQhMvuiX&#10;3DOMLBQBXkBi8Y2/DH3Tq2+6JRR9cNI9rXixpIHp5d9qu26WMAEfuHNwNCSv9r+0oK1aLgcswqih&#10;mV8a+kGGQe1m9+BHOm4k19g80j7Diz5J3N4e+JoHKAHrxGn2zA8BGcFp6MZ176nZK9lHDY/fvpRU&#10;/KGGE0mUsuOotTwjFH3tHdySiz7JJGHyHj1vfc94sIgvyZijK1klljZs2Gu4z9D3fWW7ncdsJUxD&#10;0I+yPtVx2yFnnlKG7KEGPeSYw5XnJejSjNDfz3p+oe0qYxH2IfI1srFpeBb6BRFQJKW8GaLV7zSd&#10;zQJTFKzCoQgviNO/UXWoa8NvbQalMAxIfUfJBvrhW2oOP1AC0TXfOwZGVu4z2qxg8ZWu29en3KUt&#10;Qt8+4QzpxBYtVmVxc9dPp9xePWqt6xx9yjWWJEajRGRDgthpNrT2DZP2GLymZPO5tsvXJ91FTS6/&#10;fsyWJE6DfGIa8/ONnQO7dN1eO2p91iXmlFP0GnGaWXgWBNZdg2Mi1KBtMmZHbCKlLMPfPWpzwScJ&#10;yhiWV/vBcUcBUcrWw5bfX/RJY9tqCAf/5OI35MzfVbKFFEToQZulzT5Wtillrtw+PTv7l57vVgWL&#10;dZImn2i6gHOFXsKOrOqWc57xz8may1uE/6Tp+LmGs5BZyBfaLqQDxlIW4eiIDR7prd5hOcsIiJG+&#10;1nH7iRL0srzFjsOWayTpDlcLQKdnaEyGEbpRxgwY8omWM5B4dGJqYHTyN30f0n5D68gc9F6A29Mz&#10;pB/PHrIIQ1sf6vO017WVgsbHHKK3KVi8I28Rll0Jt2vpHRIn+78kaSJpHanrGvesGE3INAT6DERZ&#10;u85dggsrbnb/qOsanFkBDqp/Ssl/TrmR9pADgCgB6RXckRDEfF+d9wLb7M7cdGf09rSefwrkNTS3&#10;BvwTODI+Ne0Yk7tayFjPJwlyBilAOG8WkbNRjKYflNY7PA4ZlTMP2SpGa2RuV2wfk//MAWOwyv7p&#10;FZU3u+sWVkDcImP2vZZLfSvmq0DlvgVUOGBEDUq/1Ts0NjkdmV8LjQq9GZ3PBsr+fNrzHUXrimbE&#10;ykL/IUmZ/UYOaOzsR1dtYwcUFToezTcRYlyXhMKBhWmTjKqbKwSNtx22dIkrAD5B1dvFXV8rQvG4&#10;VowqNHX2/+uY3RtqDvHFDdDVe0YmgJ2GwRlTvNgMURr0hOekTI19k8HiQtWF5FS/ctjydz0f1Ey0&#10;9Q2DjdmJpFYPR1p6h9fLmJuEZACbk8qbN0jQDXyTgRPQ0mWNHWDzkMqcvuMTf32NEFnFOqxvhO/3&#10;cAX17a8pMH46e+n6jTZol/6RCfrl9A2iVOAWOvQNjk9+e8bzC3X7/OoWfom09Qz9oO1MOkgnB2cA&#10;a2GgTiyoJe01PEi9jOYf2lfFPnq1pMl5v2QwBCOT035pZWCzPlR3uH6jHXI7OztXcav7q9MeYN2K&#10;GjvHp5BwExCcXbVWjAq+B3ojQEFD+6p9huf8UtAPvIfGJ2WsIwSEyfvJAanlzTAi9Y9OAHkUrSJ2&#10;yJjFF9wANRgSX5Ex32XgC5TrGhrffR5js2N4xmnX2Pr2Pv+kYjWrUBKYiteUrLN59XuwtW8esd4o&#10;aRKciu1mecoh6iUZs8L6xVV5aN4Jz4pQghYUalp7Xz9iJWrsj46wqaUNYHJkaIHoumyathHrRanW&#10;UXmsne0AXUNjpN8uQqdCxx1AfH7NDnlziMHRQQRwOacKupx1VC56IZAb7L1p0OJcBEmOsZcWzGIq&#10;N1RtIrbLM8DDwX7Pz4dlVqw4YAyGH2UnNDP0Q2i/GqZ1Bx6c9EwQ2GsAZg/uAvnXsI/aLscAZrNu&#10;yg6b8CywZLsN/XoXhlQYjqDLQeeHMB9+nvG6tmKfoVvsdbh8cnpG0zXuVRlzcK6g+yWUNLwgZSJJ&#10;44hGUDhH5awWNLYM4djcCYevdd22SptG51SzMgYNBPHAVnVHGDHQI9Cv9ust9e1+RUvPG0eshI38&#10;WK6RT2IhmGHZBRZeLWsSEKOpOUazNqoqv9kF3sue896sD2Zr23o/g/FNnMpeRcFZVaR9Rm5XFr/z&#10;t47M3iRO87lWhHat3sHR/YZ+MLIVsq2DfDmnGuyXVXQeJIWYyOC0dXsNXa8WwE92NrtEZGZUNdND&#10;MsKyq045XiEJSNDeVrbN59xLGEVuXetLcgzgTRUzwoNi7D7lBgYGTCCqALeRogdtkqCnlWMbrVpG&#10;ZpOEyLpeiSGZVTpOsZ+o2v2q59vGHNmhV+0+7/WKHCO7nCNOSiprFNhrKGWLuC7wc27urk9S8QsH&#10;6RZBi+t2WganrhKlBmcjy/OAgldy6fPidHemNw/IqG555k/9o86xYBHRIziAeX5HxfbzE86VLdgq&#10;6EBWQ58kgf2G9rH56BGw+hqOMeslTW4wvf+aW92fwygvQQvMrbENz/7lvNf78hY20Xk855LBep1x&#10;i1spZOwQCZ4D1thA61/OepFEqdDH6tp6P9BwWiVEDkyvsInM3X3OC9wJWngWOsT1j4wfsY6EoUPX&#10;9Sr7ymBjk1NKTjHP7DOE0Ao7xAWwx88eIH9zyh3sJXaIeRDY/IaGE3oQBkaSpKm0ZfjAGN/vtKOK&#10;6kkiVBs2f+CoU8waYYpbAraRqSAteIs8I5VtlbOMskagu6JDNPoTkFPdAh7dT2c9sN/MmneKLSAJ&#10;GkdmV2GH5ucvuERvlzWPX1gZuaqlB/zsHYocE2Wi1IANUiaMmHzfpFIp08uQLHQk9FT/6CS632RV&#10;S3dAYuHIxNRJr2tgRinB6aQtCowP1B2KGhAfix3QugaBaavFaPspgeiX+mApn5UyPUgN6lswP32j&#10;Ex8dd3xZ2hyGUfTIYYtQGGg+Pe6w++wlaJvoghusb0hv9gy+eszmfUUb3Da07oivQjYNTEF5AMPK&#10;+cA0sJrs63YKkf3fUrTOYm4hDLWZUNTwirzFfy96gWuVV3PrWx3X5xStS7iKwAIYD+j6v+n7sjbf&#10;BhoJmofCwZxKzK8dn4TOdul7Xbdupk5Mfu02BQZJ2uybs55S9GCLSFDs4henA18P0AIhpsxhi0FL&#10;Gjs+Unf47IQj2PUreTUvKTAEZMx+OukmQQ2yvZJX1tzF7n+DL3iYESKw30jJMYZl3aHq/jAOgEw2&#10;se2/gYNvYsFaIbK6bQTqD6BIKqyDIfQ/ZzzQW6QA7YSMtS4lcq9bwAKYPdIBcnTh4vTOZxrOG8Xp&#10;2VXIdNbUnVmSBP0vQz/2hS0hbIX+SV3YRg2Mun96OZghI7blg4FFJz0SNkqZli/YESDfb+c931a0&#10;YRnQ6JLG9dKmGk6LvQJuB1TeKGv+iY7bAT1vcEDSqlpY1QWtgI454JUNjE4AHyC2BvJA45I+Oem+&#10;5ZBlcsVNVp8DwP/BYf31ojeMvFcWNglt6hkk/aGn7h4PAyV6pP5W92uyjFdOOKNDPND9P2c9v9Z0&#10;qmeG5DhUN3dsFKd9oeKA/WYCSnvBPW6DGC0guQQ9Mgr+mW0k6Xc9lpsBmSFB25zyAG+SdQQCUGSJ&#10;jF8urPzp3O5zl/hNNaCAQYb0l+F+y4iRBeMNJvBHLVeITli2ENzzrbJmMpQAyAD8DMyoeE6cZnuF&#10;xwI33IC6+kjTecM+I+je6BHIYTCkIEG/6Iosy+l89Tq4WMZszcwNIP1f5zzBgfZIKkHn3W92DyB7&#10;c0nQUD+NJ7zj8tYKU8je2CJpAHDGzMKz14pSjtpHoUc8IjPB+baIWLS73DhmF7VdwYK15Th0pH8d&#10;sdl8xBJd+bKqtQecCimrCHDBUQXI0qfH7NeJ00KyMKMLeTYNyyb9ZZBSuLgB6eTt6SMmQW8ftUFt&#10;BKB9cHS1tMnnx53QERsq6nJGJdAsOAUjAACaHpxPNceYsft8BENihGVCvGUZmcu+IAuQzCQ0kyRC&#10;FqQuOnPB6eXrhSkW4VmsXhKdX7tZ0kTZEos2wAEVNPR756gNeFSoAoD15CU4vQzqXZrBsWAUdINd&#10;hn7Pi9NYvkrP4Ohefe8XjyyOO0AR6EV7TS5DR4SfUGuJJY1vHLP9Xt83NK20tq2PNbjzg09KKYTM&#10;F7wT0cXMAWAaP1JzeEXNfnAMy15tRz/4uNoeCahOSGblJkm6vtviErFge6Az8HyKVtzQAcbmtSOW&#10;2O/5eWi83/R8XpQxr+tAvHDoexsPmvxq7I+eBUApIDxnOakokplbqWpfSpyYQjyQvLq295Rt9+tj&#10;cSRPBKWVQeR6yjUW7QAAsFsQej4rRr2+YPyO2URskTINW9gumie+1Hb5QculYcEMlTZ2vKFg+d0p&#10;d3QtYAjvgM3i5qH9o0jnh3tdzqp6Uc78WXFaThkWioClPOOZCPwuWzDDAPAewTv9Xd8XHaKhIODa&#10;PSNk/OPC4xVoO7PQrLWi1Di2WX+EzXsNRCkBvQt9ALCc5WxIte19H6g5vHrUOiwH62TgEkDIslXS&#10;5GttF3BH0IOAMy4xLx40Cc9AnmCjR+xj8teJUBxCFufkyX7Jq4TJp9zjb8OoNjcHpBG0iURP6fkl&#10;rxQ0srvCYSGAzTsveD8vQU9e2DuivnPgLWW7vfo+6E9AakUzWFYhm8hRppcJfYkRmbNOlEIJSmMf&#10;rJeAU9z1FcAStziW15tQ3ACepSI9gOU8gPsODXZuYdoE2WDzmO0OObOUUmTlRYjoL10r9k0owPEP&#10;RUh21RZZ85ePY1EX/FWzjXzuoAk9NBMNW4vqWt9WtF4lTosvrgdXamB0Emy/a0IhhCKeVwvQiSoA&#10;PTAV8qB3OQPNQ3rlzTcUraEVlijmjY6+54Qon2m6gPcJP6HOz/smbRChnvNJYln0N1Xt3zpkVcVm&#10;YnCAxloja77fyL9rwZFIKbqxXcb8lwte6E/IM0nW/H01h4wqZAyHFvlay+VjFVvoSH4LNhU6p5pT&#10;zGpRSv6NxRgMQvx3jlpLm4WAgzE1PXMpueTNozbgi/5shM0TQEnBBu+QZ7Bv8QGl+Pqk2/PSpr7M&#10;xMEtjMiqcIldaj8GFMg6dH5p5a/IMyAkXytv8fYxm9WS9JVC5G90XMrZFgwH70LEwOe1Q5bZC+4s&#10;2A8dzwQg6JUFdx5Q19a3U9lOQJhMkkOcTnCI9XyQ9c6gCiQpQdDhMisW518B0E7a7vEkYfIrSjbB&#10;2VVQjJLGTtI+Q2O2obN9YHTdAfLzMqYHaEF17WCJZ9PLm95RQXZ52yBj+u1Jt9PuceCwLtHkOVUt&#10;a/4yWC9J/0DT+ZBpMGTGL60M3B7T4MV+WNPWu07aZLOsOYynrf0jYDlOeSasEqEiq6dCWSToW4Uo&#10;PF1zSI0cmfucrDkYGJI4bfNhyxUStGdFaWd9kqCBUR1IzSAgbQ26lAdzgbxXpcyya27BaPPin0bP&#10;ypr9eMbj+aM2K0Qo35/2qF54qtrUNfjTaWRh1ffV7IVpwfyWSbCKzIGUXz5k+Zu+z3vKNhC6KTtG&#10;s5ZN6xgc3SRM/UjHZYnNKypaENMrbR3B6ld1rT07D1mvOkhXsAovbuyEMrrEFUAQRZIyhdp4RpSy&#10;3zggu/bWWimTd5WsYYieARrdvWsVlbcCWZyXulvP2yr2OnQnqAEYowREKT/qupBkzNdJ0BXtrqyX&#10;Mdskx1Cyj2rrGwFXRNzQF3x0liuCIiCzAhJHqgsqX8p0nZRp4jIesiJvHQGHUsub1d0TREwu7ycH&#10;SFuFW0Xlsu/8B2jpHX79qPWHSra3erHjvcNjwvQgGBnZl5KGQuXUtmp6xIuZhcrbRoELiIbt0AVd&#10;rhYe905q53q2BMVQ80mG6Ke0CTEezT1Dx93iUzi3+YkpqJO1jGAEp0EAetov5UcdlwOUQBXXqxqe&#10;iUpOsb+cvbRanMqIyoXBDruAC4GppbI2EQdNQqJyqmDUSKu8qeuZyD6TA50kOKtK1jLcNjof7Rhj&#10;k9PWUblytlESjDAVr2voNrLcAN+jvr2voaM/Mr/2mFu8lGX4MZc4GNZRb4GF0ckpn4RCWevIg4ww&#10;1UuJ2QsvC8QX1Ss5x0qYh8rZRNEuZ7BXO7RLWkXzUYdocbMQuyt543xmbCC3/ukVCrZRYiaX5awj&#10;/VJKISrCzs3PxxXUbRCmyJtfZnlZ3ID+AzUZmFvD7tJAESC3F72udQ8iPIPieKeWQZtCPslReego&#10;BDqKdtGxRfWomwqNSw7JhKY/ZhtVxpxugyKAL37c9aq0ZYSmZ2J8cQOYef+0cilGmGVEDhhsoLtt&#10;ZI7T1QJcdU1OTUflVivaR0NqKs6xVwvqpvkvWsnC4huh0LnAxwX/huckVPT1Wuj0fxn4AV/RI5Ut&#10;3Z9pOL2lyhHVoYBKgcZbInbBAbo1KIMBwH5zAU5BY0CyQeC7i9PIQWngUUFNwSnID1T3NnnGn/q+&#10;6MwuTyApMJ++8nQVUKB3wXnG6FXove4JyAz0XlYV4bCYB85bgFMGB3FP1FkAQwCVucTIA4CUoQK5&#10;6xxyAv7YKkFjZ04Hb5mA3IJgP5iAwrHmAABwX2gU+Iv9ZvZtyAaOQlBAOMI+IwS1tHSJUMDd71l2&#10;dnC8rc8PkGNhq0gww15JmJM0Nzfnm1oOR2xDOfa5f9yg+Se/IE7ziS8A2kEhp+/MQL2UNnWCb3PQ&#10;Kpw1UBJA0dY/suuiz8o9+kvM8T1NuDebobfFFNe/etjqS00nllMBY8pXOq7vqdqXP9lX52BM/Ebb&#10;9fUjVorWMHIlaLjFy9CDX1O0EjL057ct0D8W4Ds5x17fKEE/an8FO/S0495shhEiq6blUnwB+ws9&#10;pc2dXteKCurb+I2qjwnQtW72Dl3OqnQIzzINSDYPSnWLL0wqbRwYnVzChfhnAlyU2PzawLTy5cxt&#10;PQ2Yn/8/oTk4x3Aqeb4AAAAASUVORK5CYIJQSwMECgAAAAAAAAAhAOIW0PGNZgAAjWYAABQAAABk&#10;cnMvbWVkaWEvaW1hZ2UyLnBuZ4lQTkcNChoKAAAADUlIRFIAAAEaAAAAUwgCAAAAz/Ff/QAAAAFz&#10;UkdCAK7OHOkAAAAEZ0FNQQAAsY8L/GEFAAAACXBIWXMAACHVAAAh1QEEnLSdAABmIklEQVR4Xu39&#10;B3wU1ffwj/v6P9/n+SiQtptNhdA7hEBC6N2C5WOvIEU6hNBJ25YERFAQxQIokNDErigCoakoSG8J&#10;kIT0TdnepvffObMBsRAs+Pnwfx6ux2UyOztz585533PObXOXy5x0G0iiw5jgMfZ16QfYskYefKbP&#10;4sj/mR0ROksXlRIeOVcbPk8bNkcbPif8r0tqePgsXWSqNnJhWPiCMG1KhHZGhGZ2hHZxWMQibeyY&#10;FmEHVr6qEH75xkmSJU5g4UP2O795c8WjYffMiAmdp2m+KLTFotCQuWHaVE3kbG3k7KAwU3Nd+v8E&#10;67UxC7S6tNDwRWHhs8K1UyPgAO2iUM0sbdDsqLAZ4UFTw5rN0gWnRISkRIZekzm6sIzw6Ima8Euf&#10;fCyzpCDLnCArvKKwCnzCFqvwgiIqd9Jtme7g9EdxAp5kQZAZWvF797/5+tNhwbN0mrlBLRY2D1rQ&#10;PHhOC21KUMT0sMiUqJj0kKgFzbVzNRGzdZHzNXC58Nnh4dMiNKmasMVBYWmRUXO12jlhYXM0YXM1&#10;mnmwrdFcE8ByoS72maCQkl07RdrHAU6Sogi/wEm8g9Ptmu7g9CdwUnhJIRjFT+5dufpJjXZaZFRq&#10;uG6eNmKuFvIZO0PXemJUqwlxraZpo2dFxE6JjpkWFzsrLBwImaMLnxmpnRsSsrBZSHpM21RtbKo2&#10;en5UXGp47Bxdy9ma6NmaGFWiUzQxM6NaPRKqKT5QIAkMq8iMKMmAD6fiJINpgkzcwek2TXdw+jPW&#10;CYmSZYI6tCk/dfhw4733mYcPzxk+PHv4SP2IezNHPrhg1L1z7x+ZMXRo9v33mR+8f/HQ/lPCdalh&#10;2rkRutSo8Lkhwan3tDAnD1068qGcYQ+seOBR+Fw68sElI0Zfk9wRow3DR6aOGll85HtB5BhFpiUR&#10;cQJ/D3ES7uB0O6c7OP3x2AkNBSHKvCTyhN9XUyHa65V6iyq1orWes9kYax1ZW8FfKRErS8WqS5YD&#10;u1I6dkgJ1SzQRc6NDJ8XHDSlWfO6b38Qa61MeZVUB5/VfHWtYKkTLPWq1Ik1FsVSw1RXyAJFCZSH&#10;p0keCFb9PQiiZFHGf+7gdJumOzj9CZwgfiEVhZYlAXcIisQrEqtIHGyAQyagCBIcRfsVxqswzuoT&#10;307v3HGONnJ+mDY1PHRBaND4oBbVFwoRSFEQJBGSIMHZfhb4SwGbxMNFGEpkKInnFDSKCnAkiook&#10;AlFgpBqf3n81qaXyi9T4xdXUuLfJ1Hjo/y3pDk5N4dRYSGqCv0ClefUT9RtFCggcGfgK7IgImPG0&#10;KJKC4Kk4fXhqly4QWS0M1aZqQuaHBb0YElR+8SIjKwzYOlmGgAgQvV4AHlniZYmTFJ5XROAV0MUL&#10;wCWBpYDcwel2TXdw+qM4IT9XYxgU9L5UgZ0gEooERgp+xoPxYWnJf+XMj1O6dJ2niV4cgjjN0zQf&#10;E9q8uvAimBkRAiCVCwl/9bPAfrBRIpgpFAQpIIF/1IPu4NRUajxvk6nx0H8g3cHpT+KktrD9Dk7q&#10;NlgmEIWVBVGgJerKmZ8Ap/ma6LRgwCkoVdv8ubBmlsJCBVxCUQLHECFEL+5nAWbgCiAIT+NOIAtb&#10;9+AflaiAcfzvp8Yyui41fnE1Ne5tMjUeeusSuMtNp3/iotfSHZz+DE6wBzQarQe6dtx1An+qLQUq&#10;aYwMgREt0VfOHJvWufvCsJh0wEkbNDu8+bPaZlVF50VJCAicSuXkZwHTpLp8gVMFzgu2Cu0Z/HMH&#10;p5umRmhunP6Ji15Ld3D6wzghULBLElBQ438Z8yBH6OkBVYwi8DIjsmWnT0zr3G1hWGRacKhqnVo8&#10;q2lRcbGQU8MjHg4F3xBOBqSIIoKlRlM0cAZeHw9RmCjxPCAm8CwPgAJFqg3kWNiL1NHYEqJms9E8&#10;ygIvciLQfjVdVelGVUJCZbSsYPN4bAPBW0IzKfOSzEgSK8u0JDFqhYCOp8hJItwuUsyIuF+9U7TB&#10;6HGqthRyQkkCrYisgi0xvIT5hk9O4kTVCuOPAwYcfoOurEyJvB+cYUVg4cxon9XMw9EyXEKiFJlW&#10;ZLgwZBvuH66A32EpgTHHa8IZUFQwsEywIpOxSPH0cHsclj629ECuBMgbtvbAPQqQIZGB/erP4ceN&#10;FZN6hluV7uD0J3AKJNh7Q8HHLSocts/xolBx+uQ0cPa04WmhQYDTPE3omGBtRdEl1ZqBMqtgCrzC&#10;iuAfAo5gg/BfVR9pmobnLggAF+gAI4EaCLJICMCQQPGCJFIK71E4UhE4jpGxc5lVAAVeIgSRRV1E&#10;CVg8uBGgEXQIFI6WJTgvZBBoBh0EPuBTYEWBkxge1FAiBc5NkwQP16VFjhRA7bFvQCEk2asoHkVx&#10;S6yPJ1HLwWyq0NMy42V9NEdIAiNwJM+TjEQSkp9TWAnuKjCqA67NKzQr+TjBJ3FWzu2FWwScABZC&#10;UXyCQvIMS7plskEmHApDyFgvcCIryMAXEMIpHILtp2hCkuDyJAuZleEI+ISbZFiaZ0iZZpR6q9Jg&#10;U+x2zu/28X6Kp2WglpN5uDFeogRRrSyQcixuDGGBwcYn+/fTHZz+NE5NpECso2DFjzhV/gKn4Pma&#10;sLHB4ZWFl7HZLoATiADmBghUcZIQJ4pRWE4BIjiaFhhSpD2Etdpecdly6ULl2dO1Fwrd54uZ6gbZ&#10;4RJIP6gcKgtgxPFgw0Cx0PnE/ikVbDiLGncBMiSci6PA0KFecqDqlOh1+6urG84Xlhz89tj2j79b&#10;n3/orff2rXrni+wVZYe+p/1urOo5Fs8pgcILflGk0VQCZgTvdUpOG1le2nDu1OWCPce3bf/+nbUF&#10;K1//6vVV+a+9cvqnQyTvEmSwdnBXWCSQFzA02PwPVYjEKTwleexeS3V9aYml8ELN2XP1heec5Zcp&#10;Rw3BuPwCSYiCl+f8IsWIBBgV4BZKB26FEUQ3RSKbLFQfrERTAu1zlBSf/eDjnZk5eeOnvjH6yddG&#10;P77s30+sGj/h/UWLPlm64sInu70XKiWrH+y+QLNQsaiGWbVuaL7VivAWpTs4/Rdwgsoe3CDwQVDL&#10;wJsS0NEBsgAnDMlEhSRBX2TZR7vPF3337ro3xo6dndBrQuvWE+PiprZpl9a939uPjv3u5VXOH48o&#10;Hqco+v2s28V6/QJL8RJJ8xx2kamOlBpzoVWTab9EM6xfpmjFxykNDu+3+/fmZL/26GOzunYfq42c&#10;oo2bHtZ6ga7TgtAOk/6XZsuEVMLhQO+LB1sHjiuYIfRLZZaRKUKqs7gOf/dV6ryXBw2Z1abd1IjY&#10;6WHR05rppgZFTQpv9XBo+BZ9puyol8GkwN2hKws3KwMTYNZIyiX7nK7vv99vzln62OiZ/XuO7xL3&#10;YpvoKe3jMpL6bJ005cc333EdPy35SYEGI8yzIsXztCRC/YOeHyuLJAdWmAOQFJrxFhd9tebVWcl9&#10;xwSFT7lHtzCq7Sxd3JSouIkxceOjW46PiBkX3mpCdJeU+MG7l67mS6pkP5hSOBvYanQOVd/5FtJ0&#10;B6f/ME4h2sqiS9ikp5oNNbRRIyds3kD9h38oH8O6/Bf2fLt6SsqcPgOmxrSbFhI54+7Quc00c/4V&#10;Mu8ezdQWkS+1iJkQHD2jbcc3xr343faNfo+FkP1egWJB0RhQPQjfMD5AUEVw4XivSHgFP0t7uHrb&#10;5fXbVo4andImdpw2+EVNyDitdmaruNTWHRd26J7VvW9G58TMjn22z9dTPjibQuGpFCSUA2tA+S4X&#10;f//GmtzRD87u1Hlq8+BZ2vDZsbFTomNnxLVZ1DU+KyF5QXzfKT36fL50mWS3gw0EdxXiHzBHEEvy&#10;IuF3WH76/APzo4/M6th5mjZyYkjzcWH3vKhtPk4XNEkTPCtEMz80emazyEWdem+YMLPkqwLe60bT&#10;JAkcwzIcnE4mBBaNm8hIXufprVsWDxk0MTJqsjYiNTJudkzbud16mB4abXjikawnH04fNXxOj54z&#10;WrWfoG39ZFDUUzHtpg8eYTl+CiAEzgGna9HvHZz+tNxeOKHzg9E0XAECAgjiQbAOx+CJE222b9e8&#10;/VRcu6d10VNj202PaJUa0ebl7kk7Hnvhs+fHr73/kXndE8ZoIqeGRc3WRo9tEfJMbNTbaam8rwHr&#10;boCIgbAIw4NGnEChAQWZFhXKU3Zp69yFM8LbTg3TzWoTMzYy9OmosJxHHzj4xquWQ3td50/6Kkvt&#10;l867rlxyWSycIBF8I04cBxEI4zt//o0Xxj3WLHhKdMuXtNrpMTFjoiJynnhw/4Y15T8dsF067S2/&#10;bC+6UHvurP3KFQhjwMACTCw2DjCS6HeWX3x35tTHQ0Nf1IZPi2k5LbblwnYdVgwfue6FZ98a/2z2&#10;fcNT23eY3kI3v3lURkT76SGxczrFH87Ls1dXKDzYJImC0Aq8TbAsIit77CXffPVIWOikFqGLgiKm&#10;tQhbnJD47ZrVrvIihrZDbcQzTsZp8ZUU2Q4fLjCY9SPve7xN235aTeH+/VApAE4YPKqtRyB3cPrT&#10;cpvgNCZEW3HxEpglbFwDdw4b2SUvRkgYZgh+P1Nd8136ovmtY2bGRE6NjRkXHTOrT58vly7xFxYK&#10;dRbWaXVYyuuKTm8zG1/q2HFuROxCTdTcyJjnoiJzxz7vqqoAXw6dI1A+bM1SOIKECEwGlZYId+2V&#10;5ZMnjItulRIUlRoRNzY2JjUp8bu313DlxTLtBh9KlGmIqwiF92ODmMwCf6Ls5Thw8xifx3n+wsqn&#10;npsQEZvaqu3M6NjngkMWDR586qMdkqNO5DwM7wH7g21samivNj3gFoT+hATxis9Wen7dhHGztFEL&#10;QiNSI2IfDwlecN/w0o+/8hwrlGx21uesrbpcfOTQG1MmPRuuS41tMyssfFZk9JhOnbaveMVfWytz&#10;PEtzpMATAscJNOdoeG/m9EnR0XNCIhYGRWf2Sird9RXPeHwS5VUEyD+thqQS1FSsX/HaraePb1xi&#10;Gta9w0/7vpEYSoFYEiJCdA7U2OnWpTs4/adxKr90FSfwXSSFFDgK25rBpWFll/Mbc3ZKs/+TpWkx&#10;O+SeWXGxC/snXynYI3hcIsd6eNqryA5ZsnJunnRW79+7bPAwwCkjLGpaUNjz2ojXX5pC1zbIFIQZ&#10;apuaCPETmAZSpNxEXcXrKVMfDg2ZootaoImeom05vVe/os++ltx+xeWR/X7wyrCxHpxOtaFM4BUG&#10;GwtFBhu9GU9F+StPPPP0PaGpuriXWoRNioian9y39rsfJT8FAIMhklheIsAhxJZ+gAn8KLBpHpbz&#10;o1vF2coLzY8//FJwSI4mNuue8Of/9z3LxzxXd/mc7OMVQgLr6VdktwKFwNPO+iPvr58SFzcvInJO&#10;8+AXwzQPhIfvWrla9pEyy5McR0mQS85eeGbx0KGzomNTdTFjgjTbFi6UPHawWthSAg4zr4qI4Scv&#10;gWV1ypKfY1xHv99XX1MmcogTsi42jmW5hebpDk7/UZxeCNFeuXQR9BVrbxZbInCUuiSQPCHTxPmP&#10;PprRvvPCFs2zwoLnRmind2hXd2C/QhAKyzM0S2OfErhNil3mXIxXYonyL7+YE9d6sUa3IDh8Vnjs&#10;+FbtD7y1TvKQ4KWBMtECVM4SL9Iy6flu/bvPQV3epu3ciMhFMbGTOne9uO9bwUuKPr9IUDyLzXeg&#10;YBJoGGSMA/MkcgzoOXDFySz1gdH8XFjk/IjWc8NiZ8fEpcT3cJ76CYwZ56cETu0cojiwZcgQXBI8&#10;VkXxK4pTEChQb9L3gUE/JjRsYYg2/Z6QeaGR+kGDZYcVOEd7xmBrBSHKblnx4tVo2en42mBO1cVm&#10;hUbO1URMb9V6evdetu+PyAQtSoCcKIpc5Q/fT+rUGViaodM9HxuxOW2B6LDKDCtR2JHQKBx2Q3AS&#10;mF2ClVkf42VxLCV4A2CaoO4AnOQ7OP1FuU1wej5UW3qpCIKmxgocDpMVjwBhOk1XlL3y+NNTw1um&#10;6Votjmr9XIjm00yT6PRgSx8cBIrOyYqPkQmWlGSfwAvg+9jrNk2bNDMyYpEuakaQZlx4zNSkAaXf&#10;H5X9PIBKS5JLZoEGsuqKftio2RGt5gVr52o140Pu2bhovsfp9JEEI4IzJjoBTUXt34F7hjtQu6Qw&#10;8uHgPHztmRPTeiVOCYlc0CJ6fkjU5KiWe199WSKdkgQhn0IqMgHaiz9qrOwDN0cqChhSANV14rSh&#10;z8CsyLhFwWGztZoxsVEntm+RfV6RR3sITpkMURon8WBHBJFnGNlPeM5fykkentIscnGwLiMqZkpk&#10;7NsTp/K1VmAAm+NY+sq3307p1HWeruVMjWZsZIhhxBDH4R9lPyc3hnqNlYJKlOxjKDdJsjzEcRLL&#10;sdiD11h5qB24AblF6Q5O/2mcShAn6RpOoNDw0CWe+m5L3vOxcakRrWcHt5qp6zCuTfdLBd9C8ANR&#10;EPafQnCDDhlEDgyoOgNeGThVjPfwpnfHx0XPjoicFx4zURP1cHj0lpylooeWeBkiHwfYNYH5fuvm&#10;p4O180Mi9BooTM1TIfcUffUZZBK1UwTDCHxyEGyATQLtxlHsPA9xnMiAm8cqDPHmnJTnIqPnaltm&#10;BEfPDYqa36tPxQ8H4NIyw7E0w0iSR+HtMsQovAA/h1zhFEcejI6L5zkftWO+fkazKFNoLJT8+FaR&#10;U0YNrC46BfSwFE2IHkb2iDIhi9iRTLK0j6WBKcXn/3TJiidDYxZqozOCQqaHaF+IbXOx4CCAx+Kk&#10;FtFRWDgvacAcbcvF2ohFUdoJzZotGz7yymdf8S4vFKZPgRLDCgErIPgHB+eLLERS2NSP4zgCoyqw&#10;m1v1+W4dTXdw+g87e6Fh5ZfOC/BIMUAJjHQRSb9L9Fizn3rsmeCgudrIBUEtZ4S2Xnr/4/6LpaCi&#10;OPBH7chHxQCBKpZB7SNFFlS++vSxKb17z4xstVjbakF4ywlaneH+UVRNjc+PHKLnZbOtevKZscEh&#10;KVrNAl1Eqjbq+Y5t7ZeKZHUQE9wjnhN7fEW1c0gdqKH6QmCawFVkqiuebx03ThM6OyxsXoh2SrAu&#10;/eFH3FUVyAz8XMBBhnAcRExgNzAcgTOBt6cOOAD1tReXPd+h+/SINnNDY+bHthvdIvStxWl+h42V&#10;OVKCeoFVWyPhzrCbAH4hwAcLcZt4+rPd/27ZeUZcq1RNi5nh2vGRMV8uWSb5/KwA9pb3NViWjx03&#10;UdMyM6bNYk1YamjIS6FBs7p3WrtgpvXKGZZzsQoN9QhaTE6CsvJwtE8GzLCKwXZPFgTuVW3zRObA&#10;qt6adAen/yhOY0PCKi+eBZywURz0TQHF4xWOsl08+2zblpN0uDzLoshWY5uHbZuVqtTWKh63TPgV&#10;klYIFJkEoUSPRyB8HO3lKbf1wumlTz01WRO1WBMzN0w3KTxk4cBezspiWlTnHUoSUXhpcc8+U8M1&#10;0yNDZ8P5tTFj4xNcVRUY0qsDAxpz/psE7qQoMNWHDz3Rotk0Xdi8CM08TfiEoHD9Cy947Q7gBX4d&#10;OAOkwEl+kcCTovnTX+56SBc5KSIyRRs5NTTyqebhh996X3G7ZdrNMg6Z9EKZK6Rf7WT2yxRuKy6P&#10;4vRZvz82OaH/5JioWWF3p2hCJmuj1r80jbPboXAphRV48vjnnz4dGTctJHJRqG5+RMSs2Ihx0WGP&#10;hd/zVNuIpWOf/unDLbbC84zNLjE0Q3i9tI+QACds94dHo+J0tQvhDk5/QW4TnMaoOEH9KqrqDBeA&#10;Sllh6cuH9v9bq5kZFTFPo5mu00yMjlz60P070hd9mp29NS1ze5r+gzT99nR9fmZWXlbG1vT0zYsX&#10;v5+x8H39gvxFs/WDB0wL1SwKj5yj00xupZ3St33F+Z9IjsX+flluOHJsakzb1JbRM6LCZoeHpWqi&#10;pw0Y5K+vvQlOYDR5EdzAI9s3P9bs7lnRuoXREQu0unEttK9Mm8r4fNjj3DRO8JWf2JGbPTr47unh&#10;IWk68DY1s0IjNj794hcZWdsyFualz9uevnh7etrWjLT8rPQ8PUjaprRF29PSt89bsHnyjLldEuZF&#10;RqeFBC8M0cwOizUNf4Cqt4Kv6xMZQvCLhOf4xvwpce0nB4VP08XMbh03p3Wr6ZG6KaGh0yNjprZu&#10;/2LnrksnTjjx2edcTa3IMDRN0GBx4U6xuQWtVgAnqMzu4PSn5XbBKTSs4uJ5Dnw4HICmhsLgvVPU&#10;sc8/fSg4KCUicnGYFpcNi42aHhUxNjh0KkREzbTTW0TNaB45NUg3MTR8fFj41KCw6cGal7ThL2o1&#10;UyMjprUIWtgizBQelQa3GRc1Lb7tlaPfEQwN0Ticv+LAtxN0sYhTZGgqWr/o1GEjyIb6pnFSwwxw&#10;wdj9G9aN1Wlnx0TM02kWaiPGNdO+npLCEyQ4djfBCW7P73tvzqynNPfMjQwyRgTrQ1vMvafFrJDw&#10;icHacWHaFzWaKcGaqUHaSSHaiaHa8WG4c0zz4EnB2hkhupnNNPNbROjDozPCdIvDomeHxy3uN4Ks&#10;s7E84+D9tMRypFv2OI/v2LHsmedfatV+hqblgqDozJDohSERqbqoaZGRL4FERb/Uqu2bL0ws+/ZH&#10;FiwqD5GXOrwcXEv0LjGQggd1B6c/LbcRTpcCOKHKIk48WCf2+KefPtKs+RxdVGZoeJY2YqEmYkFU&#10;yxRd7JyoNvPD28xpFjWvWeTcZrqUoPCZwdrZdwcvDoucFxE1IzxyWlh4Skj47HvCFoVEpmh04B1N&#10;7Nqu4swJ7HJBlZcvfbV7bFjkjEiowoPnRYSnhkXPHTbCX2u5KU6gcCJN7FmzelJMdEq0blZQswUa&#10;3fhmmjdmp3JeP5z55jh5/XlzUsdGhcyJarEw5H+lh96TGRExXxczIyxqcljEpFDN7OaaOc21s1to&#10;4aamhWinhmgmtQiZFaZboIudHxKZER47Txs1OTR8ijb2RV3r+SPuJ212nmc9Em1nPYLMKByt0DRb&#10;XX9m64dLHn7yqRa6ycGRs1qEz9dEzdfAQ4enHD49PGJsi/AXItocWP222GCTWRbyjBWFaoDV+BWs&#10;+C1LtwtOdkMvtyHJmdXfmjniwNO9/zM4peg04Hkv1MS80Dx0/2sr/j5OgSd0DaeKUycAp3labVpo&#10;MOA0NzRkbJim4tIF7JMHVQevA64AUNFM6aFvn4mIApz0mqissJiU4MhXh45a++KENS9NfnfazPem&#10;zsqfPHPLpOlbJk/bMnnKe2Ne3DBxwtqXxr89eeI7k196f8rU98dP2jhp2rrJU9dMn/Hm/LnWynLQ&#10;GMgF4rTzm4nhMTPCNTN0IfMjdbNDIucNG+Gz1GCH51UYrm38nMBySjJL+r549ZWXoqJmRmpTgpsv&#10;CtNNuFuzcvoMzguB/R/Bif7EtPQZnRZITg27e46mRWpExFujH9n80oz8SdM3TJy8edLULZOm5k+e&#10;unHq1PenTX1v2hSQjTOnr5v00tvjxm2YMuW9KZPXTJywZvKUlVOmbV72itdaz4icX+QIiWdEGntj&#10;aU4hONlHig2OSwX7wAdOHzxkdpt2M3W6FHi+kaELo6IyI9vOCGs1sXXnb1a+KXqwcyvQdiJA0cMz&#10;wMdwy9LthZMjs9//DTgF5slJYsXJRpwyNKFztMGpwUHjNbqKi4Wg6NfhpMh+suHc+Uc1urmxcelh&#10;kfrwdhNaRH5jWiK77CJPeEk3Nu/xLC5AS1EKRcgMIQt+VQiZJ2UWR0nLDINVL8dLAlgmdNbgxJCh&#10;4q/2TNK1TMGF/rRgnVKCIgAnQsUpcIPwKYq/USnsQQIimZ0rVyBOEZoF4ZoATismTxH8JGT7JgkO&#10;IOUjW78Y9a+gqbGRqbHhs1tGPa/RFH/wseL0Kja34vErNGSeQOHgRuCmfiOcT2a8EuWVGL+EvXMc&#10;pwBG6iwPbNOXoObCmY+yLIgiw5K030G7689/+dHWebNmdG73VLP/yWjVcnGLcENM+4lh0c+2al/2&#10;7WGF5+CXrNoUGag18CnconQHp/8oThM0EZVF2I0LOGHjGP5EEQmStdQsHDbsJV3EYl3LxfdET75b&#10;9/rTY9i6GkZiHSLrBuKwOQrjGUnA2T8kNnDxjCIwoBloiHCGHw4fh3MKaou1ajcCOE3WtZwdoZsT&#10;pZ2vC58NOA39YziBP8QzX722YlJk1CzASatZHKriNOkqTk0XD9QXhGI9VfJU686TYmKm6sKmRUU8&#10;0jz4y1deEx1uGWw3tmmCWuMy0XAjNAoPQikC3JoqsMFSMkVKgB1N44JpAnbjNrpqWIYCToDEPtvA&#10;IBNCEVyCn1XgR/bSg9+snTB2RmTkgqDQxWG6OZGtngoOz1uQJqBpFRAn4Aju4qY38mfSHZz+0zhV&#10;FxXBQQGcGp+mKMge18HVq54ICpobHmkIilwYEjOzQ5fqHw7LpB+Owi4dePbq2NLAzOxGHwt1KrAF&#10;VKByoKgdQOiGIam/wGmBLjw1KGI+4FTzB3CC7znmq1dVnKCgVJwm3q15ddIU0UeCbbiJFoKig4Gx&#10;0W9PS3kmJGhWeOgMbdjE6Nj00f92lVVD3igBJ/9eHYaqyrWk/glfsTjXXQKvjkKjJDISOKgqTMgT&#10;1kQY4/E4Zd2lSHZFdiiyBzgFX9vvk1nKXlH8aXZWakToQp12QXTLmdGtzff9m7M5ZR6XAgUU7+D0&#10;F+X2wammsCjgivEgUKeiQkkKTVBFF4zDh07Rhi3UhqVG6P4ddPdny3JEwoM+HqeOolD9fTQ+oMrq&#10;n9h/onaB8uqqDqwEXAiyAAcFvMmfcZqj082N/Bkn8g/j9LWKExaUVpP2Z3CCEzBQCLRw+Ysv5nVu&#10;v1AXskgTMjsqZkxc+9Nf7JJ5gcOB73Bl/EC3TQARVWncwMn8As7BB+o4iHaAATrQM4sjHqEA4V/M&#10;OThvPMcIEgN7RIWmRY4B3w/Hk3tZ0lZ0Mr1n5xRNi/kRkSkRrcxD7mNrbQrLqy2X/wROpr63gQBO&#10;PdyGBEdmX2vm8ANPxyNOOsApEnBKBZBAw7Ta1PAbypybCRwTwGmeJnyeRpuiC5sREZYSrlVx0r3Q&#10;/O6CW9GyhziBvqs4gS9TceLY1C5dIP+LtQGcmk/QaCyFRQAAaAM88sDIMpZjRZZSSF/Bqlefjgyf&#10;rgubrAuZ0DbmpeRe3qJz6OOAtw+HgtapQ2ehRkZtAk0CnVNdJqi5wf0CUd0h0BMckYA4CWLxV7sR&#10;p3DdwvDwxRodOHsLhgwna6r/EE4s4LR8UmQkFNcCbSjURC/eE/raS1MkLzibfwAnyAIwU1m+beLY&#10;1NDghc2DFmuiJ4RFmx55VLHX04RTkFgoLCgqyAKqNtxUoBZQWznQuiI8qp2Cf6GYSEKthPCuod7C&#10;dS7gaPghlA8h4KhbElfgBej8nELjPH+Zqq3K7tdnfmTIbE3Y3Ni2OcNHsxY74ATVDTasQi4D7au3&#10;KN1lz+z7j0tGX0eT4sqMt2e0cxu62PUJrtx7C57olqH7X/PCQlI0kTO1UdMiNDMiQlMiQmfrQlJU&#10;gY3A9rWN1JtKuGauptVsTQz4LWCpUsNDIB6YpYs1RLZL0zabqLtr15q3BIJRq3X0nxqL508m+CH8&#10;HB8+WBCOrDr2w6RuXSZFaGfjmpXNUoP+93Mhd9cUFQauAgkugyyBfyKAgRHsNTWLXhgzPTRqTovw&#10;aeExT2p1Cx544OKBfaLPI3EcxOFAK8fxBO+nJL+f91K8n+YpBkfxiQHvBc+IKoIuH6qmwF7ctXNc&#10;VNS84HBDC11mi8ipQRGLBw1lqqt/1VD+qwS7QbcVitqz6rVx0ZqZES3mhreYpQ16QaNZM3WW4qKw&#10;GoALNZHgDDQLxkIhicpDhxb16T89KDo9pNW8kJhngkPfmje5puyYJJEsS4k8gwPmSRIrAbQ02ObI&#10;SCLJC2BzMTZCcwvkQGXB+WXKw7s5iaA5FyeAZ0eLEIbx2IUExorCKY/wHY9j+yhRpiTL3v257Vtn&#10;RWln6sIfCw792LQE6wJ1wRbVIMKPbnonfyLdZTf0AbGpcv1G0zsdv7fzRkc69H2cIFk3FLc+2Wca&#10;6jUPdxge8L88bu+j/TPCQhaExM4JaZsS1maGpuVMbcxsTezssJazw+AzsBHYbtxIRWmZGgoSq34G&#10;Nn7enhMaNy+oY2pIu1ka2Bk3JzQaTjgrtIM+tGt6iHZC6P/Z9cYHIokwNKFkN03wS3iuoMzwr8KS&#10;1cd+mNKj+7TIqIXa8MzQ4PQWd48PaVZT+DNO8BN1iSF05mED9jRcKp4fnzA5OCy3ay/I6oJ23c0D&#10;hp97L09paJB5qHBZVgafjpJZv+xzgjPGez0yTakD8PCaWJFjbR8Y4weIEWcLPnu6FTi64enaiAXh&#10;EeN0EXNHDqFrb4ITnAGsBuC0d+VrkyI0CzQtMkJbzA0NGhOmefuP4ySKNEczEi2JzNmvv5rSKX5W&#10;aKu00LhF0W0nxES+POaJyqITFO2QJVIUwS9gGMZD0V5B5iiJKbVW1ngaCApUX8UJbkfFyUO6JJks&#10;PPn9sX07ZdYngzPM0hJUKALNSgwOgsdlmnicAcxyJT8ey37wobQo7azQ5jPbxL3QvmPloe8VkgOj&#10;dw0n1Y2+dTg1ZHf7Z8XczWruZm9aTAlO88AGw0BL5mDnksd2P94jXfM/84LvSQ1pkRLafJbmbpCU&#10;0HtmhzafHdpMFdgIbF/baJYa0lyV6zd+3p4T0nxeUBAcNlN79+zQe+aE/itFc09KWEh6UMjiFv8z&#10;SfP/2/v2BqgPVSX/6ziB1wJ6rLYFgHWiqn/6cVqPnrMiY9LCIo3BWkOzoCnBIZZf4gQgwUbA3cLV&#10;EHi2/vjhN8Y//3xk5JyYthlR7ecGRc+PaPf6w4/uff21Y998cvb73RXffX/2o8+/Xb/pnZlzZ977&#10;4J4N+QrFKYza36Vihc4TLpkFYbzn/N6Pnm4VNjMqbHFE+PyIiPGR4QtGDWTqqprGCWwbA/9Q1L6V&#10;r00N16UHh5pwGnnYuJDwt6bNkr0U3GHTCc7LypJPEj2y6JBIP+k69dXOub37Tw6KWaBrOyM4empU&#10;qwndu66eNung+reLPv+s8kBB2YG9Jz7+8NOVry6bNX386JEXvj8IlQ0UErKNtleEIJH0OkXKby8q&#10;nHbvva9PmXbqi88tZ4/7qktYayUI56qh68o4W3V94amdq1+bPWrkE1G6aZGaSTG6F+Ja7X39Dcnh&#10;xqBKdZtV55KX8F5vHU72FZ3/gjh+s+dGAkfeVJyvdvOu6mVf0a1heTfPG/3OL+i8Y3TzLfeHbr5f&#10;m/9A8KYH/w9I/v2h+fDnjQUObkK23Be27b6g/NH/2vDw/+Q/0HzLA//a9OA9Gx4I++S+iI/v+9db&#10;9/3PD3lLOb9DVfK/ixM49BDWyDxVdezoSz3iJ0e2nBsWlRYcvuiekHFBodgUcTXBT+ATWArgBAZK&#10;xMHiLn998UcrzC916Tz27pAF2tZpmtbzdHGTtFHPRkQ8FRX5dHDEC6EtX4xq/4Q2bnRE3KvTUhQ/&#10;jSuKQKAi4jqXEMKrrcqEwrmLvvnw+diwmRj8aOeF6ybowhYP7cdZKm+KEw3/0PTela9PDo9ZFKzT&#10;t9DNw+tGrp42W/KDI3WTiAO+Bc8TTuJSZJssWkWC46mGY8c3T0udoG0z5l+6yWEtJzQLmxqimxsF&#10;Dkj02H8Fj2+hnRoZN6NN52c0kU+GR5d+9JnCcBA9QWaghoK7wtHgOCGK9F+4rH/kqbGd4h8NjxrT&#10;Om7BwP5LH3tkxXNPvTrmmXcmjZ+TnPSYVjO+ZaupcW0nxMY8FaV5LDby6MYNkp/gCQr9STUoA1se&#10;iNUac3wr0l30ez3+gjC/2XMjgSNvKvT7Xdj8jv73W/k3tKLzOlCburnXxnvWJXnW9fWsj3e/39n1&#10;fifXup6udQk3Eve6BM/aBO/axs/AxvXb3rXxvrVdXe91sG/o4F7X07Ouq/O9Lo73+vDr+7Nre1jW&#10;9fKce1fhG1Ql/1s4QXUKvgniJDDlJ4492yP+qajYF3XRE7UR40LCHg7TVBZdDFwFEvwErqU226Kv&#10;A3uAB5b185SHdjbUHP8pLyNj0Yh7p3eNn9mu24zY9uNb6CaFxTwf1nJah/j5yUM3zpx34cvdSp0V&#10;h5wzqs8jgTeoLt3KcjgGh/UXfvP5E62ix+oiJumiJuhATcNThgwgq389ovxXCTQYl/hh2J2r33w6&#10;Nu6lyNhpEbHjImIfiYhdPitVAKW8aQAPbqdflCAykmQ3z3uhduFoiaa52oazn3/9xozUmUNGTOva&#10;Y1JM6xd1MROiWr0U22ZCy3YvteuSPfqRz8y5lsM/KnaHwrIBHxYbd8AgSrzCMgrDs1bn23MWTu43&#10;bHK77rMjW08NiZocEjlZEz0xNGJisG6WrtWssJiFEW0XalrPbdfl3ZTp5wq+UTxu3uvDVkC1q0qN&#10;yNBGQRE0ZvhWpLuYvM4gtCrXbzS9k/29nb975I12BrYDG1ReFzKvK5HXgchrB0LmdSY2dic39iY3&#10;JpCbupKwJ781md+BzOtE5nVUBTYC240bVF5HZlMnVa7f+HmbRWlHbm7t3dqW3NSd2tTFn9/Bl9+D&#10;X99Deq+zfVMf35l3FO7v4gTPXG2LABFIylt7pfjrDe/tXL3qm1Wrdq96bdfrKz59cyVL+APx0rUU&#10;uKJ6ZWBRkilZJnFCDjr2vMCTpKuy4vy+gkPvbTjw+ptH16w/tnFL9aHv+CqL7CMUklIgwBBwNSQR&#10;595iOyAjSwRE8+AcyWJlSdFn76/9+u0137z55q41b25Z8cr+Tz7w2Oqu4fS7CSI5nLjKskU/HP54&#10;1cqvV6/atWrl3nfe/uyNN3/Y+TXt8UnCbxoDf5UAJ1pG4dUxGoGC4XlcMZMHC0zzHFF15tj5XV8V&#10;bFj/5VtvFmzccOSzT+ovnGOsdTJNYgAl0AqOWFV/i5mCLbWXWkQbxdvt3vLKkoMH969998OlS1bP&#10;Tkl79qnpo+97cfDAycOGZTz15DaD4dLHn3nOnpMwAGPx0oLIqS/pUufgX8OpMb+3JN1F57f/S9Lh&#10;N3tuKNTNBFna1JvI607kdUY8AKGN8dSGRGpDb2Zjd2ZTBzqvDZ3f7lenvV6Y/PZcXtPSjs9rQ22O&#10;823pSG/sTW/qQeZ39uf3ENd3k9Z3cWxI9p3aqLB2VaPx2TUWz59N8HBYQWQZQcIlR3ClEI5SGEph&#10;QT8ISfCJAsEwFOAUOByV5FdJkBUKPS10GcFlkxVSEv08x+Ci32BwQB2hhqZxaSuBw2UqOVyPRJRx&#10;ZVecRosjDHi/IrskyYPLaCm4lAPDqr+CYF7gaIqiCY5jGy93owSFgKY2ENtTEk8JFBgYRqD8Ak2B&#10;GooM17R5giLEJSvBsoClg9uFT2xFk2SsS6BQONBxhiUkhlRYKB8WBAoMJ7er0MAdktjt1Bg5oRFR&#10;80SzDBgY8KR5EVeo5XlGElmBIUi/2+1ssNtq62orHbY6wuPgKB/PkBwNdQ1O0YfHCj5AgCV1/jsG&#10;mepZb6l1oje3+6eFupmQ+YBTApHXg0CD04Hc1Inc2IPa0EvFqQcambw2bP5NhLuZ8HlxAZyojUn0&#10;pngCcerCr+8ovdfesaGv71S+wjpvAU7w0CASwvAFBNtv1XVzWF5GrQHdYQGD6/p8fpXg4hAdg2XC&#10;GW6qgH7hMCKoSuH0+K1ICRwJCq4Ki6M5Rah4efxEgT8JAEnt0eJFhSF5loDdEHdI6HiBSvISOJaN&#10;17tBwhuBnwgcqCrJMx6O9nCUF3STo3meFVgWe1SbLCRsZldFAJcWcILc4P3glAgRGMXhUbhIElwD&#10;XeMAM4gN/sXwEi1I2G2lZkPdj3oPH4zAg1MLZosODJiQRRY7CfBEUPBgfGAPfCLFWG4Si+Oy4DQ4&#10;ihwCMFYVYAlKBO5P/eaW4sTmd/hHhUE71oHe3JSQ+arblt+G3BxDbonCz7y21KbO1Kau4MVR+WBV&#10;WtJbmpTNLdn8llxTEsttjia3xni3tSM39aHyuvm3tvZtjeM2RIkbou15vTyn3781OIkS2AOSp6Ea&#10;B0OBb53BueLYkq0OS0MPDBIQBxeCX6h//ZxACXyK4lWXLsG1JECRoK4GU8QIOAQUBNQRzgXBmVpx&#10;AyAsToNTW/PQtqHOwQf6m+zVfmJQHwY7lwWGEcHtgR+jLqnXu0GCvKmvzMFRPWBnkYDAFGK8IvCI&#10;/cdNlxHgRKrvwhChTOA2MPwHFxiuizmFu4INqAUgvKNEmsKWbgZ8MUESKJYlWAgEJbAkmEv1SKxm&#10;4D8UyI9E8wLJ8QQul64u4Q8XkiT4E8w4vtNAXUYGru4H5PDH+FigZFRLiRfFeflY7eHsffQBbhYG&#10;/vF0F5vX4Z+WRqJuLMAMGqX8OHJzFLklAnHKbwsRFJnXjcSwCr4CTw+O7NSEsHlNC7DditjayrMV&#10;nMlkKq+nb2s777Y4blOUuBFwSvDcCuukaiJWuj6B8YKKwA4MGFBA0+HEyJJ6mNqYh+EH/uS6hBe/&#10;SiCKAG4jJzK0AA4khhy8CHtANUBlCGw4kymJ9bNXo3WszuEEJEt4aSfL+FF5QPUFngKHTxb8Eknw&#10;BPYDCxBeNcUTMOPjSBIuCgAEqv3Amg6SAlrvExlwXptuEcPbBE1GEHH0RgAkKAN8XQxYKzRKsMGq&#10;rzdgBTVSVCsTAedegIcJpYBj44Fi4FGtelRLhSUI/it407jYAxwFAmirgofzNEFyDOQxMIwIyIff&#10;Xv0pFhKChFEpmigcuoRyCxvKGQji8zrSqly/cd02hC4osHFtG7TztztvdKRqozo2IeqFgJa2dH4c&#10;nd+Kzm9N57WnNnWiNnWh8jqhgcJvgZnOTcnVdo4bCFyiPbm5DVhCf15vsE5UfjsCbOPGdsLGNs5N&#10;ia6z7yvc342d4Iegz/DY1IoQHidqNxoRAAd9NWyrwC1VB0C7JHwJBKEqDT5yDLRE8AcZkWIlCpu5&#10;FdIOjhsu2QU6BVW5TOBwUPDhQAegVg1I4OQgqMJwHrg0T4KXJxOCaBdEAhSPQN+JJBSPR2F9Eg0O&#10;YVMwQfbUW0Atg/8DbdXgqiECaAwZnCWu2tbrUuMvr0+49he4lfhqHWDfKfAuhXZJFNwkA9Ee6D4E&#10;ezILvifkTl0nRg1yBHTf0KohCVDlqDgE/E8UNUuNtwxZAkuDU5uxfOBYkRRZLziUwAp4eoJAy6xf&#10;oklwLP1g88FzxqcLZGEJQj2hNsHCvTbewt9Pd9GgzTeRX/tmf1rQ6+vYpDR6hjcS1b79Kld/Wig8&#10;T1s2v61/c3eAnM8Di9eV3tRN2NjRk5foKnxHEf5uy94fSKARoKiqWoDGKH5CckLYTQNioLKMVyaq&#10;ZM4rk37Z75DZctl3meOdLgjBMYYH/8WFigEuShMJlAacJZFmZK/MXZF5O1TnELHIQoPIVYFVcTI0&#10;AHLL71AF6OcEOksyYFj9guzkZYLiSQ4XjLWTMunjRLhfoAc4afzxX0xwG+iwgb+HE1iwbH2y7PEx&#10;TidLgjWWRK/M1smslRfcLpHygu8H5EHOMMLEkcJYYUB99DdzcV26g9N/EycZ+1+9jCzguHKIbkhX&#10;9dHPSj98pXzby1e25lR8lFG1NaPh5FdekQXbAD6frFBqA1WTzx/ODVETy7tKT5ZuM9i2Zju3rnZs&#10;WVWTb6je9RZjrxZIqMXxsFubAhRdS6C0NKi6p9b9Y77tsyVV+RnWL5f7jm1XiFqSYEkKUFI91L+V&#10;ACd0BaB2oVWc8I0fglsSHDJvdRYeKv7qnaKt2XW71xCX9wn+SkEkKRbqJSx9tEpQjFCQt7Qo7uD0&#10;X8BJfaCwCdsEp5D4MjAVJ85n/Wn7kotLHqjOGXUlZ8TlpYMvZo+q+vp1knWBNwjeETbiwU+bzh18&#10;C/DRbP3hz44vGlKfNsifMdqddl/lggFXVk9kK85hkA6+4j+ME8RmIkX6Dn9YbH6oJrNffVa/msxB&#10;ZTmPU4d38B4rxbE4Axfjlr+e4A6wFHFDBFOjNruIDGGViQrfj5tPr5xwbunjRTmjL+bed/LlZxoK&#10;1km+ShmXXcZ2VUQPne7Az29ZuoPTfx4nMC8BnOBBQg1OYXs3NuJKItFQ9HFuvTmRMfXymhMacnrU&#10;mJJtO5dShAUyxKttVtjc13iqGyT1UJkjbUc/uGjq58/qwaf14tJ6u7N61rzzLFt3OhC13PJbVBm6&#10;LokkfXlPyapnHab+LnNigzHBbejjMw0qWT3eUVzAyR6es6kv+P3rCe4ATItaGnAeFojCwmH8TOm3&#10;l1eOqc0Z6jT3c+h7eUw97UtGlrw6njyxU+SdwDEUDzY2gjtwa8eTA04Q5f9KfqWF/wROgbaK6+VX&#10;/PxK4IBfZfKvyK9w2tSOyutCbezKb+jg3tTHeeFtiC7+aZxU06LiBIqAOHGCwkJkD1E0RAGi13Jh&#10;u96a1VXI6ujP6tSgb1eb1cv2uYn2V8HvBIigZFwW/GaPH88uia6aY5vOLUl05XRhTD19md1cS+Nr&#10;8p9nHCck0KdbGX43JpWhxoRlKLhch5aUmXvT2QnOJUmOVcMa0rtKuX0vZg+7cHCVSypjpQZVmZtK&#10;jae7LjV+oaZGnOAf7IICswPVDVQltPvoh2cX9aeN8fSidnJWO2qBxr+4W5n+wdpPVyt0PauwHJwH&#10;rDzETxJ6iXdw+ktyY5xcG3v/x3BSezyu4YSz4eDJQmiMLc9+y8Udhjpjoj+zu0sfb8/tWWfub/s8&#10;R2LrVVcfQiwGXJqbPX7IP6NINsvpzT/lJlqW9LKaEhtMfStyEi69/xTZcBgHWmC9/I/co6rzAZw8&#10;Dftersjtz5oTnMae1uxe7vQugr5XoXFo0cE1PtHCyw6woY0/u0EKnO361PiFmpAjKDosTJz8DqEY&#10;4iSyzh93FGUOIw29JEN3IT2OXhTJm/teMTxs+XSVwgJODA8R1x2c/q7cNjjBBRAnsEjqlFp4qOD1&#10;yJyo+Kou7tBXmQY49MkNxv61S/pWZw9t+PxlkbGqDVE8BNPY1N507iDCFmiFszUc33rCPKA2u7/V&#10;MLRBP6zK3L9k3fO05UdFJNRmgH8YJ5FxXThUuHwMZRzIZXahF7cVMrr405JOZT9jPX9QgMqDJ7Ar&#10;qMkUONv1qfGLxgRFoTZpSJykrvAKzp5I+73n9p59+dlq42B/Tn93VjdvTnxD7sjzL491Hv5Q5myC&#10;zICdx34w7NLCMPMWFsQdnP4bOCFHKk5qtxRExeroF0HxVVzckaHi1L/BMLA2t1+1edhVnETASRSo&#10;P4ATRAW8wrqsx3acMQ6yG/u7M4Y4M4fWGfqXvzOGqT6mjpf9h4zTzzhJokjbHZe2riwxP2jLSPJk&#10;9rFmJJWZR1d9/CbvsIJFFliwyDcxDIGzXZ8avwgk+BMHOWAPE1h8cINxqBHtFp2lVz5fdXL5mKKc&#10;By8ahl4wjzq69KmKr9+U3KUy75OwAxi71eE5Y3vELfV77+D037NOEETjlfChqjjxiq/s8geLa419&#10;vZm9Hfq+DTmJtaZBts+XSAw6e1AN8yKDBzeZOzwj2B6erj/2yVljf4+xD5mRRGQk2w2J5e+CdToF&#10;OozHNB5+i5Oq8wGccPit4ihzHnj70tvTLrw27vLamb4f1iv+Sp7icfoI6H7Td3L1bNenxi8CCf5E&#10;O0yIkvqSEShJbGbxybRddlXUHNp+5t25Je/NOf3unPKDGzjvZVn2STwJjrWMo4mxqxfHpeBTaDzf&#10;309/DKffyO+MG7o25hX/vPrDze2YfJD2fxMnKq89eVVg+wbyi7v4HcGMIU5EfjcVpzY4gmljV25D&#10;BwfgdP5t+W/Pd7pp+h2cIIHhQWcPcSr5YJHV0JvM7OHJSnBkJzSYBtg/y5GYBtXZw1X40Tg1mTv4&#10;EqJzURKqT3162tzPY+xJZ/QgM+LtxvjStc/7G06rtbh6EhQ4n2oi4CMg8AV25qiVtnpAIOBXBTau&#10;7Vcv1piu/hh+CveGtT7clIhDxbkGnizxNpx3VV/gvKUCc0UQnByDs/goHJ4AFwJDCUn9JbZeqyfG&#10;+gC0HcfZwYnUU6opcPOYJdjCwsMJ7zzghGNtsRtXBuvtFRgXDzuJerbmuFB6iLWcEqgaWvL6wc1T&#10;V3qSceQiB/ghTrwagDVeNyDXbgeuhXsCf1/9FrbgL8g2iJqNwD413cXmdfwLwl23jc3NW7rQW9rR&#10;W1vTW9ozm7sKm/uwm3qSG9pTG+O4/Dh2czuVip9x4rd0vl64LZ3ZXwqzudP1Qm3u4N8SR25rzWxv&#10;Q25p5d8UQ+TF0lviQKhGaU1t7kht7tyU5IO0pza3Fzd2FTdCftr4t3UFouAW7Pl93Dh90Bp4atdS&#10;YyHdygRPArw6VYlQ/QRwTzAmZsH/4GWqonxLhsXU363v7dQnOU39rMZ+1s9zeex3Ut+gAlCpKt1U&#10;wjPDgyaqTu8oyh7kNvb2ZCW5s/ra9b2vvPOcp/4YD0QDGhBqYAdYYDCoLFLqwCWMPyArPlxPMnAA&#10;9hr7JdmBorgheONBJym0CmAvwWHCzlDUflUAh4Dqob7hC2lk0seLJA2/wikiIssLAs3je9V4WsYX&#10;0tRKtAtOgorLURxNEoJCMTQ6t0ylTNfipbHxU8JBWOo5cSoHTfKUX5QldR0BVecFQBOwIBXJo4gu&#10;RfTiy+UkGpfI5UhG4AQcoi4SkkTBncK5oFJSB+DiuH9BIBTWK+Hr1KBYZFbiKYJh4fzgQ8rAKNwp&#10;iX9AUahVCsOKHCHIPlbxclhYOLoYDsRsyMpdoPS/kI0gHShVYCOwfW3j2jZ93U7/pq6+vG7+vHb+&#10;/Dh/XltiE8CQwObHc5u7cJtbs5tj6LyWxMY2xMa214Tc1O56IW4m/k1tqW1tACdgidzcis5vReXj&#10;KHIatje3oja3pH79Gdj4eRtHA6Jxa0flt5Pe6yJtaMvkt/Zu6wy5pTd1sOYnuM+8/d/ACb39AE6M&#10;jDhVbsmoMQ1yGhKd+r5O0yCrsT/ghK+ZDryQ6I/iBGrtA5wuZg9xGxNdWf1ceojHkspUnCQchoq1&#10;MjaKgSaqOEFAgfzgkB1REDic5QCqwjGiQAqSnwXtkf2sQvKgbhjEY/yPq5Zg/YyWSDVoYGSv1uSq&#10;SKzIcwItS7jus8L5BBxohJO2OFEQWQFHe3slCdQTZy9JcFmAVcFXMLEceGV2lveKsjpjCwez4j3B&#10;FdBKs7RAEwzPelgcXoSWFmjCce4QkcGpaVx1Dyf5SyyUKMNDBQBbAi/QEkAWwAluGBwCQWWKgRsU&#10;RBqbgjjsDOYFicOB6hKgAuYLSouAfKglJeLUR8gex8oko3gFxY+EQuCGPGHJ30Xkd1ClvSq4TW4G&#10;6ajKte3f7uwU2CA2d/Ll9/Tlx/s2dya2tCO2tCXgmPwu1Obu9ObOZF4r3/sa38ZodS5txxtKfkfi&#10;l6JeCC5xVXBPOyKvrT+vDb25Pb+9K7etM7u1I7u1E7elE7ulI7ulPbutFbu95Q0FvgWjt6ULs6Wz&#10;vDFezusKP/d90IPO78Ft7uzYkuQ/u07hbSpEP6dGBb2V6TbACQIMuDScpPFIyI5MEizNYmsII2E7&#10;Ok4TUvCFfRLgJLA4cQJtEWQCojecigg0sahdACCShLp0tYYOKBZsUHBTwC6uvuThZDfNesBMgGEA&#10;E+RRFB9U9DzFsRQoJ0N4JZ4WGEoQUYlJWSHw/aUKA+WEo3/RecScIlGg14LMczRDUQJ+JcKvOJ5i&#10;BRcrugQwoIqTU2jwI3EkLC8wXoW1KqRDYbwM6yN4EqoDqE3AP6ThztFQQ+m70ZqxYKcEkhT9gJci&#10;e/CNoBLBCxzFcKwPLgh3giUHdy5KtIqqKPrBukqEB60cnEoS7/JsafML2drGu7XtH5B21zY8Wzt5&#10;tnTxbO3o3Rbn29bKt7WVf0sHf343Mq87OIHsB23pbR3hT39e959lE4pvU7fGjbxu3rxuvjzY6B7Y&#10;8Of3uF6I/B7U5p705nhqSzy5uefVnT3Jn6UHsaULsQWQvpF0gZP4N6NwGxLBF/Vt6Wrf1tu7qRe5&#10;qVtDXrLn9DqF+38Fp4BxwvuDU8Gxan8quEc+EWcQQfWsrqlqF4V6mQJd9CoEpbi8so9ApQ+snacQ&#10;4BTiCHDVz4NMXRMsNcRJAlX0Ocq91UeYuu/FhsNs9fdExU+ktZzhGcDJhV0DNFF7WWq4INadl60X&#10;xerTQvVp0VUFDpddUeoRbHgIwAx2uqHlA6TBZcS6AP5G8yN5qpTa07z1srvuCs1CxhSPBMZEIj0u&#10;0lLMVp/jq49KlsNC8bdizRmFd2BPg2pdwaaRCjbwKSJO7cCZ9ALOJZMEgZFpr+wlIZCmqxS6TKGL&#10;Fe85xVWkuKoUj13x+SWGBH9XlEmeU2dmQYYwcypOxJdxvxLqqzZ/Ssidbegv2tFfdKC/bMN82RKE&#10;/aSTa1OPujXx9W/1cG7o4trQw7Yuwbaujyq9QaxrA5Jw3cb123BMH/v6gCSC2NYlWtYkuDYNpj66&#10;j/r4fs+Oke4dI70fjvKB7BjlB/ngPt+O0b4dD91Y4NtRno+Gej4aRm1/gPpgpPvjoQ2f3uvaPty/&#10;fVDdB/d5Cj9QBFeAomspoJ+3NN0mOIFhAScK4wFQA/DZIDzySyQvuRS2QbEXi9U/UVUFrtM7bHvf&#10;sX/4qnvbMu6LNew36/3fbvGe+5qsP8oRxYoIgQowCOYEsgUqii4kCOQOfT4INxhr5cH3j77x4vk1&#10;z5Sseeb8in+fee25y5+u4OylYLI4mfJYLhzNM5x/a/K5N8ZdemfKxdVjq9dO9OxbIxM1JERzcF50&#10;INEBRUMC1gYsHhgHQAD8K7Az3trar9+oXDOucOO8H/JzHZeOcYSLxhkZ9orvPjn2+uwzK8acevXJ&#10;M2+8eGTJmMItL0uOi7hOGQ6ux+4mP4SKKqYufCO+2lHBuyV7IVtyQDj7ief7d2u+yan+aJ4tb7r9&#10;vQn2jTNcHxqIPW9zP30iFO2X6s8rjE3gaD+t+KE0r1rmu6Qf2qrSRpW28o8BaafKte1f71R+bH91&#10;o518pKX8Y0v5hw4KSmvlcFuxIL5yTdfCnIQL5sTz2Z0v5HY5n939fHaPa3LO3L1puf5gkDM5PU/k&#10;9K5Y+wD11QRi10TfN5O837zk3T3Rt/sl3zcv+b+eSH492ff1TN/XKTeWmf5dEz27x3j2jKG+mkLs&#10;Gu/c+2LDPjjPBOqb5+y7X/KU74VYNkDRtdSooLcy3RY4QXgCDhePS8oqNIsOHs6AkqyK74T78NvV&#10;70yrWvlc0SsPFS+5t9w0tM4w2GkY6NIPshmHVpmGl73ySPXacZXbF9nP7ZJ8FQrvVDDI53hcP+ka&#10;ToABpVBVNZ8vKTQOrs0Z0GDuZzUlVpv6VW2cI9suQmwmcX6Frqj53Fyy/P6LhuTqJUMs+gSHuVfV&#10;60/I5Qd5CLUg2EGQGokCxQcGsK0ClxPkZNpKXDxYtOK5mszeZ5bdf2HTIs5yWqGdkgA1QpV9/9rL&#10;pgerTcnlOYklL48oND1U/N4CyXdRltxgU+F8lIjeJuQZ6hYwuDwPPmI5e+wD2/qU6leeqH35YUv2&#10;aEvGCLvp3nr90LrcYWXmIcXmEaVLRpcs+3fxiqcr16c07HmHrT4v8ywN0Sb2X6GJvks5GaNKtCrX&#10;bzS9M/bqRrRyOkg5HayciFFOtFRORsKG+F3PopVdTuoHnzHcfzwz6aQh6YQ++YS+343k5M3kmGHA&#10;D+ahl9c949uz0LF7nm3fAutVsRUscO5d4IL9exfb96bdWBY5CubY9s2y7p/t2pNmL5hXe2BO1aFF&#10;9n3zfQXTGw7Ms5X/AGFxo0b+g+m2wAkCfoEDZwpidsVH4wgBWXAxZbvLtkwvXz7Su2SgO72Xz9jX&#10;rU+0ZfWxGpIajMmO7EH1+r7wp9/U15uVUJ7W58Rr4ys+f02sOgLGRKZd4CdCBQ1ZU3MH8RTgZGn4&#10;LLvaMMBn7OdJTyCz4l36hJr1M2VrCYZA2DxRz5zZVvzqw9VLBzUYehGmLqyhQ4W5v/vQOoW0CZRH&#10;nWUJpg5wYqGgWEX2ifj2dYUjFHdx5WfLS4wjXVm9ilY+6Dn4pgJss34gTmar/AfeqdGPdBm62cwd&#10;a3MSLTn31qxPlf0XFckNISCUIiVBaAgxFynTPpn0iPVn63fm1C5/wGdIIDLj/aYBftN9zsUP1KY/&#10;eMXwcMmSx4qBomUPluQOr84ZZM3p71g6rGbZv6+8M4c7vVtyVivYsiLysnyXcipcFa0q1280vVN3&#10;dUOjnP3fyrn/rZyKUE5FK6fClNOhwuEuF1Z2P66/95ThiWOZQ48bhhzTDzuuHw5yTJVr24GNEwHJ&#10;uqH8pB/xg/mBi++Od+8x1O/OrNunt+zX1+zXW/bp6wv0tr16+96M+n0L6/cvuKHsW9Cwb0Ht/oWW&#10;A4use7LrCvQVB9NLvzPU789w7ZtTdyDdVn4c68J/PN0eOMmMxNlwUVVOgspacFmcR7YXvTmmxNzP&#10;taSvM6unLT3RufRBcv00audS8of3yBPbqJM7vPvX1OfNqVn6sF0/kIAKO3vkT1kjL61N8f/0sULX&#10;4QJK6vxjNQFOnMy46j5fUWUY5jEOc6QP8WX1d+iTy9+fL9jrgTwwMIpAyc7Cy1vSil99pNLQm1zS&#10;223oXpE74uKGxYL9ikj74T6u4kSBVwn59uPEdgjfbELxnjPLn6k0DreYhhVunCbUHFEINxQnZILj&#10;HK6DG6v1DziMPW3mDrbseKt5WO26FMBJljwY1HHo7BEyzXMOhazyndtxZdOU4uUDKpa0q3+5XX1O&#10;r2rTyMq3Z7gK3qXO7mQK95LHvqDBxT2xrf6zrJJVj9aYk+0Z3RyLu9dk9Ste8pD1i2zJBRUExTL+&#10;u5TTEaroVLl+o+mdkVc3wpVz/1LO3aOcilVOtVLOhClnm/FH2p57vfNPhntPGJ84kjX4J+OgnwxD&#10;fzIMa0KOgehvKD8ZRhwx3l/8zjjfN3rrNxn1BVm1+7Ms+7Jq92VZ92bZ92Q5dmdYCxY27Jt3Y5kP&#10;B9TtW1S7P822J7euwFRxUF/6ral+X5Zn7xzrvjTnlWPggTRq5D+YbgucsG2XZ7BHU+Il2tpwYMOZ&#10;nIcthn7Ukn6upUOrlj1cs3G+cv4bue6CxDpFiQPtVxeXIGR3CX1sR+m61JMLBvqy+zqy+5XlPlCy&#10;bg5/bo/iA6Kw8RnjHZy6L4q817ITcBriMo5qyBjpNgy2GpNLNi2gXA1gRHBwgixztMN1bvexV56u&#10;NPWz67s3mJIqlj5wdtUkquiAwlNwHnCi1BXGIEijeBkXWmE5MCkW197Xr+QMt2QNLs1+tHTvSoWx&#10;yD5aoBUbWl6//dDW6qx/24x9rNkdnebu9kacLkmSXxRlmoGoDEod7LJNrv3x0uqnil5OtKzudWVp&#10;3IWcToVrn7D/+J7sLpZ4J6/4WfAKeZ8MIjpl/2Xm/MeODxdV6Af7Dcl+Qy93dp/Lxn7WA+skf43o&#10;t1xz9v6yRClng6WzGulkB+lUe9gAtPijLc+sbn/ENPyY6eEfjIlHzElHjIOOGAffUAyDf2pSjhnA&#10;xI0qf2sMtSvDsWuxbW96/b70un3pDQXp9r3prt3p7m/S7Htw+8ay2LFnka1gfsO+RY7dZutefeWB&#10;zLJvDfaCDP+eFGfBQk/pD7hY1T+ebgucBBZdEw5bywhvccHZVc+5zcns4k6CPrEi+2HLx68Ijss8&#10;56cF1ieJLll2Y6u5qObRpnCVHrAMb44n0tsIGe2c2QPO6EdfzDMLtZdw4TNcsinQysWLvK3+S2Od&#10;PtFnHGTNGOwx9LUbe5ZumsW4aygwYBwjihzLU7KvsiJvbrWhjyOjQ70xsSp35MVlTzR8vlwh67Az&#10;qhEnAiJb4B+oFkRKqDtT8d4Ma3ZyfVa/6pXjmPJdimCX/ZxAKXbsPfY6D+bVZjzo1Mfbs9u7cB18&#10;wAmcvRIJmBRwkj2UOy25RF+x9YuVjoyRvvQER1aP2twkiBhd32+S3XUCI3oZ0S9zfskLj0fkOUIW&#10;/QpEm06x9mTlxvTi9OEu00C3Ob7u5aTjb02xn/laIcrukk/E/D2B2EkDZko+0V4+2UY+Eyafa8Ye&#10;bXXyjbjD5oFHsu87bEo8kp10xDTgqHEgyBFVrm0HNn76PTlm+Fl+Mg4+Zhx25Z1nqV2LnLsW2NEQ&#10;LawvWGQtWOTYu8i1GyTNsScDzNSNJQOOhEDLum8x/Gndm15XkGbZb3AVLPYWpNj2L/SVHlIEslEj&#10;/8EEKIDG4Vhm2MS+UFld1ICDcJZTyIqyrRmV5v7qC0eSnKb+NmM/2+dLOBaqSYCQ5wAC+CEA00SC&#10;b5EosubkjsvZAz2G3p7MZMCpQd+39N0XvHVHwV0CdYfomcE3ZRZf+SStEOKBua1lfTfP/PiKNTPp&#10;smPAmk+RvWrvELhPpMT6SJcogXY5ZNnJkuV1362rT+siZXUk9L2rzfeeffk596kvZMYqgeYBBPiO&#10;Hagm6hu+MNYa+viNSa6MPlCX2009r2yazruucIiTH0fQAXyCmzi69bJ5iNfUw5qZYDMNqDUOtKx6&#10;Wqw8CrwxMviEYMhAmfFdaQzP8mw9deaD4uUPg1NqMYyo3GyWuXJZ9OLEC072yTLPOj0HNtRljvLo&#10;ezhNHezm7rbswbXrU2RfmYQLHioUqzACQ5HVVGnByZyn2LRh0uIkPmtAueG+0rxsxVKmeFi4liDL&#10;pIjr1iiMD+cWK1CtYH+uIjGu0/vOvTq+eHGyyxTfsCTpWO7DxTvMov3oXfIp3d8TiKZClJMh8skI&#10;+bRWOhMsndFSP3Y89kabg+bEfZlDDpmH/GgafBT8PSN4fTeXYwExDD6h/1lg//c5wy6886Rr93z7&#10;3oXotqEsDkjD3sXWvWn1exc3LXAYIlSQbtk/vw58vz1pYKYAJ+vB1MpvM71XDqjL3fzTCWiAqhtb&#10;kkHpBYXBl4/jACNR5ljFU1G6DXDqG8DJbUp0GAc7Pl8isPXgnAFO+HIXUMTGU90w4REiW3d8R3F2&#10;f58h3p+R5M4aXG0eWLT+RX8t4EQwOLJIUQSPUrTl0vKhZbn969LjGX2CPatf/ZcrJaoWtAnCIMS+&#10;UbAfFSsBCON5hgMOiZpLy591m/oRWQlOAwJgzZ8p+86wog90nhRoCioMxmX5YkWpabDHnOjJ7OY1&#10;xlvM/Ys3zpccFRC1iwJ4hqyCS3fhazeLNsyvyxnqzkr0ZSYyWT28OX1t36xmOQ/iRNO4gBI250MY&#10;xciOo1UfTKkyJTLZAy+/OqHh0kmwHeoCYBzADOov0073wfcrzCOdhj5OY4/67J4N2UnWddNkd7lq&#10;2sAbgNujwWO0fvlyRc4wtyGRWtzOoU84s+xZV9GP6lt5GQUOxFnLWO2oAwgljOJwKBO6s4yn9sKW&#10;9PLcwV5jd6s++cqSBy699hx3dsPfxulkuHJSo5wIV8BSnYyUToVLp6K4Y73Ov93lSG6/7zKHHdYP&#10;/rHRvNxQrrF07bDjKk4nrwrs/y532Pl3n3TuuQ6nfYtRCgCVNMQJNpqUBmQv3VKQUXNgXt2+ebY9&#10;4CVmu2H/oTkV32X9Z3FS/72KEwuuByfKLOJ0eXtGxTWczIlO42CnihPGOfCQcdDNTXBCTOAfiQGc&#10;LucgTkRGkidrSJV5UNH6cUTtUVkkwHHkRYjrLfadhuIlyVVLBkAU5Nf3qTcMdH+/RRY8gda+3yYJ&#10;eRLwHQVUg2XTvHo9xA993MZ+DcbksteflisKBBzgRkEQQ/Kghx7LFytLzMM82YnezK6AU415YPHG&#10;hQGccDQqRG682ntKOOwHN1w0jXLr+zGZvXh9j4bMXpfXzvTXXcBOIpLgeJ7mApPXvdy5rZdfGdVg&#10;7lufPaT+k5cZTz2ORIJYiKdY2oc9s7TLfej98mzACQowvi47viEn8SpO2D+Ng2XBdaw/c+W9WXXZ&#10;A53GPnRWB6uh9+W3p7O1pcgMRNES4IRtIDibA6GCIlVxwm5f+NdnPfhWxctDPYYedn3/mpxhV3JH&#10;sjsX3MWfif2bIpxuKZxqzZ/qyJ9ux59uJZxuTX+fcO6NLidyBx7PGnHaMOQkBj8/w/Nb+X8KJ4To&#10;qnUSEScGq0DQApZXvJWXPsiqMPf7+zhBaFB7/IOLOf29V3GqNg+6tG48aflJEQhBVFd8ri8sXDOm&#10;1NynJneAd+lQjz6xxjycK9ojShSN0d0vEo60VxOoE2oU63TvzK3KSvKZ+kBUZjMln8u513t8q6T4&#10;cTFWgQXPS6FvghM2RaBhhtrEI1YeKXp9Ym1Gfz6zlyetu8U8pHD5Y87jHym8S2EJsMs+ME6yInsu&#10;121KrdP3t+cOvrzyMfbS1wrnCwzfFQRa4KjfwymhIaevdf102QM4CRzAAfWX6PFd2H122eP27GSn&#10;MZHWd2kwJtVsTlMIFw67wGgNX96Bg/twXBF2UqvWCYJS7LbD5oyLn1UsH+U29LTp+9nM/SzA5FsP&#10;3+U72+HvyplOvlPdfacSfKd7+M50JE519n6beGp1j5M5Q05kDD+V3u9EZvIxw6Br8PxW/l/DCbQz&#10;0KKAa6oiTtjLj2MVfFVFOwzlfxsnnAAvU5aT24pyk72GnmQ64DTUYhp8ee0EquY4OjMAM8eRJT+c&#10;Xf5IlalXrTnZsWSwzZBUmXuvUv4jRA002NAARldTgCLA6erfHteuJZXmZE9274bMBFdO8nnziNqC&#10;t8B64MKY+B5ORaGaxAlDLFRNXLlB8sG923a9U2UYKWTF29N717zy8JXc4XUfZSqOQojZBEF2KYpD&#10;YfnLX9cueYgyDCgzDin5OE3xFkLtQKs44fhy7KP9BU4OY++67D71Of1UnMqwLRMyL1EyU2v/cfN5&#10;8yivubfbnOzL6Fpv7G/9MFtmSWAIhzngapi4CeeD8sQiDfgU6gReMHJ81b7qlQ964ORZ/Tzm3k5j&#10;N2Jp37vOHGj5t6XVmX1tz+zreGZ/u7P7YwoLYku/6XloRZcfswedyBpxVj/glL7/HZwCCZ6OeB1O&#10;ciNOOBYaNctvKfzQWJZ9C3ASZdJyamtRbpLXGMBpiIrTRKrmBL73CdSCIXzndpeu+LfV2KvWkFhn&#10;TK43JJctfUipPsHgerNN4YSXET21n5sqcgd4cvvUpvVw5yQWLxlVtXOFwtgxcMfBb4CTtwmcINoB&#10;C8Zg4yaYQh/O1Cg/bln5ApHV25U74sqyR6sye9avelwu+pIS7YQoOxXJKdb5v37ZaxrmyUw6ZbqP&#10;vrIbLCwEOcAShEyixOIpfwenxPqc/oiTF3HC6kz0yf4rtkNrS3NGUKZ4T3Z/Z1rnegj/PlwiM5TI&#10;gnUCYweGGNvTAzjBJQKNsSCQZ5oj+KoDNasf9S3pVws4mRKI7O5kbu+79u/vBLJPles3/vDOjvv3&#10;t9u/r/3+fV0P7OtwaF/c4b2tjn7efc+q+EO5Q3/UjzhlGHgi6/9vrFNAda4lVT9vZVJxAl1ScYLo&#10;BScrkPDMcCIARBv+urPbjRczE9ymJJ95gMOQ4MsZ7vg0R2StnMBxEtgvHifTNZkx+I7FGUAey8kt&#10;F8wJzszOngW9AKca0+BL706g6s/JEM2DtyYR9sMflC8d7dL3tBmTas39qo3Jla8/KVSdIllcEgg0&#10;p6kkemx7lpXkJDuzE5zG3m5Tr+KcocU7jIKvFqwTOF6ogJTvVzhVmwZcVnGCGgXUFYhjUVOBJwqq&#10;E4W2Oz/OrckYUGkYWbL0Yaehq0vf1/WxkWIrfZLoE1i35ceKlx9zp/eu1vct375I8ZQool8RafUk&#10;UM3AmXAgosJ6vN9trMgZ5TIkQd5qTUl15v5170LsVCpy4MJB8IcDkco/X37FONif2cmTO8CZ3q3W&#10;OMj68SsyReBgIbh5eDqAFZTmb3HCLzm+8kDlykfqM+Mh4LQbElyG7k5Dj7u+OpDwF+TrA72vboB0&#10;VaXX1we77z7YoWB/+293JuxcnViwdMRhw4hTRoig7uDUmH6LE67Q3YiTKJHWC58vu6SH4D7Ja+oP&#10;OHmzh9k+yZZYK9T2OIBB4QSVp8bT/V4KPHRZ8tYez7uU28er7+ZPTwRnr9I0+Pw744n6szheTsXJ&#10;efiD6iWjfZk9nQbEqdKUXLb6aa7qNM3g+nd/AKdXACdXdi+XsRegUpo9qPSDLNFnUVjvH8EJ3zSi&#10;DkjHVjO4L9BilvT/+FGR8dHy3EeKjUMdme2IzJ41rz/vtx310w6Jbij7YrnVNMqmTzyXPdz2wyaZ&#10;JSScJnITnOqMSfXm5Lp3pwZwwtU/eadCV1R++Srg5Evv5Mzt78jsVmMaWPvxUhxzFMAJ3IAATtif&#10;8QtnD9ECt7Nsd83Khx3GXjbDIJsh2QGW0JB415cH+/wF2fnzRu+dh7rvPNjtS9g42OurQ1327O90&#10;cGfSzteTC5aM+kE/8o51uj4BTmpfUyNO+Phx0QRcWEXEV6k4r+x/67Kpr8uY6DZCiNzbZRpSt8Mg&#10;MA0QEENIw0g0i37hzTIGBwgeyw/vl+f2JY09mKx+bv3QMuOgi+9PIRrOw6nAK5JlxKk2ZzSV3tOl&#10;R5zKzclXVJxYBq6FWDaVRI999/IrEDuZenkM8X5D9zLzgCsfZEi+aoXzyoIIoCh00zhBhM8CAzxO&#10;ORJhDw6qsFwqXptZsvSJiqwkp769T9+5LHu442ieLNQz5YcLlz1vMw6sMCRfenciW3MKVyZkoOCY&#10;pnAy9K43JlpNKk6eK7zAQWzECC6ZrrTsXnPFPMKb0dWWk2zXd63K7l+9IxsnZzRig8UcwAn+ur4p&#10;AtFSaPbi59Wv3e/LhqhpoM0wwGboB3LX1wfBqvwd6fnNwa7fHOgG9gos1a4D3Qr2dfnui+SvV/U7&#10;mHvv0axR57MGncrsdwenQFJxwgXJr+KEjbAQNOFyezRol7f+2OYScOUNfVyGvoATxE4V+Ytpohoe&#10;I8ZOEg3m6SYZgy+BTs5VWfBmRU4iZejOGQYATqWGgfVfZLLeUhawxZsjnYc/BJzo9HhPVlKtqX95&#10;dnLpG+js8TSESDcL0USPY/fyclM/nyneZ+hBGrpUmPuVfZAu+SoBJ7B+YElvjpNIgJHkFZ6ALMvg&#10;ydIK6fX+8M0lxCbeYe5qNXeuXjLQsmGR7Cl0f7262vRAbW7ypZdHePe/qfisAgOFchOcXIbeVkMf&#10;21WcwGeGSzISITEW++H88qUP+Qy96rKT7Mauldn9yncYFcqNBQjS2OiiPjPVMmEUFWgoV3EiT+RX&#10;vjKcyu1jzwIaB9gN/RyA094DXf+W7AfpvHdft70FCXv2J+zd3/3A3u4/fNZ/z6v9vzffdzL93osZ&#10;g85k3MGpMf0WJ7AjOEsccMKo3Oe68OmVJYMd+t6urESXoZdTP6D0/bleVwmwBLU4zqUAu6HmK/DQ&#10;r5fGf+DsLC/T9itfLi8z9SYyuzBZyS7DsMumIezRNaJQS8kCpSqE8/uP6rIfZNIgsuoLOJWZ+5a+&#10;+SRfdRJ7OkF98Iw3ToLHtWt5xS9wSi7fnib5K2XACYd5AE7XNUVk/C5OXsBSkCHYAg8YrC+Fk47q&#10;LeVvTncbu1mzu1W/0qUyt4/F9Kx0OK9+zTSnYWjpksQr7z6nXN6nEKTayXoDnL5txMmtT7AZetuM&#10;jTixAoezgKEYBZv/1BdVrz1L5PSvNfexmwGnvmXbMhTShtggS5BHVQfAWgUcUmzFwEFhcFGJd7sO&#10;vVWWPYDKjm9IS3BkJTv1IEl37d7f7e/Kvu67C3oUFPTYvb/r1/u77C7o9e1nAw682veIfsjp9GFn&#10;DcOOZw24g1MgqQ8HPAas8VSVBW8CHC+s/dDdERnefenK6scb9D0Ecw9hcRxr7H3p1SfdVw7wMuXB&#10;ETf4PkDwOiBn4H5ATEyr7ykEPIBL3AVqReK7+ESPpexDU3V2MqXv6s/s0bDkvvMrnpXK9nOMFZ1G&#10;1BfC9V2+Jfs+XzrUrwOspr412Yllbz7JVZ+BXPw+TrDnmgh+z65Xyk3JLhMY0mS3qVetPsmaN1/0&#10;WtR310I2eQDW8sWriJMZcOruNfaqNg26vHHRNZxAZRWcMo69yvg+NklgAQfSb9u9tsw4xG6It+Z2&#10;rl+SWJMx2rXsaUdGX4+x17lX7qvd87rirVEYhgVwACeMn1ScsNMVB3BB8Ob9Nu8qTvFOQ0+nMblh&#10;7UzZW8nhdCiGUHy8XM9aTpS9mWozPWBfMsBujrdk96tdO12pL1QolmNlRsJmEly9T3AoZK3CsSKt&#10;sBz2fRGCX3SfrMyfUmdO8mX08Bj6A0sOfZJD3+euXft7/k35en/Crn0J+wq67t7faefBLl8e6H3w&#10;s4GHXks6ntXvdObgk+YRPxp+5uR35RpL1w77vxWnG6XA5bAZmvdYd71cmjOUzk4QFrSk0ztVLru/&#10;uuANkatHqyIpDA2xtICKJ+CiIaQo46I76vQ91ElSkklRoXz2o59ceO35BlMfxtjFb+pVumR01cfL&#10;FHepLJA0SzCyICk+93fv1YDOZSbVGQc5TX2t2X3K33yKqbkgcKCcv0nXswTCE76vX4Fwy5GdbAPV&#10;z+5ry0ryb0jlvQ1qpyrcCakwNsuXK0qyh3jMfb0ZPbyGPtWmwZc3LA7gBLxB8IQ1C9T9EoHvG5UV&#10;CmiQBObidyWrJjTo+7pNnR05vesM95GZg7j0Li5z9zNvvegv+QG7zjhsgeDROl3DCeBEV1hhfYhT&#10;9n3AOcR1TmMPXBNqbarstfCS5IHSURyMUid5Smu3ry5Ne9Sq72vL7ObMHVi9/FHx5McK4aLUbi4f&#10;nBsMOW9VeIeMrwhX3LziBB9C9vKXP7K8OtpnSnSl94TAzGpMdBj7gNzB6TbDSaAYy8lT6+adSR/h&#10;Ng2wLe5ekT34zJrx3uK9ouj3UTxEWSLLYrghchgjAUIgUKmztCySouShWYtUfbBi3aRSQz8iuzth&#10;6GzJ6n151Ri6qEDhXZLEeynCjy+Uuj1wgkJGnMCk4kr8BHwBe5xlzs9evmIY6srp4TR2d5hGedMG&#10;UsbECnNSxRc5grdSXU+IZrEj7CY4uQ3xNlMPm7lfwzrESRAlXOdS8TKKQ6bqmRN7CjOecaYl+zN6&#10;enP7FZsGNew0K0QZJQlO1ezjuml+H0NT2AIrK35RIQWwUBX2D7MbMoZSWclWQ8/LufEWc+87ON2O&#10;OIELxDH+mhN7C0xjL+nvtRmSG4y9z6YllKybzJUcUGgXT9CQWJ7BuUrgT5Ey5edx8CdPY3eKZPXY&#10;jlVuTylP7+rN6cbmdHMYe5Usude2a7XiqhBFMEwM0EeIEK/9l3ESwc2DEzVGJrjwFivJXk6kwdVk&#10;Hcr5ry+/+px1aR+PsbPbMNi+sF9N5oBLr/2bLt4ls07sWOA5hgOnFtdTagInp7FnfXa3+py+9etS&#10;ZLdF9UEFWiEZcNnAJNrKqjYYKtMG+839XKbe5Ybel998nLz4qczWQYnSOKQWG8txORccqC7gWpee&#10;avLkFxdzx7gMD7oz+9fn9r74Ss+a7F53cLo9cZJYjhH99TX78gpffRGCDX9OgtcEcXnfypVPEwXv&#10;yMVHZF8d2BhcLxGCLVEgWVJgvDJtlevPuo98eObduaXZQ3zmLtTL8fXG+IumYbUfGoTqUwpPk6xA&#10;QYUOiostircPTtj5BHfPSLJPkGkciu5R3MWOna+W5fZ3GTu6M/s6MgeXmEe79qxQiGKW9WGbNS+I&#10;AityuEhy0zjV5XSry02sXz8LcJKx3uE5iWEAKihv1stf3F/y5rjKZaNqTUk2U5+KzMSqN1/w7V+r&#10;WC8olE0knCJPuMH0U27FXqmUHyN2v3vu9WmFy18QPlhYl3tv/dJ+VVDOpjs43ZY4SRCg8xDzumV/&#10;hevge4XLnqg29qOW9GGyE0Djyw0jGt6d7t7/ruvER3TJPsZylK0/ydUdoS985dr9Rv36ucUZD9Zn&#10;jnLnDK439ykz9i959bGKj0yCr0Ti/JwseVh88R5He9TBPbcDTqKC0+BxrB3cPiuDK6WODad9Cmsj&#10;Lu05v+zeBkMnV2Zvd+6DxasmsJbvRN7G4PsyFAUrE+DCf1OcanO61ub2sayfKbtrFMCJ4UR1FBU2&#10;J4KvzNdbf1h/ds2YouxhjiWDiez+Vv3AytyHGjYvIo5spEr3ElXfUc4LbMkBbt864p3Zl3Ie/3Hp&#10;o2U7FornNkEF17BkuMOc4DCC3MHptsHpuiTJHKWwoCVexV/lPf7plY0Li3MfspgH27MHObIHVur7&#10;l2SPKnnlkfJVT5W//kz5qqfLVzxWbBphMQ1xGgZQ+j50Zny1eejJnIcvvD3Vf2Sb6C5VRPXd6dgM&#10;KKtzZf2iRCFO379vyb3XndW33jT4v4ET4AMgAU7q7GQM8RVaxYmlweb4BFth+dZZlaZ4R1aiNeeh&#10;iq0GkS5nFJKGkwNOAghEj/TNccruaslJrMYhsFXYI4ERG0718GB0JEAlI3kuuo5tLVo34zwUo7G/&#10;K2cgxFoV5kGlr9xfvPqJwjeeK3p3YtnypxuM99WbRpxdcu+Rd8fSFZ8KdftKV71YaxzuNfV1G3u7&#10;zEkgd3C6zXAC9wdUXsBhPgwoGnhBRAN77mDVltwLS5++bB5Zs2x4be5Qa84wd/Zw2jyc1Q9lMgb6&#10;0/vaM5Isxr6Vy/qXvT6iPD+1/tBmvvqkwjkFkQGW/Aquq8pgVz+niMRthBP25oDrhqeEzIEnih3W&#10;PIOLFTM28nRexWsPWPXJDcufoo5/yAt2vzqAF8cBIU5qz2+TOLkMPRuM3WpzkiremyH7KnEILA7o&#10;EgBdL5YJXI9UeJ9C1wtVh60FKwvffv7Cy0NLchJrTPHO7N4ec29XVi9XVqI3K9lpHliybFTJp3P9&#10;5Z8qTKFQ8X35iknVWcPspt5O0x2cbl+csJ6mFMUpyy58J4QssazgsDAVh+kjb3k/ml7x2iOV5lGW&#10;9MHuRf29s3s7Z8YT+mGe157wfjiHPPY6U7lDdJ5WCKvC+0WBowQBzkDhS3VF9G2AT1wQGK7gvz1w&#10;EuGO8ZSB/9W+IzAevIjTEBXnySvrJtQYBjesGqvUHSdkv1eBzEGNgEYGJ/XxN2mK8Oh7OvTdAaey&#10;92fIRAUukYGXwN5eEuoXqLqg4sKVjSicm8yUc9V7yRNrqN3zmQ2P8ysHCrm9RGM30dhdXDaIW/ss&#10;9d0qznNM5Cyir1o49231qhn15uHVWR3tpnjEyZz0/wHwKER+ng5m8wAAAABJRU5ErkJgglBLAwQK&#10;AAAAAAAAACEAE10PDUokAABKJAAAFAAAAGRycy9tZWRpYS9pbWFnZTMucG5niVBORw0KGgoAAAAN&#10;SUhEUgAAAQAAAABnCAYAAADv9JwwAAAAAXNSR0IArs4c6QAAIABJREFUeF7tXQl4FEX2f5NMgjkg&#10;gYRLTi8EuURFwEVWFBRFXXTVFVRYXVGIBwqroIgIgoL7sSIqiBde4KrgiYKCgCwKEZVDDmX/KAIS&#10;riAJ4UiYzPy/X2VeU9PT3dM9mZlMMlXf5yeZrn716lW9X7169V61y+fz+UgVJQElgYSUgEsBQEKO&#10;u+q0koCQgAIANRGUBBJYAgoAEnjwVdeVBBQAqDmgJJDAElAAkMCDr7quJKAAQM0BJYEEloACgAQe&#10;fNV1JQEFAGoOKAkksAQUACTw4KuuKwkoAFBzQEkggSWgACCBB191XUkgIQDA5yuh8tJV5Cv9mpKP&#10;H6CkNC95M5LI580lX1k3Sq7VlVyuTDUblAQSTgI1GgB8tIc8RS9QSsljgQNb20VUJ/Cncu84SnLd&#10;r4Ag4VQgsTtcYwHAU/wauQ/dajy6BgDAFT3ej8iddFVizwrV+4SRQI0DAN/hpVR+8C5y02bzQbQA&#10;ALxUXt6dyDWVkpPOSZiJoDqamBKoMQAAc99bMJiSvZ+EHskQAMAEvHQPuehhclHD0DRVDSWBaiiB&#10;ag8AcPB5iqcE7/OtBsMmADAJ5R+ohjNbsWxLAtUaACz3+REEAOUfsDWXVKVqKIFqCQDY53uLn7Zn&#10;7hsNikMLQCah/APVcJYrlk0lUK0AAPt81+EJRAefq9yQVgIAtG2BbzgluR5Q/oHKjYR6u4olUG0A&#10;4Nim58m1YxTVyj1M1MhHHncSuT3e8MRXWQAoJvIcdREV1iVf7fHkbjpQxQ+ENxLqrSqWQNwDgGf3&#10;cvJ8fxelFG4g1xlESakuTWSetHrkzip0LsJwAaCYiA4FXqLs3U7kSe1ASU2eJXejHs55UW8oCVSh&#10;BOIWAEQU35L7KanwbUo+qUJC3txAANCccxIQ2LIMnACAf7U3tTZ2VwCSt8xHpfUG0UlnTlbbgiqc&#10;0KppZxKIOwDAsd7xNf+i5A3jydMwk2qVlWg9MgMAVkBYB7asAhsA4NnjsrfF8AMAMwkgKG/6PKU0&#10;y3M2EmHW3rZ4CRUtW0JnPfAApWRlWVI5XlREBZ99Rjs3b6ALxk8Ms0X1WigJYEwyPcdFtRJ3CrXs&#10;dXGoV6rseVwBAPb5KRvvFsLgVT9AMiefMP+tJAYlFFuFRhXmepBVYAYAoVZ7o0Z1AMBgJP5/+kfk&#10;rn91VAb3p6efpW3D7yUPEbmJ6JKDB00BAIr/ac+LyL1mrahb96/XUZe570WFL0WU6L+X9qaiRYuF&#10;rPFfrzj+9k5cAIC2zz+ywVjxeVbZBAB5NZatAg0IdABge7W3CQAB1kBGb0pqNyniYcWrb7qZiubM&#10;pmQiKg0BAId37KCVzZuLuuVEVFsBQFRxKv+662nfvLlC+QHQVyoAMJa30T7fbGRKUzMrTgDCLGwV&#10;YItAOX+QO80X5NALh7SnKIfcRw9YvhoN/8B3Q4bQoZkzRbt2AGBh8+ZUz89lugKAcIba9jvb336b&#10;juzeL+qnN8ql5v3723431hWrzAJgc9/Q1NdJofwYkadOeADAil9Wbxy5s/uRK/sUjbrXt4VcB16n&#10;pNJpYcvdDgAEWAQR8g84BYClzZtThg0AwHahrLiYPCUnwNadmUEZzZqZygjvcJH9EEWbf6KykmLK&#10;bnWmtj0xqovfjuwq0GhktWkd1BasGOYp/eTGIf0dTEB+D7+F6gvqmPVHpmWHjp1JpefPSd/s0A9V&#10;p0oAoOyHsZS8dby1ua/j3MoBaNZJXnlrNRhBSXXbm8qi3PsD0Z7Hwo8sNPADWPHkaTSeUk8ZE2ps&#10;LJ9HGgD2rf6W/u+1WeRbv4aKV+QL8xUFJqyvaWOq3/dqajN6dBAQHDt2jBZe0I1ycnPJt2svdXzv&#10;HcIkXjdyJO2eOVPQOW/BQsrtcxntX/g5bZk4VtB1dehEnaY8TXs/+IB2Tn9Ga/MYEdX/63XU7ul/&#10;i7agIJsnTqTfZs4kuDjBT/oZbajluDGWKyv6s23qNNq/fAml7CwQ76Hg3fSLe9AZw+4jI6BhHsvT&#10;apNv2+/UY8smglNvx1NP0uFFi7UxgUyybr3V0Jm68q6htGflKmqQUYuSGzYz9LcAHLdMmCD4c+2s&#10;AD/wWKdtB8rqd5Utp26lJpD/5ZgDgFD+DeMpua4z9p0AgPDEZ/Qm92kPkSujp+2GPMcWExXea51K&#10;bETNAQDg9UicFDgBAKxoH2dnW24Bvrmwa4Diy91k3wGU8zKdsxEAsCItLcAXsTbvLiqcM5tq+X0O&#10;Z/sBAKbxpgEDxO/YhuR2Po/+N2qUaAq/ocBHgfaS23agNrNeos03/Z2O/G+zABL8zgX2SVc/Xf2Q&#10;bJzxAv2aN1SzeECTC9PA+x3mzAkCEeaRAbDVnDm0fsAA8p9ECzJMA1uv3DvvpPNeeCGABfgADs2b&#10;W9GPM9oIEJELAOWn3pdo/dbzB7rpbTvQuQvmW1petie2RcWYAoB32wfkW32to5Vf492GA5DN/eMN&#10;ngv7GC6s7EKHAMAg4D3lq7CDh2QAwATqvGmzWHlhvuvLkd0FlH9+F8stAOjtnzmTMnr3oha33kbe&#10;+g3FUda2Dz8Qv0NBMTGz8oZQt+dnaE3IAAA+MvKG0OHpFQqBFQ2K9mcDAGBlB6i0mTSJSg4don0T&#10;J2qOSgYdAQ69e1G9a/5KBz6YR6WLFmsKWKt7Fzpn0TI66aQT6gkFhsLydgc85wy4idK7d9feZyU2&#10;AhEZpJhH5gFyKZj3vqbc+B3en16bNgdYEwEA0LYD9diw7gRw7dhB8nbsWNPG1PzhRynjjFZU/v1q&#10;+nXUqJg6a2MGAFiFXFNbkeusvRX7eel83xaSWQAAFF8MVtPnIxaW6wgIwgSAsgPt6KS+P9rqvr6S&#10;DAB4holuVXiFRR0jJyBWzaYXXWRoFuNZQd5QMTGhNLIVoAcAVlysnFlndxI+gPRGjcVKJq+uvMp3&#10;+3q5tp+HWbzyrDYB1kDTf0+j1vffo3VNPv0A4HTbvl1bJbFdgHIBDpjXntJzEOE6MkDIR6gyAIA+&#10;QOwsnaXAR7AMii11PFoBAPMvxsEAwLB1+f78LtoWrOO3+VS/8/lhzRE7L8UMAI4um0Zpnw8TPHlz&#10;UijpzIpACTvF6gQgGh52mSc7F43YdQSKICWcGOzyERybdJTI1eN9Smp5jR0xBNTRA4ATAuGcAix0&#10;uTQr4EJJqWQAYCDSKwzzJisXAMuoHrfDtOS28BtobBkwQFPwC6XVd+vkyWJLAcUEULVb9KVhEA72&#10;+asu7yOsBNSDBXLayJGCTb0FYCQrLGZfZWdrK3X90aOp44QJ2hCYAQDAZ/kFXeiknQViq3O6CX8A&#10;iZI5s0UdPW0n42ynbswAwPNkN3KXrqrgyb9clbchW74AIwCA4iMGP7nTrIifsRsJDv4Bd2HvoEeI&#10;LUBSUKijQNHt/RnkLi7RtkAAAW9Of0q5eI6dsbIEAHfvXpY0PJIDywoAsAId/b+tdOhgESUfOwHS&#10;BcPv1YYuFACYBSXpAaCbznRGA4tdLs3EzxxwE3We/VZAv6xosOLgBSiPVQDOUpdL8zfI7dgBKQDA&#10;l9nZmo/DLgDw6s6+EVhJaaefFjRucMZiGwUrBtucC/7r1xvHsyT0CzEBAO8fP1LSUx1OeHqYLwBB&#10;LaLyUyko7JerQElcTU/kALC5H80oOyuxyZeQCOXH0ZLHS0gKkhOVZBrCN7GfxKqvP/bEb0nXHXKc&#10;Taj3Afw5RCTg4nZtxMqDYgQAWBVXD75VeKTZ4cYmME9YDjqyAgAA0YVfLDIUod68ls13foEBAG1n&#10;GzjYZBpYvdkCgFLKfQylOLA0UNA31O08/3OxFdHTN3I0hmsBQMZrL+8T4ETk0wkxj/xCkB2iqTof&#10;QmiVdlYjJgBAW/OJXu4aDAASEGBb4Gtx3FBBGADEqt9oPKW0rNrruw2vGzcJCYbiW5VIAICdQCCr&#10;OAAjxxeULyU3V7B+OMlHpY8/YcsCqKczh+W+61dXvXkvWwDhAMDn2dma8w/Otct37DIVPSwAthSg&#10;ZOyLiDYAfHd5nwAfh+Vi4z+CteqHM3UPrh0fAKADAvgHhNlfViJWTQAAjvWSm02xPM+vrDCcvh8Q&#10;P6ADAJj7dhydon+91jvul5NjQL3jS28BzHe5Ak4I+AxelgfXAdhYWQBVBQDwRay7+RY6Mm+uBlR9&#10;TEJwUXdZWppmwiM0uuNbb4rThGgCgH4LAB9A/TPPCDntrIKwQr4cokJ8AQCYlbYFHCtwvEVvcrd/&#10;37GZXFnh2HkfpwXe3QMoedf8iolnU/GZdlUDACYlHxFC9OcaeJ3lOjC7Zc+63glYVQAAea575BHt&#10;KNGsL6gHUxwrMZvc8h4+mgAAIP5v8+ZB8RF25lm06sQfAEjWAPsHkm5xvkeOlsCM6GJL4FvZiI4X&#10;ZwY4+ezwECsAMMsFkD3iUBojx5zslUafEHPAUXRVCQB6fmWgAp9Fnc6mvkuXBYQNY/+++srLqHRF&#10;vhge2Y+Av6MJAKCPTEF2yMq+B6O5goChJp3PtR32bGe+6evELwD4rYGy7i9Sat/B4fQtpu/gmDN1&#10;3zDHMQ6xAgD2AeizAaEQ2DtjNYTzCU68Zg8+JCbewS0/02+vvEoHZ87UjrziCQD0ygve9MejULKm&#10;ecNEYFPSvj30w7+eosw1a7X+IHBJDmyKNgBwFCA7VuF/aDl6FOV07y7mK4K29n73gwhaKtm8kXr+&#10;75eAQKdIT+r4BYBSovItRElz43v15wHx/r6Fksa1pvLePkeRjuECwDePjqbix5/QzMlQpwCyg0zv&#10;A0DsOkfvcX8QpsAmMqL/kCNwZEW+CIyRrYR4sgDAO999wErOqzz+zwFC/rVFRD3qTywiAQBysI+R&#10;Fx+BVTvyhmrOQFgynDrM8gdAIBxaDpSKtPKDXnwCACSyh8iT04bc/wqMo46GECJG8zGX8GEgvkF/&#10;m5FZG+ECABRv6RmnUvnOAuE2udriGBBts6mPug0MJj72zzsmThTOQI5Nh7Jz6O+CZidrbbWePoPa&#10;Dh0iugQ+Fqelad2rN+Zh09uGoFyr/bkAeEEfpYff4Gzk0tAgDgDK85NfedAXfRguv8vRevhbTmzC&#10;3+jXKVIf5LFhHjlIqLNBvgDnVqAOaOXorAi+EITpGt0HgO3Kd9f2EzLli0P04KuPMIzYPJUIxR8A&#10;7HIRefw3+VQzAPCMa0hu314BAnajHcMFAB5DTCQUO+GimLgw6zk0Vz+h4KQqXLFC5LIjjx1mKXug&#10;8QzmKYqc3ou/mQf824w2nnH7+HdqZh3DsGNOITajJdNAndrtO1iayAC+I38c0PqUXreeyEw0K3bp&#10;W/EpPzPrJ7ePukVr12iBV5A7tiuxukYsvgAAys/F46t2FoAGAOiD/zSDzrXG7coCQDRWBUUzcSQQ&#10;HwAAZSnU3fdX3QFAmkPlbf0XmhgkQCUSABw8eJB++eUXevXVV+nSSy+lq6+Ozn2JkVZf8L1+/Xp6&#10;/fXXafjw4dS2bVvDJrjeu+++S0OHDjWtF2n+KkOv6gHASPnRoxoEAFZ+gUQBAChHnz59KCkpiYqL&#10;i2nq1KnUq5d1/kJlJnak3t24cSP94x//0Ph+5513DBUb9QYPrjitQv/M6kWKr0jRqVoA4P2+2+C2&#10;35oEAP4tAfwCx9vXCogQTBQA+PXXX+mqq66i0047jfbs2UMTJkyoFgDwww8/UF5eHjVs2FDw/cor&#10;r5gCAIAC9fbt20cvvfSSsgA0lDLKBZD3+0ZwVtMAwMQvkCgAAAuge/fuCgAitXRHiE7sLQD/ER8Z&#10;rfpyp2oiAHD/cFR4TkVmYLgAsHz5crEioWBVPeeccwhKNnfuXFq7dq34vWnTpvS3v/2NTjnlxEWo&#10;ixcvpq+//pq2b99OOTk5Yi9uZopj1f7uu++oVq1aVFpaSr1796bs7Oygqffee+9pdZgXVMIR4Rdf&#10;fCHq4/0ZM2ZQ7dq16dChQ6Lds846S/yOVbNHj8DPqn388cfiGUrdunUNeYTZvWlTxTExeARN+XYg&#10;mVERr7Biheg7VmiWD3iwei+aFgBog5+ff/5Z8JOenk6tWrWiSy65JGDMIqTrhmRiCwBgAXM2lPKj&#10;Xk0GAL81wPcheLs7TwYaN24cQfFQ7rzzTrr44ouFstepU0coDMrRo0eFAq9cuVKAxIABA2jLli3U&#10;uHFjSk1NFXV+++03uuiii+i554K/uIwJimft2rWjDRs20Lp164ImJhQLStSgQQMqKSkRvNxzT8UN&#10;Pvj7mmuuEQqPvX/9+vW1SYjfjhw5IupcccUV9NRTTwVMUPSHn5vx9/LLL9MTTzwh2obyfPbZZ4YA&#10;AKAAT3v37hV9l0tBQYF4H6a9DJRcJxwAsNoqMDA++uijAqxbtmxJaWlpVFZWJpo8fPiw8CGMHTuW&#10;rr/++mjqvqAdOwCY3K3ifN+O8icCAPhBAOFg3mHOAWDSpEn05Zdfiomfm5tLWK0xwaHoWOGwEmK1&#10;RUlOTqbTTz9dKAgAAoqISYqVF2Xr1q2GTjlM/oEDBwqaqPPJJ58YKgmUlVf2G2+8ke644w4NAODp&#10;B1+ZmZlae3gIAMDvUPLrrrsuCACuvfZaYQFAMTp16hT0HDQAgGxVoI9z5swJAgD2PbRo0SIA8PAH&#10;wBFWkNvtFvJYuHBhkIUTDgCE8gHAVwC+YE3BakM577zzqLCwkPLz84UVAKCOBQjEBgB+zCff6K7k&#10;amTv015CIjXdAmBs307kffxnSmrSyhHaywDg8XiEorz44ouagj744IO0Zs0aARB4jsl10003aauz&#10;PLHRMEAEq6Bc7ALABRdcIEAFSi0DAK92ACMzJyAsCCOzPVIAwHTAS6NGjeiZZ54RYMS8wSoC0MBa&#10;wlZglP+W4mhZAACtKVOmaM7C/v37a2OCNvk0geX5/vvvG267HE0Wi8qxA4B7u5K3HlFyjk0QSAQA&#10;2OUi324f+WZUDgCMvOqy042tAP0KeffddwvFxAoIkJg3b16AMkYCAHjuOXUCRgIA+AgPlg7AycjM&#10;R/8BjFA4yGD27NkBChdpC0AGJGw5jLZe2NpgrACO48ePj+ppSUwBgCosUnuWQE0GACn2obzQR65p&#10;lQMAmJww72UHHSYP9s48+bEX5705K+Wzzz5LcLbBSgCIwEHIqyPqVHcA4C0C9thmyoZ+slLCStIf&#10;80USAGSwwZjB2jAKhuJ6GRkZptufamkBMAAIEMBtU1b+gJoKALrAp0gAAOSJwBPZlJYBwGyyhQIA&#10;rKBwLIbyAVhtAarSAoCjFJ5/ABx8BCeffLKh3uzYsUP8DjnpV9xwAMDMCSjTgrWBLQnASV+wHdm9&#10;e7f4GXX0W7NIKb/QQ58vBp8uhQ/g3q4kAwAa96ZYbAlqIgAYHIFGAgCMHGAyAJgF3tR0AMAWB0ds&#10;7Af5448/DHWHgRNOyfvuu49uv/12rV4kAQBHt1j1+TQE2xKMk1EBT3gGAIAfIFqlSgHAEgRqGgCY&#10;BD7FMwDY2QLotxp6J2A0LQA4Pf/zn/+IEwgjEGRHKI48oUhdunTRYguMFApHcLBm5JiESAKA3gK4&#10;8MILCWa+VYGFIANSpIGgygGAOxR0QlBTAMAs18Hf8eoOAPI2wegUIJoAwCs8FByBQHonp+wDCNeU&#10;DgcAzI4B9T4AOByNYg8ireRW9OIGAIL8AjUBAEIoP/oczwCgP7p7+OGHg5xW8nGkFQDYoSVPVNlb&#10;bqTcoIcjNDg5sZ82qiMrL5QSHndETDopkQQAtPuXv/xF8Gt27OiEt0jUjSsA0G8JPFmtq9WNQAH3&#10;AVglOkkjF88AIJv3YFl/lIYVFo42OAn5udkWAM8RUYi6UADZK28UCyA78NCufIoB5cfqj8JHmEYA&#10;gOd9+/bV6sEXMn369CAQAD04UcGbPvpOPkpE0NKZZ56pHd3JfMuAhHpy8BKiHfl0BUd8+I+Ti+TY&#10;DJ4WHEL92muvGQY3RULxNcu7Kp2AZh0JcA6+6I1kf6NGS0yGSX6Prk3lj3cLAPxBEb/66istqpAj&#10;CNmBBWcVjh/Ly8sNA4FkgSMCDt5tKC2UBO9gj4u/P/roo4CxkbcWDC74P/b74AGOPW4Xv9uJBOSI&#10;P0T/nX/++SLsFu3g+A9KapaijBwIbDNC8c1Wi1wPfMmgAV71kYCYO0iUgj8A4da7dlV80ASnFtF0&#10;AKKNuLMA9BoaTpBM1LTcijAyHhHu7LCEawFAMRcsWKAdcSFMV38MiBh9xJpv27ZNTG79mTPM9w8/&#10;/FDQQB1ceiHHAaArUAy8h0nKOQaIOoTyoCDtFeG4MJW9Xm9AtKFeFFglkejC8e94DlMYimw00cHf&#10;W2+9RRzGy/Xhrb/55ptF5B5ClRHLD0XTy4Dbh5LDuw/Q4vBogA8DB/6NsGDwYJQYhb4hXBkWAudQ&#10;GPHNTlPww8d7qIdxkAN+IEvkAiB2g+tCpuAD/UBBjgJCghMbAA4RHe9zN6WOfNahWsW+etnkeyj1&#10;5+fs5zr4WQwXABDAg0w49iLjMgo9AEyePJnq1asnlBXKot//IvAHEx80UAdKYhSWCxCYNWuWOFLD&#10;hMbkPvvss4VSQHlh0uJ30EBMu9VFH2xu79y5U6OFrEV9CC6PIHhERiFWaRSs3thmoC9My0wG8ixA&#10;H1atWqVlA3I/AH7NmjWjP/3pT5b+AYAIkneQRYkCGRjxDZ7eeOONgHqwAPRBWKABmkuWLCHEIXD/&#10;QBfHhOCna9euQYAc6Zkd3xYAAGAZUVGUv5FeaaH+mE90a1eiDjYzHaUGwwWASvMcJgGz2P1wyDmh&#10;5aSuHV4qQ8/uu3brgV+OBzBLZ7bTp3DqxB0AYP+fdJzIJX3XEVuilI/ybd18G44QKvXOj/m067Ku&#10;1Pi8CirCf5FlHwiqGwBUSlbq5biTQNwBAB0ich0KlJPfJ0J1H3qS3AOHRvVTSXZHCNdHe96YQcn3&#10;PkSp5xKVt6gALi6WUY7V2AKwKx9Vr3pIoMoBgFd8I8VnETIA4O/S7FOp9r+nW97tHm3Rl7z7BhXf&#10;N4hyC0govw9JTv5EJ33boXIeYAF4Xz0YF6AWbbkp+vEngZgAAFZL6n8Oud2/BEvAYMXXV5IBgJ95&#10;uvajrIlPGn5cIlpixkcc3MMHUsrC1ULxuVgBANcxAwLEOiQ/9W1cfvk4WnJUdONHAjEBAHTXc9+V&#10;lLzu04CVUt7nhxKJEQjgnbIb76ImYydGdQUFgB0edy+lP/1GgOI7AQDUDdoWeHx0/KIxlDJwfKju&#10;Bz3HkdOBAwccv6deqF4SwLGj/r7ESPYgZgBAfk+5DxmZNlZ9O1aAXOfosEl02siRkZSN8Mz6Xpqq&#10;7fOx0uv9E2hQ9MlBYSCojAMQx1qIqFOl5kvA6CLWSPU6dgBARAeHD6Ls5W+ExbuZBSATg38gecwE&#10;at6/f1ht8EtQfM/H71Kt18aRb8Evhqu+3IBTABDvVqMYh0oJU70c1xKIKQDgA5MpzZuHVCgjidkB&#10;AH4P/oG0hx4K69iwbNkCOj55bNA+32oUwwWA0gVHo/rt97ieeYq5uJBATAEAPYaCUc8rHIOAEwBg&#10;ycI/UP/+kdoXbq0kDnBKeiCPkt+Z74g3Ow5AfbvwfXg/cn4NWGVnjJPAlMq2pd6vvARiMV4xB4Bw&#10;QSAcAEBbhUdcdPrjT5BrsHGYq/483+mwOQIAf3yDa9oqovZdnDYVUJ/Db5EFB2cgPrtl9tFKfhEX&#10;aNxwww1RvWXWqlMIX8YV4vp8g0oJIgovI0S3SZMmMZUTnLpyqDYuUX3zzTcNQ4gj2eUqAQB0wPv7&#10;FiodMcLRihsuCKA9+AcaDR1Mye07UlFGDmUdLqTyH9dR2usPUdn3Fef54RS7AIBV/2CPgZQxdlpE&#10;TiyQDqu/UZbDSXGHP2Lc9ZdNAACQ2YarsZCgwmGniF9Hdh4DCKev4nfQAF3QZKXAZD311FMDFATX&#10;XSGmnttkJyW+BswTW17R+EvBMh8sf37GbeBv2RHGf4Me8iGQNCNf9f3tt99Shw4dgi5JBX3us0wT&#10;Ci/LC0lIyGlALD4y+/hac3xUBP/W15fnjf4ZZAh5yzJAffAt9w8fOMF9C9xPyBjJV9G+MKTKAEAz&#10;05ctoP0DrtCCaqyUsDIAwNbA70U+apLlopx0n2jK5J5I21hgBQDC2/8b0ZFT2lD6o7MqverLTOG6&#10;K1xgyUqPiYPJNmLECJHUM3/+fC1pRrYAcAd+mzZtRBYgAASKAOWFAiAxCEk5AApko0E5kR+PPH7k&#10;0S9dulQkF/H7+MAn2gUvV155pXiOJBYkAyHltVu3bpSVlUWrV68WH/aAYoE+lASfxGrdujV98803&#10;QUlIsBRAF89wKSkUCMlDyEpEH/FBFGQDItkJlg+yAIcNGyaUE1l24AX9lxWKE2+QlMPZeOAJWZXI&#10;3UeGIXhFf/EblB1giUQd0ALIoE1kJyKbETzB+pIzLJG4xL+3b99e0EAiE/oCGmgPdSB7WGL43Di+&#10;EfD777+LjMp+/foJ2cG6QxsAZYxXNL8QVOUAwJPz6LOTxHEbitlqHC4A/FxA+EK3KG4iaigBALcf&#10;LhCYOgD9R51l416k1L4Vn42OZIHSde7cmYoQZEUkJidWaUwYXm0wkeT75HAJ6C233CImJC7zwCqH&#10;FYa/7YcbdKFAuGcPNPh7g4sWLRKTEEABwMCkh0KhLbQJoGDrgYEJacKcAYd28W8AC74axCsswAQK&#10;YnQPH+ji7gC+Ew90ZRBhZeMbi1kOVt/VQ7sARwAG+g5lRTusYHg+ZMgQ0U8oMGSDf+MrPZAjwAcK&#10;e9ttt4k0aQDQp59+qg0rf3cRKcq8crNs8ZEWgBRAFjzjOeihfSg9y0huA4TBK74QFK0SNwCADoYK&#10;uHECANj77y/yEbLWT8KFEX4JIgvcCABkATsBgyAA8Cv+0UFPUto9o6I1buJGHP0WgJUSiotVDquV&#10;DACyD4ABAKs4XzsNwECKL9JeOdUXCm8EADBRUewAACu+DABIT0bBKgqFYNOcP3oKpUR/8F1D9AHK&#10;haAYWAWwIvh7BgARFPSZtzhmZjPogV98DxGWegXhAAAD+ElEQVSAJLcFGgwA6C+DI9rFSg6AY+Uc&#10;OnSoAD8jEx1yB/h17NiRfvrpJ2FFMMiCJto3AgCWDdqANTBo0CDTNiI5qeIKALhjCLlNHfdAkH8g&#10;FACw0mO1x0qPworPtO0AgBOrQAYA7PM93ftS6YgZtk4eKjOQMLFxvxwKJiMmF0xG5JUjcgwTEXnp&#10;/J0+eYJzDj9WS5jTuJQCvz322GNCsXC5JjsL+YvDUEJZYQAAWAXRFsAI9aGcfB8AzGheuXh14y0A&#10;5/Fj5cc7eJ/38KwAyPnH6ge/A4MY9uT8/T70Dytwz549xS06MPuhqP/85z8FL9iOYMXVB9Hg1p5H&#10;HnlEs5JkS4q3AOgn3sdKDoUFyMhWFepB+XGJigywvNpD1lBybKM2b94stkVjxowRXx2SrQsAEurA&#10;AgBfeXl52hbArI3KzBmjd+MSAJhRHBnK/gEzAIDi7ymq2NPrFV7faScAYMcqQBZgtPb5VoMNxZTv&#10;ucclElAi2dEm30UHWvLfcj12XLGTS/8e15Vz1vX563qnlUyD/y3/xo4+2YHH/cUz7ItxExA74fT8&#10;4292AsoOSaPfZDnq+4ZnRk49ABFkivZR5Dx9vdNUpo9nKGyF8N9G48N9AG3whYtL5fdkx2ykFZ/p&#10;xTUAsIA4HBd/7/d/3ZlX+4qLnUIrPnc4XADg9/XbAzgBj137pOkxY7QGTtFVEoiEBOIeALiTODYs&#10;njKRdrz6ptjbozhVfn4nlA/AjmCRCnzk/oFUZ8Rox1/2tUNf1VESiIUEqg0AsDC2LV5Cax8cQZlr&#10;1gY49kKZ/pGyAECnbo8rqWTEmLBCjWMxqKoNJQG7Eqh2AMDbgq2zXqMdeUOFs8+u8kfCAvBMmVPp&#10;ZCO7g6PqKQlEWwLVEgBYKIjfXz/pCSqc/gJZf2HthBjD9QGk3D6askc8EJEovmgPqqKvJGBXAtUa&#10;ALiTODbceMffqXhFPtUK0XOnAIDMwpxnpkX9WM/ugKl6SgKRlECNAAAWyP6Fn9Pay/sQrslgIIDC&#10;y1sEuwCA3IHM199W+/xIzjZFK+4kUKMAwMw/IIOAHQCoM/V1yrxhYNwNlmJISSDSEqhxAGDkH7Ab&#10;Cqz2+ZGeXopevEugxgKA7B/Y9NwzdPyrb6h843qRFCRnA+JIb8/JLaju4LtjesNwvE8MxV9iSKDG&#10;AwAPIxKNyoqLxZ+ekooPW7ozMyi1Th3l2U+Mua56aSCBhAEANfpKAkoCwRJQAKBmhZJAAktAAUAC&#10;D77qupKAAgA1B5QEElgCCgASePBV15UEFACoOaAkkMASUACQwIOvuq4koABAzQElgQSWgAKABB58&#10;1XUlAQUAag4oCSSwBBQAJPDgq64rCfw/B0lINPzNhQEAAAAASUVORK5CYIJQSwMECgAAAAAAAAAh&#10;AKza1LjBEQAAwREAABQAAABkcnMvbWVkaWEvaW1hZ2U0LnBuZ4lQTkcNChoKAAAADUlIRFIAAAFE&#10;AAAAWwgGAAAACx38PAAAAAFzUkdCAK7OHOkAAAAEZ0FNQQAAsY8L/GEFAAAACXBIWXMAACHVAAAh&#10;1QEEnLSdAAARVklEQVR4Xu2dC5QU1Z3Gv5nuquoBHwsqrtETjI81Jp41alyJ8UWUNauiMe4w9AyS&#10;s66ieajrGpOzx93FzRoTkzWGMDDDw8Uki8ascUl0XTfHB9EEfCEsIj7AeXTPgxkQfIUQAXvvrblT&#10;dPf8q7qqpwZqON/vnO8ot/7/e6v7dn1Tt+rWLRBCCCGEEEIIIYQQQgghhBBCCCGEEEIIIYQQQggh&#10;hBBCCCGEEEIIIYQQQgghhBBCCCGEkH1K7Zuw/6wa9cE51tRBCCGjn344D3ahrlCtHgPGm6oIIWT0&#10;0g2MaUfdh5LRhVUHMo+a6gghZPTSA+d+yeSiqEMZqnLEg0yVhBAyKnEkg6tGOaR/aeokhJDRRx+c&#10;pZK5VSM1bN5lqiWEkFFHerjXDsu1Hs7PTN2EEDJ66IfdIpnacLUAGGOaIISQ5HM94OgbIZKhDUd6&#10;2NyD9LWmGUIIST49cL4tGZqkTmR2boXVJG3bI+etFZyLOKLcCVylvudtYdQHZ61JI4RUIC2bmqx+&#10;WD9SOal2ZIacUeqylcDRA9V61CgTXZhD5h0Vs11L/fvdPOybzHZSBd9D7ZeLv/sg9aOu3aQRQoLo&#10;UcYkHUR+egCo03kbYc8r3easLSjzcytVbIJ9uTLInaUxpdI3cfKwemcrUzZpJCQ0REJGgC5k/igd&#10;RJLaYT1r0jTWYPnLSH/ZlGlqc7D6ivMqSRvja0ifZfJJCGiIhMTMGljTpQPITw8Bh5hUl01wnssB&#10;R5p/6rPCL7RVeXNGm+JS4FBTFakADZGQmFFD2l3SASRJDW17TJpIL6zHpLw9yhQO+5fLCmhtLDzc&#10;t7Hw0D/fXLJ95UHjCljQVKrmpl1YkL3CNEGKoCESEiMrkD5XOnj8tB7WTJNawq+AMWGG3V8/+yTX&#10;5I544JaCZssftxeWHzrO3dYDp1DTkt1jhK2NvVjcONE0QQRoiITESB/sfungkaSn2pi0Et4FPhF2&#10;iHzprMme4Y2976ZCzcKZhaVHf6Qk5qXMwbsx+9yMqZ4EQEMkJCaeh32CdOD4qV1YqOHS7KRbpFg/&#10;vZY+YM8ZoNb8bKFXDaOLYzYhnTfVkwrQEAmJiS44L0sHjp+eAY4xqS5f/8uT1+prglJskDbWjilc&#10;fenphW999qRCTti+Bva/myZIBWiIhMRDnXTQ+KkdlvJDj9Si4yb+XoqLQ/cjfbZph1SAhkhIDGyF&#10;86h00EjqK76RsqDp9McnHLpbiotLxRO791fqAbsbzpQc7MsH1QV7agFO+RM+gcRoiLV5pM4r3p9t&#10;wMfMthHnEWBcHvbFxe1r9SB9zmbYJ5iwfcps9ztKTyrev/dgfdJsJqOVJUAmzCIO7ajb3QEcYdKA&#10;udO+98wh48XYuNSBzHumNZHPABPVMH17GG2G86JJC+Q0d3K5XEe53lYyaZF4E+m/z8PZpr9T6XNL&#10;Un20swPpXA7pr5lqhlCtIb4BHKsMeKVuQ4otlr5hlkfmFfWHKrb5oW1IX98Oe3OU72NQan92q/3Z&#10;oQz06S4416n9sky1IsuQmiz1ZbFycH5gwj16gQl5WI+pfaz4HenPofZpQw8ynBUx2uiCFWIRh9Sb&#10;RWdqNVjctG7VgQcLcfGqF85/mzZF1Fj6Y1KepH5kXjZpgQwYolxHud5RMmkVmaXqVQftWqme6uRs&#10;3wj7i6Z6l6iG+ABwZBsyVV/uUKb+imq2qjP4nwOpbmSeUOYR+4pKA6Zt9a4HTjLNeShDvEDKKVYf&#10;Mip1gH51EqDMTT9zL8ZWkjZGVc1+P8rZX6ip9INUP6x5JlaNE849AC2NOztr5di4tVoN20zLIqPF&#10;ELfB/jspf7hqg/0704RLFEOs5mxMUnuFs3iJPmXkI2GE5VoD529Nkx5hDFFLx+aRulPaFlXqs+5a&#10;UOHMlSSAF5C6TOpALfVD362OtlNMKLB4+qcxN/vhG+kDxPi4pYfxpmVfRoMhdiLdKeXGobfhfMU0&#10;4xLFEONUL+pyZhcq8gbS/yXVMRIajiHmYP2vVF6tOH1sFLAOsNuBTLl0uQkZYGHjPP143doDDhI7&#10;eyT0GlKvm9Z9SbohboHzgpQXl64FjjdNuewrQ9R6FqnPmd3wpR/2j6XckdJwDHEk9BtkzjG7QUYt&#10;LdmcnjS9bsyBYidH1dPjDlP/rTxfcTlSl5s98CXJhqiGs9+QcuKUacpjXxpiT4UzoFeByVLeSCpp&#10;hthd4dl/MnKkMK9hRdVqbXwOLQ3b0Nz4oTbDB485SuzgqLr3E0cXam+eHGqtxXr9GSqQZEOM6xqd&#10;n3T9pimPfWmIWp8HHLMrJcxWo44OZEb0+5CUNEPUUrvAa4n7BG1oxY/FVal/Ov0EsWOjqumS0wpo&#10;aVr3lvorKW0v1kZkHjOfIpCkGuI7yKyR4uPUNuG63b42xKeR/qzZlRJeg32PFD/SSqIhrob1KbMr&#10;ZK/S3HC+ZHBR9FdNZ4qdGkX6cbzjb5uq69uxHulJUky5FgMHmk8RSBINUU+y1q9NkOLDSE/T6EDd&#10;XV1IX6eGodfl4dyp59iV1/mo8EhjNYbYDfvZJcCfmCpc1IeqUcO7a6T4IG2A811ThYde+TzqHeUN&#10;sBpMegkvqr7phb1NypEUnyE6a9sx5k9NFS76O8ojdVFbxL5+BU7xwslkr7Jgxm/LTS6sjv+Hi1QH&#10;Rn82uVhLj/9ooWawzm9//rBed+KrHLtHzgtm7yuSREN8ErWzpNhK2hTimqk2hC5zY+IV2BeZYo8o&#10;hqgMdqeqL/B1sL8CPhpm0v6glCEuNakeUb8PNTQ42aSKKEPcKuVJisMQ1Wn4cSZVRM+nVN9l6DVE&#10;34LzkEkl+4TmbGe52VWSPWeaOnOo3gyfHn9IId08faA+vaDr96eM7YFznxRbrkcA9y/xU8BR7v4H&#10;kERD3Iy6dinWT+p7/oNJjcQswcyiGGIvnG+ZtEA6Yf1Wype0WbjUoSdvS7GSNsF60qT5sjcNUfXl&#10;z0xaIBuQWiLlS9qKzKMmjewzFjfWD94gqajWxsJGa6zYmUFqS40pXHPhKQW0NBbV17gTsydmepGa&#10;KuWUq6NoGKiM4m39WKH5p0gSDbEbdaHfR6Oljg7xRkQ1jIQh/h9wqpQvSTJE1Y8fSLGSzgAON2m+&#10;JNEQnwDOlPIl0RCTxF2TxqMl+5MSAyzTtEtOFTuyWGoYVWg56bjChBumFA64u9410SF1LZqhpxjU&#10;PAycpCd5S/UU65nxh3h3TbuQvlWXrUDq+6ZIJIGGGDpXawXSD5q8WBgJQ/yuGjZL+ZLKDfE7wDgp&#10;TlIPwj0XnkRDXA6cKOVLoiEmkRvOOByt9buHmFhcmlOvfAVYDfxFmAvqd5xxwoeYdYk7BHwDOGjw&#10;BkInMu/rMj+SZohZ4ONSnJ+UYZSsKTlckmaIPwT+XIqTpPqn3aQFQkMk8XLr5GNDD5+jSF8rnNtQ&#10;b1rBZqS/UckMlx11RKHuh9MKmHvpR0yaGmI5JT/4nwKnm01DSJohzgTOkeL8pJeQMqmxkDRDfBa1&#10;10pxkrbAGbICuwQNkcTHP150Yqxm2DptN5qzzfjOxeNMC8BPZozNZj/T9ZXLP10o1xVXnl0462vn&#10;F6w5DQPD7PkN72PWad7NgR44Q+bv9QWcOSTNEN+FXsdQjpWkUmJdBSVphvgUrFYpTtIG2PNNWiA0&#10;RBIfrdlforVpWXRNX4aWxvmYP/1mZWTnYIn70qfSg3lB/cFYmF0lGqekeQ03mkxNbW/AIghq6F0y&#10;T26QpBnie8jMkOL8pJL3a0N8EqnQzy6vgjPHpAVCQyRJp06Z5A7R9IZIx2WLjRC/Az6uhtYV5nE5&#10;d5jwEpJmiNcAkV7jur8Pmf8H1nIpThINkexVeoDDosqkVmZR007RALVRtkzf4E77mY20iXZRvwon&#10;h0yb9KMpl99cvaQZ4t8AZ0hxfroTiHU5/KQZ4uNILZDiJPXBud+kBUJDJMNmlbvUvtxBfsoj1WbS&#10;K3PPzCWeCbZMr3gtKA9nndRmkLox5lST7pE0Q7wcOEKK81MfMqFuJIQledcQU6GvISpDfM6kBUJD&#10;JMOmD9bjUucEKYd0yeKjgSyaerhniAvVWWE5zV+ciNbsE+ZfWF/FCtKdcNaYdI8ohtiLdJdJC2Q4&#10;hqjpLoupJFVBxVV9wpI0Q3weVujH9vREfJMWCA2RDJsoz6MOSj+jadLDcc+MzZ4pNtefZUprsPjK&#10;PUPoWy5wp9ccp4bLUptBklbQjmKInUK+RAyGGOJ57WI5oYwgDEkzxF8AJ0txfpoCjDWpvtAQybBQ&#10;w+VIc+O0Xke6w6SHZ1H2as/4WrLPm1JgYfZer3z+9B+bUv1i/OeltoO0Fta/mnQX/aiXFOenDtgX&#10;m1Rf3kA69I0RyRDfQuYJKTZIOWR23BzCDDT6Rkw3nIeHux7i3jDEu4DxUpyfNsH+jUkV0Y9yRnkU&#10;kIZIhqCM5z2pY4K0FunrTHp4vjQx481xnNe0y5SqI1idFQ4aYvM07+bIo0ifJbUdpDzqdpp0lzOB&#10;A6U4P+mJ4hv9l7pP6QNSyvOTZIivIh36udZytSOd70RmWvniuF2wTumBNTePTMlz0rOUWZkQl6QZ&#10;okaZfcXXdhbrddi3mNQS2pE6L8qqMlo0RFLCsoiGMagH9FSaalgyY61nfrdfsuca5MKm7V75jeep&#10;EzuX2sFH9KJoNVDyMvA+ISaEPsjD+rU607otB+c/ldH8QYipKMkQNVEP3Gq1Dc7VpkmXJBpipxpt&#10;SLHBymxX/dOs+uaOvLsWYeV3IUuiIZISOmHfKHVKkN6EvcWkR+cHUz/pGd/Cae+YUmBu/Ve98ruv&#10;8F4e1Qf7p9I+BKkN1uMm3UWZWaTltuKUnyHmkLpdio9bG2GvNE26JNEQn0JtqFdGjIRoiKSEnooT&#10;nodqOdIlE6cjs7DhA8/8bvrckaa0xivT+utJ7hmoGu+FXg1lUHrYq1zIe8JDmeo3pbi9IT9D1Oi5&#10;k1JOnOqD85ZpziWJhjgbsKXYvSEaIvFQpw6RbjhodQgX6iNzz8x7PONrnb7YlKryxvVe+W0XXW9K&#10;1dmU1SftS5BWoXaGSYf6n7HaJKW4kVaQIX4TOFrKiVPlN1aSaIiaDlj/JsWPtGiIxGMTrGapQ4KV&#10;2WjSq2fKMRM84yuek3j3Zed55a0N3rC8mjmJ+uaDSXfZBOfnUtxIK8gQNduQOl/Ki1OmKZekGqKi&#10;pprrxcMVDZF49CKzQ+qQIHXDGvIDqoqWpn7P/H50xdmmtAaLZgyUad1wgXuHtNo5ieWraXfA3izF&#10;VqPXYM14H5k50rZiVTJEzbuwTxzJM9ivAheappJsiJgzsM5lLK8i7QeOV7/v30vbikVDJC6/ACZI&#10;nRGk8uHXsFjcdJVnfK3Zl0ypXm1nz3B6bsN9plSZt/OStE9BWg2r5IDW8/PyIZ+N9pN+g9qvAXfy&#10;eD3wKSmmWGEMUaOCatVZ7ItSHdWqTZlsG6yZpgmXJBuiZitwsBqFRP5DPSh9XfZDYLyuqw3pnBRT&#10;LBoicdkC+z+kzghSO1IbTPrw+dK58pzE2y88wjPEojmJjyAdefK4PgM26SVshT1VHXShJ+9q5eG8&#10;3aP2wVThIcUWK6whDrLOvcHgLJXqCiN9ptkNu6Xd510zSTfEQfQrIqIModWIYFcPrCtNuks+xG+c&#10;hkhc9BlJFYp1bT51ylaLwuwBFeNTLuxPRZlUEbVdmY91lTLHJ/W10XY1pNbqcM8snOfUATV/hRqx&#10;B9VT3JafTGhktDn2IX1mDva9A/uTaR/cR2UY3Z1wVquyZTlY2e4KrwstRtpHH4XubyHXVyYlFGuA&#10;sV2wb1VamUe6a/Dz55B5VfXZI5tgf0F/TyZ8CFL7xTJhQ5Bi/WRSKiLl+smkEEIIIYQQQgghhBBC&#10;CCGEEEIIIYQQQgghhBBCCCGEEEIIIYQQQgghhBBCCCGEEEIIIYQQQgghhBBCCCGEEEIIIYQQMlyA&#10;/wfRg8B1OOsT8gAAAABJRU5ErkJgglBLAwQUAAYACAAAACEAG9q6sN0AAAAHAQAADwAAAGRycy9k&#10;b3ducmV2LnhtbEyPQWuDQBSE74X8h+UVemvWtSjBuoYQ0p5CoUmg9PaiLypx34q7UfPvuz21x2GG&#10;mW/y9Ww6MdLgWssa1DICQVzaquVaw+n49rwC4TxyhZ1l0nAnB+ti8ZBjVtmJP2k8+FqEEnYZami8&#10;7zMpXdmQQbe0PXHwLnYw6IMcalkNOIVy08k4ilJpsOWw0GBP24bK6+FmNLxPOG1e1G7cXy/b+/cx&#10;+fjaK9L66XHevILwNPu/MPziB3QoAtPZ3rhyotMQjngNcRKDCO4qSRWIc4gplYIscvmfv/gB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6QsaSAcDAAAhDQAADgAAAAAAAAAAAAAAAAA6AgAAZHJzL2Uyb0RvYy54bWxQSwEC&#10;LQAKAAAAAAAAACEA+NGmu9Q6AADUOgAAFAAAAAAAAAAAAAAAAABtBQAAZHJzL21lZGlhL2ltYWdl&#10;MS5wbmdQSwECLQAKAAAAAAAAACEA4hbQ8Y1mAACNZgAAFAAAAAAAAAAAAAAAAABzQAAAZHJzL21l&#10;ZGlhL2ltYWdlMi5wbmdQSwECLQAKAAAAAAAAACEAE10PDUokAABKJAAAFAAAAAAAAAAAAAAAAAAy&#10;pwAAZHJzL21lZGlhL2ltYWdlMy5wbmdQSwECLQAKAAAAAAAAACEArNrUuMERAADBEQAAFAAAAAAA&#10;AAAAAAAAAACuywAAZHJzL21lZGlhL2ltYWdlNC5wbmdQSwECLQAUAAYACAAAACEAG9q6sN0AAAAH&#10;AQAADwAAAAAAAAAAAAAAAACh3QAAZHJzL2Rvd25yZXYueG1sUEsBAi0AFAAGAAgAAAAhAFd98erU&#10;AAAArQIAABkAAAAAAAAAAAAAAAAAq94AAGRycy9fcmVscy9lMm9Eb2MueG1sLnJlbHNQSwUGAAAA&#10;AAkACQBCAgAAtt8AAAAA&#10;">
                <v:shape id="Picture 2" style="position:absolute;left:5523;top:6970;width:17780;height:97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pGuQAAANoAAAAPAAAAZHJzL2Rvd25yZXYueG1sRE+7CsIw&#10;FN0F/yFcwc2mOohUo4gguFpf66W5NsXmpjSxVr/eDILj4bxXm97WoqPWV44VTJMUBHHhdMWlgvNp&#10;P1mA8AFZY+2YFLzJw2Y9HKww0+7FR+ryUIoYwj5DBSaEJpPSF4Ys+sQ1xJG7u9ZiiLAtpW7xFcNt&#10;LWdpOpcWK44NBhvaGSoe+dMqwPxzerD1fbcIze7CV3PubkelxqN+uwQRqA9/8c990Ari1ngl3gC5&#10;/gIAAP//AwBQSwECLQAUAAYACAAAACEA2+H2y+4AAACFAQAAEwAAAAAAAAAAAAAAAAAAAAAAW0Nv&#10;bnRlbnRfVHlwZXNdLnhtbFBLAQItABQABgAIAAAAIQBa9CxbvwAAABUBAAALAAAAAAAAAAAAAAAA&#10;AB8BAABfcmVscy8ucmVsc1BLAQItABQABgAIAAAAIQAC4FpGuQAAANoAAAAPAAAAAAAAAAAAAAAA&#10;AAcCAABkcnMvZG93bnJldi54bWxQSwUGAAAAAAMAAwC3AAAA7QIAAAAA&#10;">
                  <v:imagedata o:title="" r:id="rId20"/>
                </v:shape>
                <v:shape id="Picture 3" style="position:absolute;left:29348;top:9525;width:21038;height:650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1PPxAAAANoAAAAPAAAAZHJzL2Rvd25yZXYueG1sRI9bawIx&#10;FITfhf6HcAp9kZr1gtStUbyCgi/aUujbYXO6G3ZzsmxSXf+9EQQfh5n5hpnOW1uJMzXeOFbQ7yUg&#10;iDOnDecKvr+27x8gfEDWWDkmBVfyMJ+9dKaYanfhI51PIRcRwj5FBUUIdSqlzwqy6HuuJo7en2ss&#10;hiibXOoGLxFuKzlIkrG0aDguFFjTqqCsPP1bBT/r3+G13Uy6tVkFs9wn5eigS6XeXtvFJ4hAbXiG&#10;H+2dVjCB+5V4A+TsBgAA//8DAFBLAQItABQABgAIAAAAIQDb4fbL7gAAAIUBAAATAAAAAAAAAAAA&#10;AAAAAAAAAABbQ29udGVudF9UeXBlc10ueG1sUEsBAi0AFAAGAAgAAAAhAFr0LFu/AAAAFQEAAAsA&#10;AAAAAAAAAAAAAAAAHwEAAF9yZWxzLy5yZWxzUEsBAi0AFAAGAAgAAAAhAB2XU8/EAAAA2gAAAA8A&#10;AAAAAAAAAAAAAAAABwIAAGRycy9kb3ducmV2LnhtbFBLBQYAAAAAAwADALcAAAD4AgAAAAA=&#10;">
                  <v:imagedata o:title="" r:id="rId21"/>
                </v:shape>
                <v:shape id="Picture 4" style="position:absolute;left:53905;top:7658;width:24130;height:970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fwwAAANsAAAAPAAAAZHJzL2Rvd25yZXYueG1sRI9Pi8JA&#10;DMXvgt9hiOBF7FQRV2pH2RUWFjz5B/YaOrEtdjKlM6vtt98cBG8J7+W9X/J97xr1oC7Ung0skhQU&#10;ceFtzaWB6+V7vgEVIrLFxjMZGCjAfjce5ZhZ/+QTPc6xVBLCIUMDVYxtpnUoKnIYEt8Si3bzncMo&#10;a1dq2+FTwl2jl2m61g5rloYKWzpUVNzPf84Az0L/dR1+y8NHuqbb0C5Ox1VjzHTSf25BRerj2/y6&#10;/rGCL/Tyiwygd/8AAAD//wMAUEsBAi0AFAAGAAgAAAAhANvh9svuAAAAhQEAABMAAAAAAAAAAAAA&#10;AAAAAAAAAFtDb250ZW50X1R5cGVzXS54bWxQSwECLQAUAAYACAAAACEAWvQsW78AAAAVAQAACwAA&#10;AAAAAAAAAAAAAAAfAQAAX3JlbHMvLnJlbHNQSwECLQAUAAYACAAAACEAf/dan8MAAADbAAAADwAA&#10;AAAAAAAAAAAAAAAHAgAAZHJzL2Rvd25yZXYueG1sUEsFBgAAAAADAAMAtwAAAPcCAAAAAA==&#10;">
                  <v:imagedata o:title="" r:id="rId22"/>
                </v:shape>
                <v:shape id="Picture 5" style="position:absolute;left:78893;top:9525;width:24130;height:71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vmwAAAANsAAAAPAAAAZHJzL2Rvd25yZXYueG1sRE9Li8Iw&#10;EL4L/ocwgjdNVZClGmVVRA/ic9nz0My2xWbSNlHrvzfCgrf5+J4znTemEHeqXW5ZwaAfgSBOrM45&#10;VfBzWfe+QDiPrLGwTAqe5GA+a7emGGv74BPdzz4VIYRdjAoy78tYSpdkZND1bUkcuD9bG/QB1qnU&#10;NT5CuCnkMIrG0mDOoSHDkpYZJdfzzSjY8yFZHavVbvN7OW30eF8tqlGlVLfTfE9AeGr8R/zv3uow&#10;fwDvX8IBcvYCAAD//wMAUEsBAi0AFAAGAAgAAAAhANvh9svuAAAAhQEAABMAAAAAAAAAAAAAAAAA&#10;AAAAAFtDb250ZW50X1R5cGVzXS54bWxQSwECLQAUAAYACAAAACEAWvQsW78AAAAVAQAACwAAAAAA&#10;AAAAAAAAAAAfAQAAX3JlbHMvLnJlbHNQSwECLQAUAAYACAAAACEAVUaL5sAAAADbAAAADwAAAAAA&#10;AAAAAAAAAAAHAgAAZHJzL2Rvd25yZXYueG1sUEsFBgAAAAADAAMAtwAAAPQCAAAAAA==&#10;">
                  <v:imagedata o:title="" r:id="rId23"/>
                </v:shape>
                <w10:wrap anchorx="margin"/>
              </v:group>
            </w:pict>
          </mc:Fallback>
        </mc:AlternateContent>
      </w:r>
    </w:p>
    <w:p w14:paraId="70CD5132" w14:textId="77777777" w:rsidR="002433CF" w:rsidRDefault="002433CF" w:rsidP="002433CF">
      <w:pPr>
        <w:rPr>
          <w:rFonts w:ascii="Calibri" w:eastAsia="Calibri" w:hAnsi="Calibri" w:cs="Calibri"/>
          <w:color w:val="DF3235"/>
          <w:sz w:val="30"/>
          <w:szCs w:val="30"/>
        </w:rPr>
      </w:pPr>
    </w:p>
    <w:p w14:paraId="0FB0E3BA" w14:textId="77777777" w:rsidR="002433CF" w:rsidRDefault="002433CF" w:rsidP="002433CF">
      <w:pPr>
        <w:rPr>
          <w:rFonts w:ascii="Calibri" w:eastAsia="Calibri" w:hAnsi="Calibri" w:cs="Calibri"/>
          <w:color w:val="DF3235"/>
          <w:sz w:val="30"/>
          <w:szCs w:val="30"/>
        </w:rPr>
      </w:pPr>
    </w:p>
    <w:p w14:paraId="101D1417" w14:textId="77777777" w:rsidR="002433CF" w:rsidRDefault="002433CF" w:rsidP="002433CF">
      <w:pPr>
        <w:rPr>
          <w:rFonts w:ascii="Calibri" w:eastAsia="Calibri" w:hAnsi="Calibri" w:cs="Calibri"/>
          <w:color w:val="DF3235"/>
          <w:sz w:val="30"/>
          <w:szCs w:val="30"/>
        </w:rPr>
      </w:pPr>
    </w:p>
    <w:p w14:paraId="46986EB4" w14:textId="77777777" w:rsidR="002433CF" w:rsidRPr="008B74E0" w:rsidRDefault="002433CF" w:rsidP="002433CF">
      <w:pPr>
        <w:rPr>
          <w:rFonts w:ascii="Calibri" w:eastAsia="Calibri" w:hAnsi="Calibri" w:cs="Calibri"/>
          <w:sz w:val="28"/>
          <w:szCs w:val="28"/>
        </w:rPr>
      </w:pPr>
      <w:r w:rsidRPr="008B74E0">
        <w:rPr>
          <w:rFonts w:ascii="Calibri" w:eastAsia="Calibri" w:hAnsi="Calibri" w:cs="Calibri"/>
          <w:sz w:val="28"/>
          <w:szCs w:val="28"/>
        </w:rPr>
        <w:t xml:space="preserve">Financé par : </w:t>
      </w:r>
    </w:p>
    <w:p w14:paraId="60DBB9A5" w14:textId="77777777" w:rsidR="002433CF" w:rsidRPr="008B74E0" w:rsidRDefault="002433CF" w:rsidP="002433CF">
      <w:pPr>
        <w:rPr>
          <w:rFonts w:ascii="Calibri" w:eastAsia="Calibri" w:hAnsi="Calibri" w:cs="Calibri"/>
          <w:color w:val="DF3235"/>
          <w:sz w:val="28"/>
          <w:szCs w:val="28"/>
        </w:rPr>
      </w:pPr>
      <w:r w:rsidRPr="008B74E0">
        <w:rPr>
          <w:rFonts w:ascii="Calibri" w:eastAsia="Calibri" w:hAnsi="Calibri" w:cs="Calibri"/>
          <w:noProof/>
          <w:color w:val="DF3235"/>
          <w:sz w:val="28"/>
          <w:szCs w:val="28"/>
        </w:rPr>
        <mc:AlternateContent>
          <mc:Choice Requires="wpg">
            <w:drawing>
              <wp:anchor distT="0" distB="0" distL="114300" distR="114300" simplePos="0" relativeHeight="251660288" behindDoc="0" locked="0" layoutInCell="1" allowOverlap="1" wp14:anchorId="425BE435" wp14:editId="5A4EAFCD">
                <wp:simplePos x="0" y="0"/>
                <wp:positionH relativeFrom="margin">
                  <wp:posOffset>1813560</wp:posOffset>
                </wp:positionH>
                <wp:positionV relativeFrom="paragraph">
                  <wp:posOffset>10160</wp:posOffset>
                </wp:positionV>
                <wp:extent cx="2392680" cy="601980"/>
                <wp:effectExtent l="0" t="0" r="7620" b="7620"/>
                <wp:wrapNone/>
                <wp:docPr id="2" name="Groupe 4"/>
                <wp:cNvGraphicFramePr/>
                <a:graphic xmlns:a="http://schemas.openxmlformats.org/drawingml/2006/main">
                  <a:graphicData uri="http://schemas.microsoft.com/office/word/2010/wordprocessingGroup">
                    <wpg:wgp>
                      <wpg:cNvGrpSpPr/>
                      <wpg:grpSpPr>
                        <a:xfrm>
                          <a:off x="0" y="0"/>
                          <a:ext cx="2392680" cy="601980"/>
                          <a:chOff x="2934873" y="2777398"/>
                          <a:chExt cx="5065263" cy="1403602"/>
                        </a:xfrm>
                      </wpg:grpSpPr>
                      <pic:pic xmlns:pic="http://schemas.openxmlformats.org/drawingml/2006/picture">
                        <pic:nvPicPr>
                          <pic:cNvPr id="3"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934873" y="2864331"/>
                            <a:ext cx="1316669" cy="13166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893259" y="2777398"/>
                            <a:ext cx="3106877" cy="13166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3F9E59">
              <v:group id="Groupe 4" style="position:absolute;margin-left:142.8pt;margin-top:.8pt;width:188.4pt;height:47.4pt;z-index:251660288;mso-position-horizontal-relative:margin;mso-width-relative:margin;mso-height-relative:margin" coordsize="50652,14036" coordorigin="29348,27773" o:spid="_x0000_s1026" w14:anchorId="5D71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BRQrAIAAOIHAAAOAAAAZHJzL2Uyb0RvYy54bWzcVctu2zAQvBfoPxC6&#10;J3o5sizEDoqmCQqkrdHHB9AUJRGRSGJJW87fd0lJru0UaJFDgPZgmY/lcmZ2SF7f7LuW7DgYoeQy&#10;iC+jgHDJVClkvQx+fL+7yANiLJUlbZXky+CJm+Bm9fbNda8LnqhGtSUHgkmkKXq9DBprdRGGhjW8&#10;o+ZSaS5xslLQUYtdqMMSaI/ZuzZMoigLewWlBsW4MTh6O0wGK5+/qjizX6rKcEvaZYDYrP+C/27c&#10;N1xd06IGqhvBRhj0BSg6KiRuekh1Sy0lWxDPUnWCgTKqspdMdaGqKsG454Bs4uiMzT2orfZc6qKv&#10;9UEmlPZMpxenZZ9396C/6TWgEr2uUQvfc1z2FXTuH1GSvZfs6SAZ31vCcDBJF0mWo7IM57IoXmDb&#10;a8oaFN4tSxbpLJ+nAcGAZD6fp4t8ivgwJrmKsqskwxCXJJ5FaRYlLiacMIQnyLRgBf5GObD1TI4/&#10;2wZX2S3wYEzS/VWOjsLjVl9g5TS1YiNaYZ+8C7FGDpTcrQVbw9BBZddARLkMkJikHZofZ92mZO7I&#10;uQUuZlhBHaMHxR4Nkep9Q2XN3xmN9kVBcPk0BKD6htPSuGGn0GkW3z1BsWmFvhNt6+ro2iNfPAFn&#10;DvqNZIM7bxXbdlza4bgBb5G6kqYR2gQECt5tOHKEjyXiZHjULRLVIKQdqmyAfUUa3hPGArescVgq&#10;xDSOY5UPE57AL8yOnUFvkk3/SZWYmG6t8ufszJsnJsuzWZp6eWgx+TRO4yzLFqPFxs6xxbAAYOw9&#10;Vx1xDWSEqP1WdPdgHH7EOYU4BlI5XacaOJRjORD0UF1s/DMenZ171B/SU3f9Bx711wr67VVMOcsX&#10;aXKFnju/+SZTpnGU5fP5q5nSX6P4kHgvj4+ee6mO+9g+fppXPwEAAP//AwBQSwMECgAAAAAAAAAh&#10;AO3/TMh4MAAAeDAAABQAAABkcnMvbWVkaWEvaW1hZ2UxLnBuZ4lQTkcNChoKAAAADUlIRFIAAACW&#10;AAAAiAgGAAAABd0SCQAAAAFzUkdCAK7OHOkAAAAEZ0FNQQAAsY8L/GEFAAAACXBIWXMAACHVAAAh&#10;1QEEnLSdAAAwDUlEQVR4Xu1dCXgbxdkec5SWUii0lEJpaWkKJS3hyGVLu5KBJLal3ZWdEGg5ev6l&#10;BX5KC6WF9m/FkcO2LjshhATbklaHHQdSSiHlbBLbOizbCYVwtoQjJYQrB7nI/b/faH1JK99OHEfv&#10;83xP4tXszOzMu9/3zezMN+wIRw4z15/EzN6vMqv6fWb1/5kpNYuYtWY1s3p3s+LAwQ6Ra3YzydeA&#10;NJVMqrmJTUX6qepXWGHlCVpeQ4ODLMfx/LjPz1p16ZmlkQkGR9RwR1mT8GBZg/EFR5N4wBU1H2wX&#10;R6O4o7xBaJjbZFgAubE0NvkCVzT3NMjntNyyOLSoP5bJ6reY7J/OJNXH5MDLTFG7E6knkdX9SL8D&#10;/7Yij/uYRS1kly/8mpb5wABCla2c/J2yhrwflkcNi5wR8SVXRNjtjoj7u5IpkzgbTfvdMfPusphx&#10;FYjomNMgSM5V4tcpX62ELIYVlqpzoJ1+z6TAMyDJZmZTD6QRpz8iB/cjj3eR59+ZFPopM99/klZS&#10;n3HvcxPOd7VOuqu8UVzpjIqfgFR9IpOeOCKmA+URcZ8javrA0WT4uyOSd70dWkwrKouhB9dSU2HO&#10;Iszm285s/sERKlUoP0XdhPyfYBafSSu0R9jr2WccjcYfe6JiC8i0w9Fk6mbqBi1Npv3Qeh86o8ZH&#10;57ZceiGKzGqvIcWVSz6HTnei8/tu7gYsIJjse59Z/HewcY7PazVIRc7cFy481dVqLHPGxW26pBhC&#10;KW80Q4sJ2+Y25pbMrGfHanXIYlCw1VyIjm5gEkyWLhHaBSaR+07+rcwWfIkpgWYQMYZ/o8wWiIOY&#10;+BvXbYFd+P8+/Ty6iBLYxpRaJysInKnVpAPOhonnuWPCMlfEtFuPCF0FhNjnipk+Qdp/uePmZkdU&#10;jDljQpT+pb/Lo6Y3oOl2kHZyRsw9ajxHRNzjiBlv96y46ItaVbIYEKz+KczmBSn8PZNKVoksy1mR&#10;by6zBn7GrL5JGPF9i03xf4MVLj6bmRd+k1mrz+XXlcCtSF/ObKEm/LuzRx9NCexkxSEV6cZoNeJw&#10;xCeN9cTEf6Cj9+kRwAmSgCxbXVHTsxgV3uuO591Q3jB53NxnhHNLG8d/ozQ+6Wz4TufQ33MjeZeX&#10;RYSbHBGjC/m1wPTt1cuzXZA3yGXwzG64+HStOln0CwVekMH3NPypvdw86XW8jN9s6jIQqogVBkAg&#10;72e1u3tCDst1fY4V+r4Nh30myNPIlOAe3fxJbPhNhvazPpSv3c/sB9kxZbHJ36HRnwvOemenk8YR&#10;d3mahSdKG41FFa3Gb9jXjv2MdluPsLeOP5FGlY6GvB+UN0GbRcy6AwDy48ifczWL1fanxn1Fuz2L&#10;PuHi6tMx6quFKQNx9EhFjrZvPfyg6Wz8ouO1uwYGmsey+m6EBtuVXo4mVAeruhtO/XXaXRz2Febj&#10;4GP9DmT6iDq9tNG809VsLBnsFMEty8ec4Gk2/MITN36aSiwSIpcjJmxzt4qztFuy6BVj0NFK4A50&#10;6Oa0DuadTD5S8ClmqZ6s3TE0sAWuYHKoDWVn1l4STKOs3sWu8H9Ju4uQ40wYf1bRKobnNH+36/VB&#10;YeZBdmzZygmKM2JcAyLtSSeX+YCjSXjPGRFuyDr0vSOHFQWN3NnWM3+Kfyc6/mFoj4u09EMLS/Ac&#10;poQfgHndllY2CfljcmAL/LkFML1jtbsIOfYV7Djt/0MHaL7SxslCWaMhTn5bKrm06Yjl5PNpd2Sh&#10;C3Poy0zyV+hqDdm3D7+tgsb4lpZ6eGDzfpEVh++C066vMTnh1R0gVxNegiLtrmGFY+WEiZ6ouBbk&#10;Shs1OqPG7eWRvJvJfGrJs0hDQVUezM07uh0q1W1gl1ecoaUcXphXHMcs3p+AzOv1Bw7k49FINfge&#10;s9XJ2l3DirJVuXc440LanBnN1LujwvMVbZPHaUmz6AYaqUnkW+l0JJkgq3qPlvLQwVojoux/og6f&#10;6g8iIEpoG5/imLZkuD+75MDfetQV604sEj7rH8m7Mutr6WFazdf5BKZ+563nTv1wg8qYqnafbSdf&#10;yhoKgfSZZ/1pYtYWCDI5/D3trmHBvY0Tv+dKCLtSiUXijosLSlvHn6IlzaIDFnUyfKt0p7kkfJAV&#10;+a/WUg0f8h74CrOFa1hJ3fy0lQ7mxWczKejBqLHniVpbMM6nLsz2oXfkCXZ2TFmjkNAjlismvupM&#10;TPi6ljKLDhQFJfgs6Z0lBXezPHV4JwIL/WYmB1+D37QPTvluEOQ5ZqkxaL8mIS06ESbvViaFephM&#10;5aNGOP1LF7BJlSdrdw4pHA0Xj53Xlp9GrLJGcU9Zk0HUkmXBMbP+WCZ5aRlMemdJ/jXDpgGkx04E&#10;ieCkhz5KK1dR34Bc2302334Mk2pkjBzXcRKm3tMuCvwxKRBhStA01AsJnY+d+WVnzJw2r+WG7+WM&#10;GadqybLgIGLRpxW9TrKo0aEnFsqzBS+ENqxgxeqHuuWS2IJvQ0tdmTa7L4fHwe97ik/WFqtIS6J3&#10;v/o60t2ZnCIBKYcAcNA/42wyvp5KLJLSqPHHSJJdWtMBIlZJrT6x5Jrl/PehApmoouA1fB6KRnt6&#10;ZZLwyVj/Ej7Dr0fsYv950EgevBDvZRwxcgluB0GfZnKtjY2t79N3w55AIz9HVGzRJVaDcSF9x9SS&#10;ZtEjsazqo0NGLJpZl9XF0CQf9kgGGkTYQm5mvv+rjB3MrAEKAyeDNNcj/bqeyQWxqRsxEKnndRgE&#10;iFjOqFnXgS+PGtTslENXcFMY1ieW4m0cnCkEMcbefxLM3jXIb2Na/l3F5jsAgnzIJPVexm7o+8ft&#10;wuqxcOpX4d4MH827Su1WZvH9Eub1lB5JmwGcWDFxjR6xShvFu5Akawo7MRM+j6rvvNOGhwERC2S1&#10;1Xwd/tBVIApNcqbn3VWIFCXw8+RqCTf335yMt58IzTUHo0KMLntZlJhcbPgU6jWDyQ+d0R//y778&#10;tJMdEdOmVFK549BYDbmFWrIsNORAM9GKhpROCKITwh+ySTA5fQVpP1prpag3Q/6OPD5Jz7ddNKdb&#10;CXwAk1vONc9gIfFVEnUwkVu7laErMI+24FJo06uZNXSqlkOPmBO9ZExla/p0gzMq7HNEJl2uJcui&#10;AwWBfPg1H0NzvZvcMOEPouEfhAZwwGycqKXqCTlsmjqGSf7ZTPY9D8d7S69myRbYi/QrWJFf4vNU&#10;Q4McNqXqLOT7Kyb7XwC5e14GbSPxbwS5/oYXYhpjPa8vK48YH9L7rOOKmd72NE04X0uWxaBB27UK&#10;akQQEEQMko+UFL1O5KJpEFtgE/yiOdBSw7fEtwgjR1s4iBdmR7LcHrRXe70ldRXqJOj5eIXL2Qme&#10;luSiwlRxtwgJd4uYtj7/yAb5QLQ+XfL6mNVXBbNyI0ZMV6Djvsu/AY61f2aQc1FwwJGHoeoLySXF&#10;oUnotGtApoVM9q7v1afhgk5T1P1MDr4Pv60uucVrkKtP+wKaYFXUmSDVP0FmmOWeSK+JAh9Mhomc&#10;4r9Ay4XDFTXeRb5UGrFiwl5aV29fywY9nTGyQN/Z5MCbnY0D30j2b0NjroFJegp+xCxm8f+J+xJK&#10;wIqOncqKai5k0x46jSkgS6rQ1ncpMJHvUKb01sCP4YTPQgctQH4xvNXv4N/eO6ibqJtxz8PMVnsN&#10;E4ZRS2UCbepQwr+GVsLoMagtg9bRYKS1ZPVjPPed/EXSUBbNvdSVML6ZRqoksd4qa5okjr5d0/TR&#10;NrWBugn/hrYHxPgA/38HDfcmZA1MBI3WMBoMdxH8bYM5sPlpC9fbIMN6/H8TrvWTSJrYQp9Aoz0M&#10;TarobeU65CDzKKv/i2dKcB8vvc6f4kW6jxV2fmsse/qSs9wx8e+uaPoOnvKocZ+z2eie0zxxyJZF&#10;jxyQs2qt6X2v3iGRDi2wBU58CNpvsub8j5y3mc/boc3k4O144d7oNOWk6X1zudnXcMNjZ57objMu&#10;dsX1l8s446Y3Kp8XRuk0A3Wc5JvX2bmHQRTfbmi499E5LaxkyZ+5L8YG5dcdGlzu+xqzhu9hxSFo&#10;8No/4kr7C5Azq+XSM+GsL3JExbTdOrSZwhkTNle0Cb+vhFPffg+fMqF9kFbkS4snB+fbHmbQR1rF&#10;/wvdDh8+IWd8G0zk2zChj8G0zGFSVTG7nCYcj0DQvsjOT1c5tG8RpFLdzaKupiKygVihbmuwLsPL&#10;VBx6FS/YGyBXI/oEbaL+Gr7dlXxwZYXLIjxw6hFEtpnH4g0p0el8CJkmqHhasKe33qpPEkrer/h3&#10;Y/i+HkR6Ev7J3TAj1zGrN59ZvF/lM+2jBPc2TTi/slV4wh3V38LviAr7nHGxyZnIu6TDYZ/mOg0D&#10;nlq8bJ0uCfmlNvVT9MGH3K+1wX+lSWNbcD4fSHTfxjZCIQeN3cnQLr4DGNpXs6JQMcxlGZ80LA6s&#10;5QvrbH6aDN2Ma7SSAENs7zYm13yEh38bv7/M0yn+Nib5r8aIsgj/5qFB4M+FTk2ucxqapSgjCfbH&#10;xn9jXpv4ojOmv32f74ROiG/O+eelXfZV4qWSQ/fx6Ywe5/A0oc9XNGqXAo+wabUjfNUp73RVZz4J&#10;Wkry2bVUXZHDfbMr5n+Ja5yCB8/k0wxm7xf7s76ddiNXxiedTJHwtEtHJqB58BxjK9uEjXqEIqGg&#10;Ic6Y+W3nygmXaHcl3RBZ/QO0d/pixd6EXnLaMDKiQfNSsu/19AcgYnlna6kGjUWt448nEjkieRM9&#10;CZNSHhNuc8aFJc6o8bm5jZeO15IdUbhhETve/bxJnteav16PUCTumGl/RbO4onTl5G6TpiDGd6B5&#10;6kGuj6GxYAb74W7QGn1L90nYkYfCytPxcAt1H0CmiUlookGAlou4Ww3ivDX581xNYr0jIq6l8EBw&#10;YrnJcEbEvfA9oqWRvALtliMCPE7DGuMvPQnxLTJzqYQi8cTM+z0JIUhBQ7TbOkEjP4qiQ5PPJbW/&#10;gz/qgV/1Ol7y90G4zF8kFHULRqF3D/XS6aHHlEWnwB+arfsQsg++kxpFA9zKzJ6BEizHEZ/0rYoW&#10;k9cdS48jxYffIFd51PR8eTS3RLtnRMPuZZ/1rBHvcCeE9zKRyt2Mf5uF+0tXXHg2bul5Lo5Ge7R9&#10;zRo6N7lBxP+sbn8oIBx9wSDXY8SDZoopUKzeg7QLf6Dgi3hbruVE7K2hdFDWdMlZFS3iYmirtA0F&#10;JJxgDeJ/XI15M0fyakqKrFy5xvAnV3MPEQHxjJ4Wk8O+pp+B1sbccgLcj1/jhc4waR3ezC5ffITs&#10;6KFVBpL3L/oPkiLJbVZPgWhXDiSY7Kxo7tc8zUKFOyZuSeuMSIf2+o8zYvzZ7U+NyxTu8bDBERn3&#10;lYo20xxX3Lwjrf6aeJpNH1cmhHvnPn5hn9ZpdcM01QDTuLnLV4iubX8Av/0OqUbOl4ieATVM8aN4&#10;MI2+OJA0LA5heBxazIr8E7RM+oyK2OQzKlrM93gS5rTVlO3kckVM7zgipttHUtz02c9OPmN+q6nK&#10;E8/XnfgkoaUxnlbxN6XPDGBnM33Y52EBMnxbtcLf7fLJ6MgATRVYAyKjiDHkPPLph77Mq4RfwVt0&#10;PSdnP0AN70wYb4UfshNDcd1OgjnZVBY3zNVuOay48/FvnFq5Jv9pV1TfjJPMaxa3VySEH/x2oC+D&#10;5KsFqfQ+btMezXfYZVWjYDFgofdaPBBNhvayXkpb/WANP9xDpOKMcEYN11Zi5JSJXM6o6UB5zPgQ&#10;kh429W9fcd6X578gvOlohJOe6SVoE/aVRwWjdkv/UaTOwEhPf6e2HNjH90iOqkllyVfElNDfocE+&#10;6HFRHpFLDvyVLy3p5w4WV8Iww9VqXMdnpnU6zh017XfGBB8FltVuOSSoxwDCERMmu9uEFzmpUupF&#10;QhOfFQnxldmDIVXhg99G272oO/NOn8Jkv4N/Jxx1MJR9gVnVH8HkPZ789KDnA8DZVChgbfAffKFf&#10;f3avHGTHOJvzJFeLkIBG0NdecWFXRdxcN7dx0vBEBEwBHTDgbhFtcMSf5xGWMxAeI8MV5dFco90+&#10;wM2mNMK2+e5Hu+5Ib1MQTVFXsmnVh+SZDxNAFPo2ReuQpMB/+PRDWkNwcu2DUx9jljB9D+uz5rqh&#10;dfzx8Kcuo45Cp2UwjeIud7PwhCs+KVe7bVhQuXzMCe6EcL07nv9KJlK54uK+imbhb862yeMHMTVy&#10;DLTRLdyn1fNnKQZFceCHQ7ELe+SDJvJoAk8JPJ+RXHxzQfAlVrDwm9pdfcLBgyyHOsrdYno2k+Zy&#10;xMR97maxsbzZkKfdNqQgTVXRJvwUZWzM5FM546Z9rhbzI2XPTTh/UEuKi6om4EWNJC1AyvQCrZ23&#10;hkrR3n0JUz6KQBstlOCSzjXgqRJC44SquBntJ+bGJ13kbBEfc8TNO8tp6iGlY7nEhIQzkncFfcjW&#10;bhs0yprO/wJGqjfD7G7WJVQEPmDUtKOizRSkLwnabQMDTUpLIA4RKLXtaK6QlslI3u9qqY8y8Bn7&#10;OhcaR8c/IAG5aEnIAEYznjbTBY4WU6A8lmE6IgYfJy684IoZZgzFLL09PuZkT8L0F5Bqi74ZBrGa&#10;hW2VLeKC0kbjN7TbBoj6Y5klYIWpeyWtzfg6rODb+O3agbTb6AHtRikKVPJRYWojkdDRI5Yam5a6&#10;X6AOhC8zzxXP35uJXK5m4U1X3PjLmTMHTi77k2NPc7cKVc4m045MpHIlxE9dbca7aeZdu23goOP1&#10;6OO+rBOnixb3KeEFA/mqMfpAH0SVwHzuuKc2FAkt/BvgcJm+y3maxbs9cfPuTJ0OTfMJOv6ugWiu&#10;u5aMOX3e8+YnnFFBn7wkreIuT8xwo/1N8xD4O/BRreoP4Cboa3lFfTm5qjaLJArC32O2cBMIlu7Q&#10;01so+xYi1UAd3ZzyuPF3rrh5U8a5rrh5hzsuziKTpt3TM+B0l7dc+u2KNeIzzqioe7gSleVJCO/R&#10;CFG7a/Ag31TiK3G7txEJxcinzbxZdAX8gcKQzGyhf+s3GrQWLSgcIFzRsz/njAk3umP0gTrDdAR9&#10;2G41uit68YHoJAoaVVa2mukTzW5nSj6UNy0vhg/3YkUi7wdDGuDf6v8Fn0nXbaNw/SHZ4X3EQQid&#10;CsfTpTtStAW2w5kv01IOCPYVY0/CaPA6V9z0r0zkolUT7mZTlbN54nnabd1ApHKvFqa4E2KjI2Le&#10;o0uqqLDPkxBjzjaDMuDvfnqgT160Eye1bUiU0Pswkd/XUmaRBotqgJ/QnNZwfK6m9km+Z24QoMlL&#10;jM4kOO6rM811uWOmnSDXw0jXjVzkg1W2GKZ5Wswv0epVPVLxeTIiXcyYT0uptVuHBoX+38Dc6Wsr&#10;yf+X0bRbaehxjv2zTKY4DbR1KaXxZN8Gpvh/pqUcFByNxnxnwtxGBOHLbFJIwqcjms1Pz2nL5Qdh&#10;8s9Gq41T57Xkf5CWFlJOvltM2OtZLTR41hgu5oUMKczHMUnV2VcAUUJvs2lH65xVfzB9ydV8Lia1&#10;AXm8g/CQbc4ojYgGjNhWuOKi7oiOwlzTLL0zkndJxWrTNRWt5k36E5/kU5n2eFaLjzkiE4bHHFHs&#10;+ZK67u1BQpOhVn9lvwLUHbUwL/oyiPUctFbKCDEIcsFBpegtQwRXNPdCaK5l8Lv26ZGLNBe0WktF&#10;i/mTTKRyx/P3VLaaqhxxcbhOJ8uBtn64e1toQr4Vnbd4GJcFHUHACLG4LsSHz6kNSUPtInVIwyKW&#10;NRnOIofdk8gwkaoRSO+aJ2He7Wozzx7eiC8Y6RUvoQ/K3duCt0eoekRE0jliIAXuhMOeHkNU8a2D&#10;rzHkx7nZ68ee5G4RPM7mDJorRbimgvmriAu/t68YionPHlBULcEF2JTWFvxkssAtI38b10iCUj2W&#10;KcH1aY0pB3fhLf0fLdWQYs4z3/2SK2Gc5YobP8w0kUrX6LeKhPjfeS15v76jydDvj+T9Bi335idh&#10;pLSFEnoLI+VDciDn6AHt0tUjlq12Pyt55CYt1ZBjdsPFpzubjXc64+LbqeRKksp8oKLF9KonYfwZ&#10;TOjwk4ogq8t4zIW0tgg+DjOYDWrbL1CcJ9n/Vtpy25K6/ezK4SMWwb7ioi86YsJN7jjtUKbtZJ2k&#10;qmzJf9mRME63t44fqkjLvSGHlSzR1lx1aQcKuKL4H2DW0bjkeDhxRehcDKPfPBzEItA6LUej8ap5&#10;reJ/iVBcU/3LtI4vIz6kZ9ZgIDOjPpa2rY6+TijBe4++hXyDRcED5x8ujdUVpY3G7zljwsL715jv&#10;oeUx2uVDB1r+Mr0+0a0NSJTAFlYS/rWWKos+I5PzXkw+Vv0hI5aGwzdHZK2+iJXweGEp7RDYdBja&#10;YRRA9o3THxX6KcjIT7RUox+F/kswIkxfKZol1gAhh9xo0PTFbIr/DX7S6dEC2mFevKQlrR2IWMqS&#10;m7VUWfQROWz6kqDuzLviX8skL33COEqQwXkvDu7gkZbH9+MIvKMeV8z5EhruWRAr/Vvh9NqlzHL/&#10;oA6UPLJwEC9ZXZSHIujaFjLaRgrO00JCZdEnWP0FGA2mLxGhtUgldSMiyMchhRL8h+7GCSVQNawH&#10;TY062OrugXZK/07IQyD6f6WlOnpg5VvodT7pBF9jSt0ULVUWPYKOUFG8j6bNX5EpsIUSPObm0QZL&#10;zf8xRdXZlaN+CK11pZYqix6Qw5TQtbqL/JTgHrydVVq6owt0+n7J0nfT24SOylNnZf2s3kBx38kh&#10;1RsNysENrMB79MxfdQNGhkoYDnxKm5DQaWkjPqz24YYcLsQQOt1pJ7NIDTvwqMtHPqy+WWntQkJn&#10;CslBGz96JgsdXATSSP7S9K/41Hi+nVzlH80Yp36e2ZbobOall86/hMcfzSIVUPWkrUpqN6Y1HIkC&#10;LTaAqDOjDlbf07rtYwts5J9+skgBHadrC9TqNhpFnJF8FEI6C4u3EO2RIXhKyJM1h92Rw4r8t0Gd&#10;79RtMFn9Dx8VZcH4AVaymiluw0fZvYVdkXf/Oaw4/KFuYxWHD7Jpvsu0lFkQ5OD05PmPKW3F5/1q&#10;l2qpjnKQJpLDT6Y1Egl9J5TUR+B/HcHHzw4D6LhfW6AlLTQkiS34KSvw5mspj1JQLFIlcCeTMoTo&#10;tgVfZYW+cVrqLNpBqxlswWv46ga9dlNCz47O0Nt9hUUtRAP9V7dxJJW2jd/Oj03LIhU5rKBGxIBm&#10;g27bycHNINePtLRHIWT151Dp6R+aSchfkNVmJvu+p6XOoh3mxWcza+A5tJH+0Sa24FYQ66da6qMQ&#10;NOE3vW45RoP6YXlIKC5Bkf/qrOYCzCuOY6L6LWarXavbViTcL617HGmP8p07eQ98BZrpKd21Ru2i&#10;BHYzqzqXSaGRNZSm75p0PAvFWi+uldiMpbZuUrJEYUrwMh6FkNLJD52h3dl/KLTiI3wzkwPv6LZR&#10;uyiBKLt8EOWMKkwJfYeP/mwZTq2i0Y/s3w1ndQWT/Ncf1u+FdIKp5C1mivp/TA6F4M80oG4voG6b&#10;WUn4k+4S+gQvzTswTQlWHGrA8z3ClCVzoKFv40FN+hIxh+atrIESEOZhyDb99tGEnPZpviPyXOzh&#10;w2UUXjqwkGsnvUYjITWvBD9gSq3vsHzNl9Sb2ZWPRFAPChu0i9dHr56ZJFn/Pczm2w5CrgcRnufk&#10;tHhv0V0FSs9oq18M0/du0l3QmV7okOBfkX92q70uaGNmce1taPCPk5N9eg1Ijcs/un4Ax/6PSbVv&#10;H75dyTPrj+Xf4DqiFPfUuYMQW/0WPNNyVuT7H37eEAUBUdSPk+fjZCiTPtZzooaDTFo0yAMJRjvG&#10;LzqeSQ9fw2yhNjRceqhILtTQECmwD6bmFWYJ3MSDus4c4oOIyCeyqL9m02vX9+lAz6EQmmYpCe3I&#10;OLfXLqT95NCbkLvZ5QsHFZP1KAItavNPgG9SDd9ku27DdhV6a6XAaqbUzeZnIw7Fakop9GVoDeQX&#10;+CipPYdJUw1EyAxLob/hBZS5D5ZFP0F+By1gm163VbeBOwSdzs0C/DNb6G2Y0qf4weeW4MC2iPFY&#10;CXW3Iy/4Ur1oqpJa0h5RJntdeBlmw5H/M/79EzTpPfh3Dsz1/ajbK9B6FDtVP49+Sf12aOcbtcjR&#10;2dCQg4P9OHRyJV8+o9vYXYSIYPMdQAfvx5tNJ4uuYEXe/u3qsYYKQJaNPfo3JcHXoNFu4ke19NrB&#10;0MD0+cpU8x0Q7ufIeyUrWaKfbyahj85KcD53FbIYSqBzpnqNGEGtRGej0/tyUn670IrU2j1M8bWB&#10;aA/CvE1jJYGJfFa/0PftbuZkSvgsOMO1GQ6VxKjO/xa00938YKnBgLbNk9kuDlVBWvm2NluKX6Wo&#10;VOe34G9Va6PgrIYaNijo0OkPz4BZ8aMj3kuSpktn9C4HoG2g1QJboD2gdbxxpoRLWcnSP0CL/AGa&#10;0Q3zBr9OR1PZguuQ1qrVZOhAWq/AdxUrXlIGs7kM5WyD1o2jfuXMUnUZSJiNf3XIYMMbb6sV4U/9&#10;hU1f2osP1puQ9iMzC8Klhf/WZHodRmzDHetz5rH81K7pdVP4V4YsoQ4j6PvZlPpTWJHvpyDZ1ozH&#10;0g1WJP+y/p6sn8VoATm2MvwwObQQju7z8Ifeg1np/wx5mmDkN8Rx5bM4UpH70GkwbXCOa/8CggXg&#10;rzyJv6HR1J34u39+2fTaHVwrZpFFN9CEKR0eWRJWmBy+DiS7i8mBGoz+XuEDAHLkJfKtyNfSGW3K&#10;gSegDQ9VhOQsjkzATyKTaa4/CSQ7A6O8s/hQfpo6FSbTysXq+xF8qgcwYmzgE5+XLc4uNswiiyyy&#10;yCKLLLLI4ijDQZZDx4jQucralSxGK1xxw2V64okZ8+9bNeHrWrJusEdzT3PFjbmuRK6ZyKJd7hE3&#10;LGLHl8UNYkWrudQRF653RQ/D0SFZHDq4osKWdnFrwv+OmTaVRU2Pz15+cbe12KUrJp3tbjbNcTab&#10;2pzxXDuz9+2wIvtjZ57oihruwL173C1i7dwVF31T+ymL0Qg6g6+8SdxZ3iD80xkzzXdGTPPLGg1x&#10;R0T41BE1HyhtzL1KS8rhiOR9xR0XLy9rMoiOp8Z9XrvcO6DZXNHcr7liBsvs2ORx9rVjh3YZcRYj&#10;C8kDHoUPS5sMv9Au0WlXU8tWiW84IqYDZY3Gx+mafcXYk5zNhtvcLaZ1FQnjBk/CtMEVM746+9nv&#10;8z1sZjs7rjQ2eaorYVrFf28xvEdpKuKmV+dG8i4nzeZcIxRXrMnf4EyYqu577hK+utPZnFfg4odK&#10;Im3CsMGVEF53xA2//W30bL5B1RGfdGV5k2GBu8X8bjKNcYM7LrwCkv78luUsuyx3pIKI5YiJH5dG&#10;jXfNbRTOJSltMNxW1iBsdMbFfWWRPImcbfxbXBYVtiPtfyHPOKJCgyNm2umIiG9QPqWRPEN5k2kT&#10;rm9zRk1rXXFT3Nlk2kEnwJc3Gt2UhytqusbTnH/Q02xaSuXQuX+emPAetORuZ1RsIXFF+N9bHVHj&#10;z80r2HEL/pXfiL8POCPCLvy+xh0TX8HfO/AyrCefjT9EFiMPnFhNpj3otP+4Y+aIMypE0YnvOpuM&#10;beVRwyL78jEn2+FowzzWljeig6PGR52RvB9Ci1znaBI2Vrbk77WDACDCj10R835Hk7isdOXkC+iE&#10;UldMfNEdR/4Ro0uPWPj9biIfnPk36QR4+4qJX3XGjOWeZvNBmNtSymNeW34jHZ/raDS+TIMJZyLP&#10;AMI/U9Eq7r3/BZNFe4wsRhqS5xwLu8ojYiO0zROOqGkTtMFeaJ1HZz2by7cVkcNe3mD4Nz8fOWr6&#10;BFrjXXfc9K4rJuytbDbvt9eP/YwjKv6KTn93JfLpOJKcytfHnACivtATsdwJsRR57oRpXEvl0FG4&#10;ZU3CH8kEg3T19z2Xd047scobDW2UBxz/M6EFq91t5n3zXsgf+tWcWQwN2n2suU2GG8uazv+CozH3&#10;LmdE3AQC7XFEcxdTGvcq8Uz4WqtdTeJ+OO8PwO8ZC+f9fI8mHcSC6YSmeYC0XOXy3okFn+leIhb+&#10;7SAWNOYfYUYPeBJi2Z2PX3hqO7HKGoyrKQ+Uexa0a02WWCMc7cSCH/RL+vv2p874PDpuMa7tcsfz&#10;9pY2jp9KHepoyLsSGm0vzN/L0F63lUYmXVnWlDd/1rMXfY1+h9YrxkhyLzTOZhCpjgjobBI/Ih8r&#10;E7HmNgg3OpuELch3qyOeZ4VDXghTu8rdLO71tJhuI3JmiXWEAo7wS3DGm8ob82Zql9isFYaL4UT/&#10;DY75WkfMsNIeH3PynBWXjIHWqnFGjOucMcNekGRPedS0oSyWdyvdA3/om2UrjQGQaT1Iuc8VMb3W&#10;xXkvt2NUSFMN7qjpJVez6CbzSiQuixoroSFf9cRMu2FaPy2PGDeUx4RgWdPECZTv/BZTgOoBH28p&#10;jSxnN1x8Ov6e5WoRX6xcLZgpTRYjEHMahMllq3IvpQ7TLhFynA0TzytdlTupNJo7qX2+qrR1/CnQ&#10;KmaaOXc0ij+eExUKZ6269Ez67c5nvvslOO1F5VFhijuSdz0c/J+BXO9wYq0y3kNpcO9pDpQ3J5o7&#10;5hZoI7pG5hdpDZQfNB7uEwtoroyISL972kwXUB1KGyfyNVE3tI4/3rFq0rccMWGyB849XctiFGNW&#10;VJwEs/ZeRbP470qII278L5zwPZ6W/G2ljWOzASuyGBjKmi6ZUBbJfQNO/9vt4o4IT8xpGHeeliSL&#10;LAYI+iANEzbzIDu2rx+ns8giiyyyGBgogFv9scl/sxgcLL51XCjArOTP0652QvE+wn+3+l5lUvWf&#10;tKuHDocyusqMv67jYYlstW+wklDH9MugYQ2dyyRfA9r3jY721hNreN3o2WbWsX8u+BKTAldoVzuh&#10;+GP8d4quZwu6tKvDi9wln+PhGZUlJcyi/uGQaZAZD6/jz6qoINYQnrNMBycV+99MhljShEezSZEZ&#10;dQd48NxRgaEj1tA563RuoRJqY8WhvdCUXh4HtGcMpuzOe/tOrP6V141YgV1M9i9jio8iy5R3k5K6&#10;8h40dE9l9vf5+5O+L2l10nQlll58gkzEogCssv8hNNYyLkU1f0Nj/ZXJvoXMUmWCluk8WEkKXq2l&#10;CzLJO0O7ChOh/oDZfLWQR3jUGDIZxcEFMMtrkHcyerJU8xYrRr50v+IvTd4IollUA/5+gJfJT7yn&#10;PAKL8HJcmkzTI47hYat5AFl+Wv4yXm+KyKxPrGNY0dIJzBZaxqxIb616FL/XgwjXcu3aG7oTawvK&#10;vZrH5KJoMqlCxLL5b+d1sgWXMSls5/Wk9qVgvjw/3yRm9S/R6v1XtNHf+P8lkJViz3eCNueewqY9&#10;NJ7JAQf68BEmqcm+svn9yMOiS2RxAfo2EORtS88q16Acbx2bVn2RloKxyx78Ntp6UffyVTsrDGgh&#10;xtuJpfhfR4HX4OG+2SGXBc/Bja26xCr2PslD/nRV7x0S3M6KgpKWEuREgXRd8m9hhd47tasMHXU3&#10;Gno7iLQfD/IkJ4Ut8HpHPrzc9jwhRPKx9s/AB/odykB9uvzGJfApk+qrtdwzIYdJdTKzwZ+h8JKp&#10;eegRqyjowfX08qTgPiaFFrOpD1BUv8xIJZalZrr2SzoKl5+A5wx3ltOljkRqcgts6trO31OEoklP&#10;nJMkl6XqHJRXC82vn5ZeXiIt60KuIq+DB1FJS6vu4odwUvvR6WIUFC41DdVVhh/JD4jqJNYBaIH9&#10;SUHGXIg4NVoHpxBLqbkXb/tKZvEvBVOrQUAVZivG0xX78IDev/PTFAi2wN3JMnxbWZHvLn6NUBK+&#10;B9d38EpR3NDi2vOYUrsE+f2HV5zusagbIVGQLoLri/FwF+O3lfw3ioIn+0J4mAeZNVDF3+LCGgtv&#10;/KmOz+PtObmbkEklTasElyRjNKg7eIRABeZWrnoCbZA8iLMrsSyBq5D/Bu4DUacp/kUgxkJoyOeS&#10;6Ws3g8wCLzO1PIkccVzvTqzt0Cz34v8F6KzCpMD0U4Q/AmmtrifNSsENeO5m/vwyOp2/GL7FIMQ/&#10;8bxh1K2GaxM5gDbTTvew+ubxvGQ6HiVcn3xWysv/QrIdfXGk1SyCugr/Tx75O7Xq+0yuTT6rjGeT&#10;A43o/8eR33MYXDzNLveNY2PrT0J7vZ9Mo+LZoamoPazob9n/MQ+EJ3kxyGt/AHpomZhKZOoqIAn/&#10;PdXHmolOqvk6uwLmy1rzHTZNHYMMi1EofCOkV9RGFJr8lNNXYlFcBd6w4d/g/i28QSSYTzoLmjqp&#10;EOZDCSh4oOQJDRQ0VvEp7Irqc9kUkJiHfAR5pqBcOXg7N43tUlL3ACusHgsNk4f83+D3FweeYdO0&#10;Y1QoRuiMpW8m69mFWCV1i/Dcu5LXffWsoOp8fnyJLfA/uA6tF9iLl+sWVuA+E/d3lscl+Ft0ytfS&#10;nHcZLw1pi3axhaE5QiAnSNONWESIEMyb/0v8+cdq4cbpXCF6RgpzKT80BqZuDNyK3yP95uR94Rqe&#10;rhuxILI6lb9w5kVfRt00F8e3CQRNLksnQpIPyOtY8zIPpkLtQmHOKXoPmc0p/gtQJ01beVfzQRa1&#10;B4W9tNWsTt4LoicrApH961HwPXyY3VVk72vJCqQQy7pYBBEfw7U4TFqCKeFmVLaNaxGeHmbLBnNK&#10;6DOxNJQEb+4glhzwd3Pe+WkN/n8k81P3Ie9/I10cHbOKySE3D6TPTSreRErTLiW1e/nDF6kgv39r&#10;MoJfbVmHpiDoOe/Tl9WjDC2Ym/oO7oNrEGxBHV7F9e28jpL/L3ipvsuufLizPLpuCzyH9hiXTiwf&#10;yEQdqElxGCZch1gU0Hb6w3fwenRFEUjNtXbXtg88j3uScfFLan08XSqxlCB8X60MWQ0lryM9Rd8h&#10;zSp5fZzo5OJYfeU8j1QUeY0oUyOW+gn6H4oE7UHxyGzoX7puBeGSjcAbon1USB5+p+g57+dDg9ig&#10;Gkn12rz0Bn6MyjTh77VowOThjF2JVRy082tELGs/iaUEfd1HhWiAAv90rtblwE50SPtDQkizhFQ2&#10;ZXEu7odppY7XRAp8gjezgBWqeFlgAvnRt3X3Qgt2njXdG7FkL3VcZ55c4E/a4FTTW1tSS5qt83px&#10;4Al+QFNXYlGMLov351yTdZV2J7o3YpH2suG5KS8Jms/q+zeeJwp34R2QQnsBwn6etr/EsnoDePY9&#10;EBDL+3ueRyosNQbkmWxzmR9rpz1vF7Gi7/GfZOadxOoOPWLRw5Gp435H7X42Bg4ngSIOK6qPV7ib&#10;xgr9OZkHOp7yoElAMltKYA6upxPLFroJeSTVOjmsFA6SGqRjBAOiUZmUzzTXaeioO7kGInJZ8AZZ&#10;qidzs0Emo13O/i1GbzDf1LglweQJWnL4MW7G21+i6TrEmvGIF/VM+iNWv4MfNUzlkpCpIDPNzMkR&#10;cNfySNpNV6rzLuPFyITeiEWhl2bUo47Iyxp4lLsABPI9S8LaoaIDJJbFPx/PmjSF1urXOubUqN0p&#10;SjS94FMWXMDbg8gn10SZYf5ZHe1BbUEHaPHn5hUh6QexpsHeKl6NWCE4+b4fYrSXCzP3I6RvSqbv&#10;QiyL7zqelt4o0jRW31y84X/GgyINWJ9GrLpfovJwBCkf30ak/1+YsV+i/Ou5n1VYNQ2d/Btcv4EL&#10;+Tg0Yy7DNMqhFawQQ+FMoKCxdBIX1YfIS6MiC/KW/L/Cvckyuznvvqvw7O8mnVI48ZL/jo5yZfUP&#10;6FxRI35mDAux4PtK3hZo7avwcsAtQV1KApv4fQMlVgH8Vcn7kdbuW5lU40m2L15cq9fNpuAlpOkM&#10;K9qD9xn6xuJ1dbSH1XcrXurrkBfag1eEJAOxaATBCwKxLBqxuLaBqeHDUh6sfwsKegmyEZXcnySR&#10;L9JxMkTBg2cifTNPm/wNBINQ5ShvKQBntvYJnpZAc1R0uippIF42yCcjTcmSBn5ujNVXBQLjGjnB&#10;pLrxGx/qBj5k1iBUOBopE+jUCTkEoqJxFCIL6tGeR3sISQUjrOJgsvNpdGcD+Wxq0vxQ3dvLpWPw&#10;JNXJhFDP5y8TsaR+EEvqgViGR7+A+rf7sXtR5/WQ1/Es25LtRW2cwXnvjVj0GxFF8cHEoa5cK+E5&#10;qY0UuA+Sb1oyDSmKEPwranMoi/b2oD6xqv/iWh03eLjYwPgrFqevnVICt/Lfaagr+23aVZAF2shG&#10;x3oE/sHk6k3QYFvR6K1Ih+Gv7x4M+yfyEUUSOVyFUtxy2fci0kCV+t6C1qGpBQ9GFhZ+Mns76L6i&#10;agnpVaR9n79FfKBQ9xsQ46v87ZD9ftj7tUypgf+EAYbVuwCNYk0O8XsBmSk6REBS5+HeF1D37Shn&#10;Pd62v6Lx8KzqTzih2kFkpPrQSK/Iu44VVW1GHSJoyEUYaZaw8faeyxSqT4dm+zPq7IZmnsMKH8p8&#10;gDo9O0UU5P0SQl3CqZPWObxtJZQt+6m9oVkwYFLg89LxKor/Tu6SEMiyyIEfd/QxEY1AZUje6zuu&#10;S9523zp5HiPNU/H8a16D4EWoweCgZhGzVn0/mQ4mUam6hLef7G+GxtyC9ofPS5Ou1fcxadGJ/w+N&#10;8wVX0FQqWwAAAABJRU5ErkJgglBLAwQKAAAAAAAAACEAFHpJJdszAADbMwAAFAAAAGRycy9tZWRp&#10;YS9pbWFnZTIucG5niVBORw0KGgoAAAANSUhEUgAAAQ0AAAByCAYAAABJEYSoAAAAAXNSR0IArs4c&#10;6QAAIABJREFUeF7tXXd8VEXXfu7dXrObQqiKioioqLyiNFEUkSaiAlKUovQiiChIVZogKFVARDqi&#10;YMHyYldUBOurYgdRLLT0bJJNtt37/c7c3c3ebMkmwKeSmX/gl507d+aZmeeeOXOKIMtyALxwBDgC&#10;HIEkERBkWZaTrMurcQQ4AhwBcNLgi4AjwBGoEgKcNKoEF6/MEeAIcNLga4AjwBGoEgKcNKoEF6/M&#10;EeAIcNLga4AjwBGoEgKcNKoEF6/MEeAIcNLga4AjwBGoEgKcNKoEF6/MEeAIcNLga4AjwBGoEgKc&#10;NKoEF6/MEeAIcNLga4AjwBGoEgKcNKoEF6/MEeAIcNLga4AjwBGoEgKcNKoEF6/MEeAIcNLga4Aj&#10;wBGoEgKcNKoEF6/MEeAIcNLga4AjwBGoEgKcNKoEF6/MEeAIcNLga4AjwBGoEgLlpBEIIJCTA1mS&#10;qtTAmVBZk+KAYDadCUPhY+AInHYEwqQhFRai6PHlCHjdp/2l/7QX2PvfAe3FTf9p3eL94Qj8IxEI&#10;k0bgryM4dnELyIXZgCj8Izt7yjslyWysGbteh/HG609587xBjsCZiICKNI63vwHyL38Cev2ZONbo&#10;MXn9gF6L9Fe2c9KoGTPOR3kKEOCkwUnjFCwj3kRNQoCTBieNmrTe+VhPAQKcNP7NpCFJkH0+QBAg&#10;aLWAKJ6CJcGb4AgkRoCTxr+YNHw/HYDvi8+B9HToGp4DTa10CHqDcn3MCYTv/dOEACeNfylp0BV5&#10;/r0T4V6/AZoLmsLQ+kroLmgMbcOGMHa6EWKK/TQtGd5sTUeAk8a/kDRkrxclO19F/u09IYgpAB1T&#10;UATBmQpj91uQumAexMxaNX1t8/GfJgQ4afzbSEOS4Nn/LQrG3gvvnvchaG2AX4TYMBXGHrfBOuQu&#10;6C+68DQtF94sRwDlWePJuIvbafzzl4RUUoKi1WvhXrOKKUCpaGx1YRrcG9a7B0EwGP75g+A9/Fcj&#10;wCWNakgadDyA1xc98aKYlA+LXFwS9awsSxDNZkCjUX6jI0eZh/0bWaSiIpS+uxtycRHkoOWu/rxG&#10;0De/DIJOp25Xr4Og10N2l0a1U9VVy/pnsTAFq1xWBvgDSTXBnrPZkqobrxKNWcrKhuTzQQwpeDUa&#10;CFYLNJmZybUdCEAuLau0buQ4K60cp4KUm4dAXh59kYNTKUE0GCE6UyA6HEk1G3ONJbm+Il9w0nMf&#10;XEORbXLSqAZpeH/4Eb6PPoqafMFkhbFrJ4hpqXEXhlRQgNLntkf9HvD7YenVE5paii4icPwEPG+9&#10;C7m0OLoubdqIojEaY75P16oV9M0uQekrr0E6djSpxRqvEvXPNnAgI8WyfZ8g8N13SbVHz+nOPguC&#10;wQxto/OgqVs7KWmINk3g2HH4D/wC74Gf4PvyKwSKXdDogpKUwQBNvbowXNUC2vpnQ9voXEYi8Yrv&#10;2+/g3bu30j6z/tatA9GZDk2DeuwdQhx8VZvT44Hv0K8I/HoIvm+/h/eHAxAk5cMS8HmgdaZBe8H5&#10;0De+CGKjs6E79xxG6PFK2e4PEfj5J9XPgtYM0529Ez6nekCS4F7/DGR/9f3JNM0vh7FFC3U/ZFmh&#10;Q348Sd73pHjjFuQPGlwOZPCLL5htcKx+AtY+vcolhki4AwGUbH8Bef1uB8SgVBD0f4HkQ8aX/4Ox&#10;+eXsibLdHyGnzx2QTxxVfIFC9ejHWP+v+Df4kbJsFexjR+B45+7wvfFqjHcqvjesVNqmD/WOn4Dg&#10;SEH+7HkomTsLANmGJPG8JEN01IKp980wdegAXauroK1fLz6x5uXBu/87uLfvQOm2FyG5suNvdkmG&#10;8foOMPe6BYYuXaCtWycm9gWz5qFo5tTYfY7CDtDWPwf6G66B6ZprYbypM8TU+B+CwIkT8H7+JYqe&#10;XgfPzpcZJgJMkFEa1W9RskLX6wbYBgyEoXVLRfKIcT2e02cgSp/bpMwZ9Q+AaEhD7SPfQ5OWVin5&#10;UQXZ48GxlHMQ8AT9yaqxhixTZyB1zsOcNMIIVNP3pHjTMygYOJymUdk0WuVIIfuLoO9wPdJWPgHt&#10;eedGTazv8GHk3zkUnj27IeiDV6Ik5ms1kL15UaSRO3R4uS9QsB5rNNb/K/xNlgrheOJJ2EYNw4ke&#10;veB9+XkI+uDCD9WtQpvUvxBpuOYvguuhacrNTXDsCfvEjjIy20SiPQPmwf1gnzQx5tFCystD8VOb&#10;UPraK/Du3cM2H8hwLV7xByDDzTaWdfw9sNx9F/QXNokijvw5j6B4+pTYfa6IgzKbrL+CZIT9sbmw&#10;3tkXYkZ6VC/8v/+BkrUbUfLcNgQO/QIB5nJMYvXZ72ftahs0hOWesTDf0g3ac86Jqpl7591wb1mn&#10;zBn1TwpArF0Lmd99ViXSOH5OMwRIyiSppgrzTXVpDdkfmoMURrblhR9PqnE8CZOGqIlaILLXBeu9&#10;4+FcOF+1cOlsWbh4KYqnzQViPlcJaYTmjOk4KtcnEIE5VqyGbfTwctKgmxZViZAUIv8eFKsj/0Tt&#10;RZFGiIQS9k2j/pLSppFcSFmyArYRQ1RHFTq6lTyzHYWjJ0IWy5SboURth6S1IJHKUgmMd/SDY+pU&#10;6Bo3Ur03TBpRfa6om4ruL8xaOB6ZB8uQgaqjiv+vI3DNmw/3qo1J9FfdLuEpmJ2szZRpk6OOtCrS&#10;oPF5vdDUqYta3+6tPmlUMscVmYv6yEmjIionK2loddFhBNimcKPWx3tgaH1V+I2eN99F3pBhCBzN&#10;ifnlrFTSoJYkGYLdAsFhAIJKtrhfYFmGffpDsN41AFl3DIbvnTejqsrFAcDjU4+BjhIZ5uhgTD4f&#10;6vz4A4QUO8KSRuQGlCQIDjugqbAJS4IK3QgRnIhVe/llSN+0EbpgHBPSYbhfegWuSVPg//NwBcLw&#10;AaRIdBgBvXKsk4qKgQIS/yOIj30dS2AZNhQpM6dDQ0eVYIlJGpIPYoYdMAb1JLIM2eWD7CosP8oF&#10;JUhtk6ZIe3YL9JdcHHx/EVwLl6Bo9iwIIkkXQWmIHSX8EKw2wKZl5v2y3w/keyCXuVXtgv4uSbDP&#10;mwb7pPtVJHfaSIP6p9NAzLSFb98SrSHryDGwPzCBSxphBE6WNGJIDKxtrxf669shfdtGJtKSNj33&#10;9v4oe/9d9WaImIqkSMNbBsNtN8PYuSNkyR93rukHISDDcOWV0De/FK616xD4/U91/YAEz+7d8O/7&#10;AtAHFam0oGgRz5qCQFmF83hRMVJmz2BKuJik4XXDNGIIxFoZ4TM429yHfkPZex9Czs0p3zBB0de5&#10;YQusA/uzfvkO/oL84aPgef/98qMba8AHoY4T+pZtYLiiBeBUpA//gUPwvP5fBL4/BGgN5cQXbNux&#10;bCVsY0cmJA3C3PbgDIjnNGD1CDP/9z+hdNfLkP7IUhOHNw/2pSuQcs9ohlHJ2+/CNWSE+iNA+Pkl&#10;aBrXhq5de+guuQiCyQi5xA3/J1/C8+lHkP6KwIENRJG8av98UJGOguW0kYbXByHNyeZY1gVv6uKs&#10;JMJD16gRjB3axyeNE+06QPrtMKCNoY1PxpchUajA0POMiRXFzkmVpNoTEgcUOlnSiCVpBBcC7EY4&#10;Fi6ApU8vlOx4Afl3DSzXKcQYeDKkQXXsjz6OlPvvrRJ0dGUpBNRXt7LbjYL5i1Cy/PHyfgXxqOc6&#10;CsS4niQlKCnXYpEG6//H+6CnjRLxLl9uLoqWrYR72WOq8VP9lBUrYR8xjH3xitasQ8HIoWqdAx2T&#10;TCJsDz8MMyk5G9ItjCIVSDm5KNv3KQon3Y/Aj4fLiS8oGWjOb4zan34MMSWF1Y8labA+f/Y5jC2u&#10;COMpnchC8fMvonDMWIXgg4peko6Mnboi4/WdkApdyJv0IEqfXKMmOG8ZtA3Ph23OJOjbtmG3RlTI&#10;qdD/62GUvvk2ihcviiIO6od1ykw4Zk4J34ycPtJQjjm1f9uf1C1WrIVWrtM4chRZ7bsikP27onyK&#10;LIIAuYhEqwQRvUh0NhkATWxPS9njBXwBCBotYNZXLl4n2hbUnxKyPZDZ+9h7Y23EUg9ACzhev0+W&#10;NOJJGiGlaOu2sN09BK41T8H36cflUkakFjvY7+RIwwXb9Bmwjx0JWYqv16A4rxqnM+FVIZFG3vSH&#10;4X780SjSqO/JjYt+ItKo9e13MFx8UdSzZe+8j+wbrosiDcu0GXBOmcxII7tL9ygpg22mIaPgWPF4&#10;3AVe8uwOFE64F1K2K0oySHvzbZg7dkhMGh/ugfHqNqo+B44dw7FzLlaObsHjEEmP2iaNUPvHr+D/&#10;6QCyb+uNwE+/RRxLJMAkI+XRhYqRXUWbGXakKkLRyjUomjsbKKUPmrJXiJB0LdswyVTb8Gz2t9NH&#10;Gj6ItTNRa+/bldoUEUGLdnvU7U6YNOSCQhTMnQ9aTFFFo0HZztchHTuiPpOFKko+aDLrwtChHWCJ&#10;DtBLTFv2+luQ/zoGfcuW0La4FAhUrsyLu3I1GpRuewFyTg60zS+DvsXl0ddsgQA8n3+FwP++Vn2F&#10;VG2eLGnEkjQiCIEUSRpHHUjFEbYW9DtZcpJOIoLMkiENEmUN7VvD0K4tJJ83LjyS3wf74MHQNj4/&#10;/uY/DaSR+d0PUSbsTFfx8mvI631bFGnYFi1m4r6Un4+jmZkVpAwJsImo+8vBhNedtBELps9CydJF&#10;0e0/PBeOGVMSk8aevTC2aaXCiY5KJ65sA7jKyknB62Zrt9a+91H27vvI7qAmQdDvHTug1puvJvrc&#10;wXvoV+QPGQnf7g8BvVmp6/VBTHXCueUpmDp3PL2k4Q9AsFthHtwXgiX4/jg91l92OUxdO0V9fFQp&#10;DIg4Yn6xNSJcK1aiaMrkaBFbkiH785Ey71FYBvRXrAYrlEB+PrJv6wP/V5/CPvsR2MaNjhKXEyJd&#10;4UdZI+JEh87wf/YxLA9MhWP8GAgmNVnJpaUoWLoCJQvmxj8WnCxpREoaGhGazFoIHD4CaINXsdRv&#10;UnZFKsn8HmguuwSBr79Vi9SVXbmGJBJ/UeVQkc1HjC9o5IOnRdJ4bzc0jc4rf43XC/+Ro3AtfQKe&#10;F+nKN3jNTMdYjQ/OzZth6XULyj75DNmtrlLPk9cNXfeuqPX8tphf7cixFO98BQW39AK0ZLGqSMNE&#10;wpbhY5C6enlC0kh/420Yml8Wbk4qLoF7+/MonExrvdxTmOk/JkyG47FHUPz0BuQPGRxFUvYly5Ey&#10;bkyl85P7wGS4Fy5QX4FLHjg2rA3reE6bpMHWZPCaOlFPJR8sYyfAOX82BLJUjihJ5z0JHDmK7E6d&#10;4P/psFra8JZBPLcO6nz5JTP8iVUCubnIbtsBvp++rtaZPFabx1q1g/+Tj2CdPQ+O+ydEia8kRhcs&#10;fFy5m694zRZq8GRJIyRpkPRgM8Fy1wB4d+2G78f9saUbOvNefB6MgwajaOKEqEVX0bhLZacRCULQ&#10;2CfenBOJ/7+Thr8I5j79FUVosEiF+Qgc/h3ej75QzNhDNh1ECM0uh3Pjaugva4ayN99FdqcO0ZLC&#10;rLlwTFckhUSFns/tdDtk0HFCucWgTW6+4y6kbX46AWm4YBk9FtoGiiKU+ug/fAieXe8gcPREBNkr&#10;upW0rVthuqkrO2IUjB4e1d/0V3bBdFPnyrqLgnkLUDRV/QGm/jrXb4J10J3s+dNKGmysifWKtIbM&#10;Ex5A6uyZ1ScNeo+b3LFHDIecWxy0VPMBDhNS5syDbfjdccE6Y0kjJGkQ+djNcGx8EkJxCfLvGQMU&#10;kS4lQr9DSj2HCWlPr4NgMMbcJEmRBukzK/H7kFGIjBhid+QEnWpJg7VNUlVoQYpC2CIybPAUvI5k&#10;a2byFFjHjGBkX/beB8i+/toKm9AFy6hRSF2+uNKAQqX/fQO53Xor9UKGdkQag4Yhbf2TcUmD4Wg2&#10;QCDyZ3ooH2R3vtqgjMjO74bxtp5IfWIxCzlQ9OTTKCAbk4iPEW361I1bYRnQr3LSCFqnhp9nty4l&#10;cGxeD+sdyvOnnTS8idUDtIZOCWnQ+TF/ygy4V6yAoLVCFspgGjQYacsXJ9TEnrGkEZI0ghJL2s5t&#10;TNTNnTgJni3Plp9ZmTjugWnocKQums82SU6XG6suaUgStLXrQ1OvDuQEOiGKreF8eh30zRSbgljl&#10;tJBG6EWRloehv5Gi3GiAUNvGXPidcx4Krxnfjz/jeNMmELTOiKtTP8Tz6iHzkz3QJDDhJt1Y4dPr&#10;4Bo+LApP68QH4Vw4Lz5pMKKrsHlC0lCI4Pw+6C67Eo4nFjCzbyrMFYBimahIwwVj79uRsY1Mv+OH&#10;XaQ9lDfyHpRu3VJ+/KFrUIsNKc88CWv3bqeXNGhcBh10TZpC1OririNaQ4a+/ZEycljU0T/p40lo&#10;7j17P0He7YMQ+Ot3iBdeiLSnVsLQRgEzXkmWNMiEmN12VFZEESdu7Ab/l/v+3uNJpKSh1yJ1+0aY&#10;b+4GzyefI/umborxEVktet3QXnUl0jauhe6C85liMLfHTVUnDa8bljGjYBk8AMwLMkHRN2kc97jI&#10;vqqnWBHKuqKyJK1gWUlHs8ubwTxsMKw9b4OYXu4/QUfJI/UbADklUXoe53M7YL3tlti+PLTnD/2K&#10;vAkPwPPKy1E6CMeGzbANvCMxacSwfmUP+AMQ66dDc87ZSHloNgxXtw7rVkgHk3PtdUCAjPuCBEFS&#10;VmYKMt97B7omjWPPDNl3vPk2CsfdC+kQ6b6CBmFeN8RLmiJt/VoY/qP4HsWTNDJ/+DR5T1mPByoz&#10;cmqYlK61M+DcvhEaiy3hOhIy0qA7q0GUTqnKpEE3Ia5Z81G09DFYJt4Px6SJld73JksaRes2Qv7r&#10;r8ooA9BpUbJyHfx/Hfh7SaOCpBEiDRpA3uSpcC9ZCgREwCjAsWYNrH1vZ2OrLmkwZdz8RXCQnUZl&#10;FqH0IrqlifPVO+WkIfmgb9OcucFL+QXwfvFD8Lo7eK3oL4L20kuR9tQa6IMbIzTRtKbyxoyHe81K&#10;NZEGn3EufpzpPkSrVSEPktxkGWTGXbR0OUoWP6k6mjCDMLsBtf73ZdhWIq5F6Fm1WEiCEJwEmeB0&#10;sHcZb+gCQ/cu0FfwI/L9dph9OH2ff1ouTQavTs2DB8E2cUK5FyvhT2EO/H74vtmPgnnz4XnlFZWR&#10;H82roXc/pK9dHQ4jEJc0fvyM9S2RpCkQRhoNs6mJJo2gncaB/zHDs0pLjDVUZdJgZPX9jyiaMx/2&#10;h6axL2dlJVnSyLqlN7x7dtNqT9xkqRsoESHD9feSRhxJg310i4qQe3M/lL3/Gsy39UPqtg1hxq4+&#10;abhgHjkKVvp6JiGRac6qH9eb9FSTBi38kJ2G7+eDyBs+Fr4PPojaVOSXkzLtwahrVO++z5Bz263R&#10;9hZEHJc0Y9KV/vLLoW1wFiRXIQJ/HkHprl0oWbUagmgpV7IGb/Msw0Yj9ckV4XUUz7jLvnAxc3AL&#10;5TAWRBGaJo2hq18v7seQfThXrkbR1CmAJyIKfPBWwtC9O6w9boG22cVMKgjk5cJ/4GeUPLUeng92&#10;R/vUaHxwrFsLa78+4f5GkYbfD9GZCseKRRBtVkgeTxxpJgBN3brQ/0e5EYoiDWrHkYrU556GYI4f&#10;SoBJo3IAotMJfVN1JLhqkQYjjm+/Z9Z/yZRkScO1ZDn8f/wJCAlC8YsCPHv3IrD3C+bd+I+4PQnq&#10;NCIlDcKl9I234XpoBpwrVzNz7lCpLmmQyKxpUAdig3KfikT4W0ePZBapscrpJA029rfeRW7/vkBB&#10;WZT5OPO+JcV5KOAQLdCCQhTOW4jiZY8DATILL18DZO9C2n7yVzG0aAF/VhZ8u/cxl3mVVylTKHqg&#10;ubAh0l/aqfqgxSONWns/gaFVuY9QMuuZ6jBivGc8fG+9pyJGttnIGU0ywdC1PYvH4Tv8G7xvvaO4&#10;zFd0wvOXwdilG9Je3KIiqSjSCHZMJJ+WBBbVkrcYhg4dkLZqGZOYokiDPsl+AeKVTSBqE2dSlPxe&#10;6Fu2QtrihSpYqk0ayYJL9ZIlDTINrtToS6NB/qML2T03lb+VNBJIGiFpw3/wVxVh0N+rTRr0cNC1&#10;ulL8JV84nsbfQRrsyDHhAZSuWAlozeXWjyQ5NGiI9F0vQ1fhC0YSbMH4B+B95x2A3WhUcEYjF/hg&#10;iXKZZ7ccXnb9n7LgUVh63qoadlwz8krsWRLhTLc2BRPGI/ArBTiq6B2rtoWIcpknXYrfB+2lTZC6&#10;mRzh1B/geKShKG7jX5eSs6Tu+g7I2LCW+T3FIo0QsSWzhvRdeiDzvy9VnTQovBuLMpTI/4TCqfn9&#10;MUW6ZEmj0kEEK4QWwN9OGgl0GonGclKkkSRIdFwIxdP4O0iD3smsH3sOhu/rzwAt5WIJGV65YB42&#10;Ao5Z06JiapASueC+8cxUW85zK8eOSBf4ioMJhgoQjGaIDdJgve9+WAf0j1LenQ7SoK6UbNuOogWP&#10;IPB7FgvBGEUekf0N3cjQ3xxG6M4/Hymz5kQ5hNHPcUmjsvknc/fr21ZKGpU1w4jFmwdTr/5I376l&#10;6qTh/fobFoYu0tW44kv9vxxijjk6CoBSoZxxpLFxKwoGDVGC8NCiDl4xpj7/DLs9qayESSNCVCWR&#10;NspOo98AyMeOB7+6lbWq/j0ynkZc0pg6E+4li8pF5uA46vtccV9GH5DCRx5F0ayZamWevwi1vtkP&#10;Q7NLVM+Wvv4W8gYPgnyiMCJgjw+wmmGfPhW2e0ZFmSmTxFGy5ml4PnwPgT/+hOyKc34nUdtkgZBp&#10;g+E/rWDsfSsst94cs+8Fs+ehaMbUqD5XZgSXDOrkW1OyfQd8+/YgcPAY5ECc/pIJd6qZ7SP9DZ1g&#10;HTww7hE/p+9AlD67Ka5XdNx+kfRyTVtkbF7PDO2O1T0PUl5utdeQrn1H1H5PHVYhqeNJ8YbNkPNd&#10;sI4eGjM+IV3/FUyaBl3bVsr1WDVJg7S9ld4KCALy5y1AyayZ7C1/x/GkdNcbKHp0ftQ47bPnRjk/&#10;xZrcso8+hmu6OhoS+/iseQr6oL+I58uvUHjfgxT4L5l1G7OOdcx4mHv2iPkbYV20ag3Kdr4Q9Xut&#10;3aSMjl3Ycxs2oWzb1qgKkf0P/ch8mhYtho8puNVF0+A8OBc9EjNHCx1VKeRf6cuvwvvVZ+yKmLxL&#10;mfetTgvBYoWY6oCuUVNo27WCqVXrhEr5knUbUbJpfXSfl61IaM+SLPhkMe39ej9K1z8DX9ZhyEXF&#10;kLJzlMcNenZDI1ImvGbNYezYAYYrmifMTZM/ZSZ8ez9I9vWqeprGTeF8eAaE9DRk33BDtdoIPaRp&#10;cgnSgqb4ob8lRxobt6Bo5iykvvgcDMEYlpE9oSCoOe1vROrOHTG/tMlKGmXvvIfAkT8h0Fk2XtHp&#10;UPzCS/DQYpd8yZEGGQ3FKkG/kPTXdsB4Y/IxQmkj+Auj/XQ0qc6kIm/TzUogLz+qR9rameWu33Hq&#10;VGUFaFNSEtpq0MYMlERHRg+5dMd7V7znIvsf+Wy8+nScTXRLQW3Qs4R14Phx+A8dArLzmVOkpl49&#10;aJs2gdZqhZDqrNQ/pap9rgrOqrGeyIK/uBjS73/C99U3yk8OO7S1a7NrY+Y5GmGjEhfjE1kIVAgg&#10;nWyfRK2WSRnkaev7/Y9kH4tZj9oiZW5kSY40Nj2D/IEDYbp7CFIXzFWFJvMfO4a8/nfB+/57SN35&#10;wkmRxokuPeB9/WVFIx6vhCz2oIHsL6iUNEqmPwQY4oXQJ4WSgLSXngl7F54Uwmf6w2SFGnHjcaYP&#10;l48vNgJJk0bBwBHMd8K5bDHMzIRWz/JfFD6xCsUPzYHg0cC5Y91JkUbe8DHwffNlpb4GZMbh338I&#10;UvGJ+KTh86F401aUrd8OOKPd9SPhsN03HsZrr+ZrJBECgQC8333PDIsoRUOsOAscwJqBQBVIYySz&#10;izC0bw/nkyuhO78Ryj7ei/zR98D/zTcQnLWQuv7JkyINuvum0Gh0Zk1YRBF5fQfA9+0XcUmDnqdz&#10;Jrk6V1Y0tAmSEBkra+dM/p0y1OfPmA6NNQ3Wu+6E/qorKj0SnMl41OSxVYk0CCgiDtu0KbCPH4ec&#10;kSPh2fGicpywm5G66amTIo2qTERlrvFVaavKdYNmzAmfC4nxIceyWCbdoXYiRf5YjmgJzMHDfQia&#10;KjNFsiDET6gTq++J+iYIkFwuFC5cAvfTa2C46CrYFz4E/WWXlEuEleERkTUu1L+Y1/ehsSdbP1n8&#10;Iicq0fEq1jiqWr+q76psbkN9iqwX62+xFmNFPGPVqWzuqmtGroTsDwZpJZdnqQQp8+agcArlvrAo&#10;vvkmPVK3ra8RpBE4kQUpKysuZ5CCT3/5ZaD0i/7ffmMmypqMDNWVNaU08P92mLljU4g3imXJFKSH&#10;f49uV6eHkGKDJsURHaJNkkCh/wNZOfAfPQpQ6kKzGZqGZysh/yKzjgUCIL8JuaQEZC4dKrJGA21G&#10;BgS7LayIDWRnI3D0GHMbp3wtJVufZVG77XcNYlp58qcg82I6ovoP/cbycsQqTNnZ9ELWLrVH7UKn&#10;g+68c1U2PYSH7+efWRN0bU9ZzSjLHCUiovraBvVVSmbC1vfHHxACAWjOaqDEAqUj1P5vWQTweIVw&#10;iZUmkm6FKEMatRfGRZKYGTjhKdisqqthujH0H/4DcqlbhWXks6zPcTx0fWSiUFIC0W6D9qyzYuqK&#10;It8RuX4owx/NM1l86ujZGCVyLcUbM82h76+/IOcXxB2DmJYW5YpQZUmDBTkJ2tiHrdzIjNppPenj&#10;SVW++H+npEEBYt2bNsftrlTiRsbO5+Hb/x1cCx5lafmst/aCuU/P8DNkvFQ4ew77zTZ6DEzXXI3S&#10;Tz6Fe/kT0e0aDBAyM2Bq2RqG665RLXo6NpTuehO+7/bD++OPgMcDbWo6tJc0haF1GxivbRdO8iOT&#10;xLB4Bbzff1Oe3pBuKEQBhvMbw9CmDfTkzanXo+zd3XA9uYrVo99FnWJyTGEGZU8ZRIMV6ZufZsRX&#10;OI0ycMUmjYDbjbTly6CpXxfuHS+heMezLJ5Iytix0F9ZHtCX8Mh7UAm4k/r4ImjPaQh3q1GuAAAT&#10;iUlEQVT3K7tQvGUjq2+66SZYenQPS1C+r/aj8PGlLPWhedRImNq0YqSbM2AwNBUiTUUCSr4vdN1Z&#10;sQT+Oor8B6eHUynS7yydYnotFo5Ad+XlMLS8MuxhGsjKhuvxZfD9ekCFZahdNucDBsHcLXZQnoJp&#10;D8F74EfoL20O+z2jYhIZe8fi5fAd+hnWXn1YFjkqOXcNh1RcAEPbdkp09Bil7LPPUbJUiVoWb8xE&#10;+K7NW+F5+624YzB17QbbQCUwUKioSSOOaFy8eRsK7qLQ7XI4MpKqlSBpONetgoXiAVTwwAzk5iH7&#10;mo4scleVvDTjbUuNBsdaXg3/p3tgmzUX9gnjICaRbzPuLq9MRKzwYDgtI9kLpNghVsjUTs5E9bNP&#10;gOwxctpdBxle2CLiVVJznk8/R9bV7QBfGZwbt8I6oB+7Ss7v2Zu9TUhPDbdLoQulvALmJZoydzbM&#10;nW9kRwP/b78z4ind8SLg80DMSGNfRCkvH9KJY9A2vRSW23vBOm6MIsmcyELO6HHwvPAsBKtd2QCy&#10;DKmkGHJBEfRtr0bKovkwXnUlirc+i/w7+gI6I4tfWfHrLehsqPPb9/B89z2ym7eF7CuAmJoeHXbR&#10;70fmnj0s12rhwsVwsRwaWpj79UXKgkfCXzGGR8sr2dhDjm+uZatQOG4UswilsacuXQJDMAgwRevK&#10;ubk3ZI8LaTtfYhIuXe0fTacsaFpmw1ExBCQd21I3bYaxfbuopeD/+SCOX9oSsicPgjMVosWqYOMu&#10;AfLd0LT8Dyy9boNtxAgm7VEa0+ze/eHb9wEEhxPMJyRi3ZOElTJvPss7E6ucuLYjvB+8DV2nm5Cx&#10;ZX3MBEj0jpw7BrN69kVLkHLfONbUkfSzIeX+AXOfgUjbtiFm+4oB4S0QICL9rTdgvEGdhoAeYv5H&#10;M2fBvWgBBIMJYkaGeu9KEkzjxsFJOVlikQaJh55PP1OyodMmChVRBFm8FS9+Qp3WLbIVsiS0mmC5&#10;fyxMLVtFZSiXXUUoeGAK/L8dhOmOQbAO7HdSWcxJ1M0dPhqBn3+AeehQmLt3g6CPHZE8LlFE/MDu&#10;+xPkFq3YhnJcuxtC7Tow9uoB/dkNVVX8Bflwzp7JSCO33c2QkMsUts5pZKylFNok2Z17QM4/GiYN&#10;FoC3B0VuEmEaMxj6hkq6PoqOXfrsS/Af+Rnmu0cgdckipizOv+delKxZBcGWAmP7zjBc2wbi2Q3g&#10;++FHlG7ZCH8wgbBj6zbY+vVhpJE/8UGW7k9/bUeYu9/E5sH36yGUbt4Oqeg4jH0GIGPbRhQ9/wIK&#10;evWEWOdcmIcOhNZeIdu5xQTbiKEKabTryMZh6jcoyo4nUOqGfcRQRjyFjy1lpEHpHOmIa5s8BfZJ&#10;9zLySkQaFJyHLFwpZ6tzw1o2VyzE38AhkE/kIXXnVhVpCDDCNOAOlvxaVUQxpqs71SHSOHFNR0gn&#10;DsPYsw+Mrdso2Bw7irKXX0Tgl4OsqYzX34axUwdGGmS16d3zLow9+8LYurVqTdO4zV06R/kdhfpz&#10;vGNX+N7eBf3NPZH+9Oq4pJF91zBWL2XpStjvUVQEx+peAP+xA7AMHIbUDUpksopFWUv9IUCHtPdf&#10;ink7yEhjzjy4H5kLzfkXwzZyuGoMzML76lYwtWmtar48hcHhP5Ddux/kY8cAjdr7TS4qhcTs6hMX&#10;IS0FYqzNGwgg4CoCiik3pgbi2Upm9JMpgWNZzHlLyEyL/c6kGxfhWL4oqdiOoSaJNMhuRXveBUhZ&#10;/lg46xb7XZZZgGEm4leLNPpCgAHpe/8b9r6k83be6PFwP72aLbKMNSvZV/V40OHLeGsfpDw6VxX3&#10;ofiZZ1EwbhzknCxoL78Cdf73OaSsbOTfN5mRhvnBqUibN4d1mYIfZXXuAd9nH0GTeS7qHj8UJg1t&#10;42ZI27El6myuIeMhvV5FGvbFy9SOYjIlfk5hojdLfbBspUIaZGznL2VGT44VS2HpdSuzpsy6SslO&#10;XlHSEHRKDlrZlwfb5BmwT54A72f/Q+6dd8UkDarrXLsexhvV1pDkUh7Kg1JxeUSSRiidZaiOa/0G&#10;FE+fwQwPjV1vQcbLO1hG+xBppCxaAnO/3uXhCmjcFnPCKOr/NNLQtbse6c9uVoVcIAmayL6ibU5U&#10;Llfpl4NKmjk1tyROahuqm8gDL6ScqsRLL+m9firaoxB0oh5pu56rkkVoKJcrBVI2drkOYmZmebdl&#10;CfbJDzBHrJMhDcf2NewMTV87CvFfOH8Ryp7bAsPtdyD9qZVKQh9SSkIP52svwdK1iwo62qQ5g4eh&#10;jMLPAahf4oZU6mZepEQapgn3I+3hmZC9HgSOnUDu0FHw7dsNzfnNUPfAN+WShqMeTL27Q4iIMk/v&#10;tE4cDW3duhGkkQV9xxvVKQxkCcbbe8PU8io1acAO7WXnwff1V9C2bMN0GLJej+wr/hOTNMQGjUAK&#10;ucDB7wGdGY4nVzK9Rd6IsZCPZEdJGnScMXa+CdrG6iTchk43hvOgJCKNyK86I6vSUuRPmISS1cuh&#10;OacJan+5j4n2OX0GKJLG9V2hadEMAuVJYQ9I0Le4EpZ+StClWOWfRhrasy+EoW+P8jHQIa9RY1j6&#10;944iWp4A+mQTQNvJaS1CW+/xos7+/dA0PEshjetvgeTLrtLxhMzodT2ug67h2aAkU/6ffobvq+8h&#10;a/2wT3oQ9onjURAKTgsbMva+HTMmRMGCx1A0eSJbs3V/+x2wWcKkoe/YCdZbb0GgoBC+/d+idPtO&#10;wCDDOm4iHHNnhkmDZYZPUSJBhYoIO9J3v8oIInQ8Qb6L6VNkA4VrDLpuBwJwrFsPa4/uFUjDjPR3&#10;dyFv6N0I/HoIxpt6wtTzZuQPHMzyoFaUNLRXtYV5QH+UvfY6vK+/An3b9tBfcQXcO16AfCQXqTu3&#10;qI8nWtJnGFV9ESQZthkPwT4utuIwUtKIIo2yMuQvWISSh6ZDU/8CZH70Fms/u2c/RhqiNROysTxz&#10;IL3LfHt/OFcu+deQBpPmUmgdK3NHY9BdfS3Snlga34yczmjH298A+Zc/lbT0NaGcVAqDu4EUJwxd&#10;b2B+EEJICVbgQsojs5ixWNneT5Dbsz+kY7/C8tBspM6cFkbVs+9TZHfsArk4r4JOoz9znmUJei3m&#10;4Flay/xxzPeORcp949kkulY9icJRI1h7qc+/CEsFR0HSjOeNnQD32qfYRqyXnQMZMgruncQkDfoa&#10;C2RE5wkA6Q52jNA1bwHHo4+wEHlhnYajHgy3dWPXt+EiCLCPG8P6UU4aeTB06QzNJReGc9pQH6wD&#10;7oS+RXMVaVA7DWQZrhWr4Xp4JoulqrnoQgS+/YnlNY0ijRatkb5hLQLHs5A7aACkP/+A6KgHudgN&#10;wS/CuXNDlE7D0LULNBc3Kc+v4/PD2OVGmIIZ1xJKGstWwT5WwZZKICcH+ZOmonTdGmgubIbaH77H&#10;jsbZvforksYN3aBp3kz1Lv0VzWEhRXISkkbGhqdixv1kytb/J52GeFZjmPr2VI1Bc+45sFGYgQqp&#10;SbikUU1JI39gf4iNLoRz0aPsKy+EwvcTS9vtzD6C7tPz7x4F7ye7YbprGJzzZrFjC+kQmMt4cFGl&#10;vvgyLLd0VzKRkSJUq4P1nmHQXNoUxXPnInDgT2ZUV2vPvnAQZ3IfP3F5c3b7YujVG45Zs9idPWn2&#10;yW7D+8X/kHf7AHaTorngLNT56UeVIlRz7kXMgUrOLYKmxcXQNr0AxnbtwnqREGnomlwG57rV4Vib&#10;oT3AnMSMRpVOg77Qlj49VViAzsVOB4tp6VqyInh7opAGOZHlPzwH7hVLIMDGUiBGhg0M3Z5oW7SG&#10;c/UKGJtfjoJHF6H4kXlAAbmfE5nqokiD+kixRMw9b1H3xWRidhGx/GdUksaS5bANH8JuC6UiF0o/&#10;+AhFpMj//SCMvfohY/tWlSKUbgRtgwdEvyslOqVhCD/V8WTNE8rtS0ShyO2kN8kePDS+InTAUDhX&#10;LY2iJVoDkYrQ1F3PwHhNBTcJSp8aCIQVofq21yP9pWch0EVIsFBSMtFmj7IN4qRRbdIYCLFOfVhH&#10;DIOu0bmqUPhyaTEsw4exEHb50x5GyROLoT37fJjvvBOG666G94uvUfb6LnjefxtCegZqffIJ26zK&#10;RCuK0LS3drBrspKNW1D44GQEjh2BdeR4pMyZHlawZXW7FZ5gVCUiDmu3myE2qAvf19+h9NVXWPti&#10;Zh3YFy6E7c7+CmlMmAT3MxtgGjUGqTOmM09KjcWiGC9FXB2HSENbvzEs946BNtLMPiCx+qaePVQ6&#10;DcuI0TBe3SoKC1Pv3ow4yq9cFdKgQq4DuX1uh//rn1n2d0rSEyVpNG8J51MrGWkQ0eQ98CDKntkC&#10;eATQTYlzpxIFPvLK1Tp6LAytr1KnKKDbk+uuiRkXhpHG1R0gZR+FiewrbuzAnqUUje7/vgr/V19A&#10;U6cenJs2w9ShvYo0TAOGhOuHN5yvDPprroEuMuNcxPYOkYau1bUw39GXeeuGi0YLY7dOQFkZsu4Y&#10;BN87r8e4PfkVhus6hjOyKSKRxFItGjpeB89H+5DbvQ8EaGB+YDQMF0XE+QxIbJ3Q9XXew7PZ7Ymu&#10;6X9gn/Egs/MJF8q9XDsdpq5qWxNOGtUkjbCFrDXaI1cuPh7eFHRdnT9+HAJ//AEU+YA6aUB2AaCR&#10;INapBWOvPkh9VMnNUfrq68pE64g0XmDXZGSw5Jq9AMWrlgPFfjg2PAlL397s5oLcnvP792eWkdLx&#10;LAgGM9NbsPZNIjRnncWS/KRMvFeJEp6Vjbx7JqL0uU2q25NYEnSINASksOt0VSmj7OgNUPvgfoU0&#10;ru0E5LoU3Y6xws1b8XHU+ekAtBecr1y5ThzPmgqRBv2f8sDkDR8K6ZcjTKIK5YR1LV+NwnvGQndp&#10;czjWrWakESIauk3yfvgeBJ8hWqcBe4y+SBC0eubRHMs5kZFGmw6QcwsinlWinot2PXM1N/fuB9v9&#10;45nPDbty7T8I3g8pULA95rgdq9fGTSJ2vHN3+N54PcazEkSrHZl732Ff+JikcVZTFlg5Cm+alwvO&#10;Y5KhnF+InJt6Az4/C3iknr8S6Dp1QOarLyJ3yjRGGjHnudgF/W3dWWpMlRQkywrlc51G8vE0yAKz&#10;eM7iWHuN/U2SCpH5yb7w7+5Xd6F0+wvwH/yh/GNS62wYbrxWyX9rU0RTishdeN8MyFYd04uEcmB4&#10;v/0ORY8sgv/wQWivagPH1AegYUZMypfavWsXPG+8A7kwGPSFBPfzm8LU+za2QULtS4WFzIrR8/Yb&#10;MPbvj5TRo+KOwf3ueyiaPh0iHRsqFEp/KKamIf217fAe/AWF4x9gBlCxioQipD/7LDP1LnnuBRQv&#10;fZxVy9z7saq6a+06lK5TUiiG6rtf2Inix5ZDbHIe7JPvDwcoojqlH+1B0dyFEFwe2OZNVQi2sBDZ&#10;nbvE6bOf6YVSlj0C/RUK+UQWihCWP+o+yHnlUctk+CHUrwX9xZewREmGa9qGnfTY9fXDcxH46ruY&#10;8V9o3PYp02CKYxGaN3Ey/Hs/Z8eryMLe6bQj7aknmNl+/szZ8H/5Gaxjx8PSVwkSnXv7nZD+zI45&#10;L5oGdWGbPQNyXgEKZ8yCUFx+3Ag9QH3T/udKluSs8ImVKNu6NSZmVM9wQyc4Hp6ueheXNKohabDA&#10;MBSGL17x+aOMeiheJgrLbV1IjNQ2PEvtf0E3GX8qeV/ot9BmJyMbH0Vpd5ey33QN6quUU8xv4pdf&#10;AU9EAqUUW1S+jsh2yM8kUbCdSscoiuz2hCQh/x9/JTTW0zVuxMZJxyN/lrLYKwbSZe0cVgLGhOsH&#10;cSapKgornw/+Xw+zZD/aOrWZ4pmN76cD8eclBnahymEMWczR8sLeTXY3FZSB9K7Q++O9MNSvWL8z&#10;j+54Ca9EUTnyktVvcIwU4CkUDIf0WSz3S6wSfDbktxKvbzQuSj9C0ioZX8YtZlPUOuKkUQ3SSLgq&#10;+Y8cgTMcAU4anDTO8CXOh3eqEeCkwUnjVK8p3t4ZjgAnDU4aZ/gS58M71Qhw0uCkcarXFG/vDEeA&#10;kwYnjTN8ifPhnWoEOGlw0jjVa4q3d4YjwEmDk8YZvsT58E41Apw0OGmc6jXF2zvDEVCTRpv2kMny&#10;kLKh14QSTHic/tpLVQrCUxOg4WPkCMRDIEwaZEtPXpNyYbRN+5kOX+rTG2Bo2/JMHyYfH0fglCAQ&#10;Jg2yvXf/9w21a+wpecU/vxHTddcmzOD9zx8B7yFH4P8PgXLSoOQruhpyLPn/w5e/iSNwxiGQVLKk&#10;M27UfEAcAY5AtRHgpFFt6PiDHIGaiQAnjZo573zUHIFqI8BJo9rQ8Qc5AjUTAU4aNXPe+ag5AtVG&#10;gJNGtaHjD3IEaiYCnDRq5rzzUXMEqo0AJ41qQ8cf5AjUTAQ4adTMeeej5ghUGwFOGtWGjj/IEaiZ&#10;CHDSqJnzzkfNEag2Apw0qg0df5AjUDMR4KRRM+edj5ojUG0EOGlUGzr+IEegZiLASaNmzjsfNUeg&#10;2ghw0qg2dPxBjkDNRICTRs2cdz5qjkC1EeCkUW3o+IMcgZqJACeNmjnvfNQcgWojwEmj2tDxBzkC&#10;NRMBTho1c975qDkC1UaAk0a1oeMPcgRqJgKcNGrmvPNRcwSqjQAnjWpDxx/kCNRMBDhp1Mx556Pm&#10;CFQbAU4a1YaOP8gRqJkIcNKomfPOR80RqDYCRBqBaj/NH+QIcARqHAL/B8haulp05L1uAAAAAElF&#10;TkSuQmCCUEsDBBQABgAIAAAAIQBHo1hV3wAAAAgBAAAPAAAAZHJzL2Rvd25yZXYueG1sTI/BSsNA&#10;EIbvgu+wjODNbhLb0MZsSinqqQi2gvS2zU6T0OxsyG6T9O0dT3oahu/nn2/y9WRbMWDvG0cK4lkE&#10;Aql0pqFKwdfh7WkJwgdNRreOUMENPayL+7tcZ8aN9InDPlSCS8hnWkEdQpdJ6csarfYz1yExO7ve&#10;6sBrX0nT65HLbSuTKEql1Q3xhVp3uK2xvOyvVsH7qMfNc/w67C7n7e14WHx872JU6vFh2ryACDiF&#10;vzD86rM6FOx0clcyXrQKkuUi5SgDHszTNJmDOClYpXOQRS7/P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OeoFFCsAgAA4gcAAA4AAAAAAAAA&#10;AAAAAAAAOgIAAGRycy9lMm9Eb2MueG1sUEsBAi0ACgAAAAAAAAAhAO3/TMh4MAAAeDAAABQAAAAA&#10;AAAAAAAAAAAAEgUAAGRycy9tZWRpYS9pbWFnZTEucG5nUEsBAi0ACgAAAAAAAAAhABR6SSXbMwAA&#10;2zMAABQAAAAAAAAAAAAAAAAAvDUAAGRycy9tZWRpYS9pbWFnZTIucG5nUEsBAi0AFAAGAAgAAAAh&#10;AEejWFXfAAAACAEAAA8AAAAAAAAAAAAAAAAAyWkAAGRycy9kb3ducmV2LnhtbFBLAQItABQABgAI&#10;AAAAIQAubPAAxQAAAKUBAAAZAAAAAAAAAAAAAAAAANVqAABkcnMvX3JlbHMvZTJvRG9jLnhtbC5y&#10;ZWxzUEsFBgAAAAAHAAcAvgEAANFrAAAAAA==&#10;">
                <v:shape id="Picture 7" style="position:absolute;left:29348;top:28643;width:13167;height:1316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ZjxAAAANoAAAAPAAAAZHJzL2Rvd25yZXYueG1sRI9BS8NA&#10;FITvBf/D8gQvpd3UgkjstohS9VJKqpfeXrPPbDDvbchumvjvuwXB4zAz3zCrzciNOlMXai8GFvMM&#10;FEnpbS2Vga/P7ewRVIgoFhsvZOCXAmzWN5MV5tYPUtD5ECuVIBJyNOBibHOtQ+mIMcx9S5K8b98x&#10;xiS7StsOhwTnRt9n2YNmrCUtOGzpxVH5c+jZQFG8v3Hf77iZumE4Ie9Px9e9MXe34/MTqEhj/A//&#10;tT+sgSVcr6QboNcXAAAA//8DAFBLAQItABQABgAIAAAAIQDb4fbL7gAAAIUBAAATAAAAAAAAAAAA&#10;AAAAAAAAAABbQ29udGVudF9UeXBlc10ueG1sUEsBAi0AFAAGAAgAAAAhAFr0LFu/AAAAFQEAAAsA&#10;AAAAAAAAAAAAAAAAHwEAAF9yZWxzLy5yZWxzUEsBAi0AFAAGAAgAAAAhAKDoVmPEAAAA2gAAAA8A&#10;AAAAAAAAAAAAAAAABwIAAGRycy9kb3ducmV2LnhtbFBLBQYAAAAAAwADALcAAAD4AgAAAAA=&#10;">
                  <v:imagedata o:title="" r:id="rId26"/>
                </v:shape>
                <v:shape id="Picture 8" style="position:absolute;left:48932;top:27773;width:31069;height:131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MAxAAAANoAAAAPAAAAZHJzL2Rvd25yZXYueG1sRI9Ba8JA&#10;FITvhf6H5RV6azaWIpK6ighKWunBtEK9PbLPJJp9G3a3Jv57tyB4HGbmG2Y6H0wrzuR8Y1nBKElB&#10;EJdWN1wp+PlevUxA+ICssbVMCi7kYT57fJhipm3PWzoXoRIRwj5DBXUIXSalL2sy6BPbEUfvYJ3B&#10;EKWrpHbYR7hp5WuajqXBhuNCjR0taypPxZ9RYD7Xu8lHusm/9rzMu7Ld7X+PI6Wen4bFO4hAQ7iH&#10;b+1cK3iD/yvxBsjZFQAA//8DAFBLAQItABQABgAIAAAAIQDb4fbL7gAAAIUBAAATAAAAAAAAAAAA&#10;AAAAAAAAAABbQ29udGVudF9UeXBlc10ueG1sUEsBAi0AFAAGAAgAAAAhAFr0LFu/AAAAFQEAAAsA&#10;AAAAAAAAAAAAAAAAHwEAAF9yZWxzLy5yZWxzUEsBAi0AFAAGAAgAAAAhAERAswDEAAAA2gAAAA8A&#10;AAAAAAAAAAAAAAAABwIAAGRycy9kb3ducmV2LnhtbFBLBQYAAAAAAwADALcAAAD4AgAAAAA=&#10;">
                  <v:imagedata o:title="" r:id="rId27"/>
                </v:shape>
                <w10:wrap anchorx="margin"/>
              </v:group>
            </w:pict>
          </mc:Fallback>
        </mc:AlternateContent>
      </w:r>
    </w:p>
    <w:p w14:paraId="686DC901" w14:textId="77777777" w:rsidR="002433CF" w:rsidRDefault="002433CF" w:rsidP="002433CF">
      <w:pPr>
        <w:rPr>
          <w:rFonts w:ascii="Calibri" w:eastAsia="Calibri" w:hAnsi="Calibri" w:cs="Calibri"/>
          <w:color w:val="DF3235"/>
          <w:sz w:val="30"/>
          <w:szCs w:val="30"/>
        </w:rPr>
      </w:pPr>
    </w:p>
    <w:p w14:paraId="56C511F0" w14:textId="77777777" w:rsidR="002433CF" w:rsidRDefault="002433CF" w:rsidP="002433CF">
      <w:pPr>
        <w:rPr>
          <w:rFonts w:ascii="Calibri" w:eastAsia="Calibri" w:hAnsi="Calibri" w:cs="Calibri"/>
          <w:color w:val="DF3235"/>
          <w:sz w:val="30"/>
          <w:szCs w:val="30"/>
        </w:rPr>
      </w:pPr>
    </w:p>
    <w:p w14:paraId="614E1793" w14:textId="77777777" w:rsidR="002433CF" w:rsidRDefault="002433CF" w:rsidP="002433CF">
      <w:pPr>
        <w:rPr>
          <w:rFonts w:ascii="Calibri" w:eastAsia="Calibri" w:hAnsi="Calibri" w:cs="Calibri"/>
          <w:color w:val="DF3235"/>
          <w:sz w:val="30"/>
          <w:szCs w:val="30"/>
        </w:rPr>
      </w:pPr>
    </w:p>
    <w:p w14:paraId="0BEB581E" w14:textId="77777777" w:rsidR="002433CF" w:rsidRDefault="002433CF" w:rsidP="002433CF">
      <w:r w:rsidRPr="4B76CAEC">
        <w:rPr>
          <w:rFonts w:ascii="Calibri" w:eastAsia="Calibri" w:hAnsi="Calibri" w:cs="Calibri"/>
          <w:color w:val="DF3235"/>
          <w:sz w:val="30"/>
          <w:szCs w:val="30"/>
        </w:rPr>
        <w:t xml:space="preserve">Date d’ouverture : 1/12/22 </w:t>
      </w:r>
    </w:p>
    <w:p w14:paraId="1542374B" w14:textId="51AC68C8" w:rsidR="70DE298C" w:rsidRDefault="002433CF" w:rsidP="70DE298C">
      <w:r w:rsidRPr="28E2C5F1">
        <w:rPr>
          <w:rFonts w:ascii="Calibri" w:eastAsia="Calibri" w:hAnsi="Calibri" w:cs="Calibri"/>
          <w:color w:val="DF3235"/>
          <w:sz w:val="30"/>
          <w:szCs w:val="30"/>
        </w:rPr>
        <w:t>Date limite d’envoi des</w:t>
      </w:r>
      <w:r>
        <w:rPr>
          <w:rFonts w:ascii="Calibri" w:eastAsia="Calibri" w:hAnsi="Calibri" w:cs="Calibri"/>
          <w:color w:val="DF3235"/>
          <w:sz w:val="30"/>
          <w:szCs w:val="30"/>
        </w:rPr>
        <w:t xml:space="preserve"> </w:t>
      </w:r>
      <w:r w:rsidRPr="002D56A1">
        <w:rPr>
          <w:rFonts w:ascii="Calibri" w:eastAsia="Calibri" w:hAnsi="Calibri" w:cs="Calibri"/>
          <w:color w:val="DF3235"/>
          <w:sz w:val="30"/>
          <w:szCs w:val="30"/>
        </w:rPr>
        <w:t>dossiers de candid</w:t>
      </w:r>
      <w:r w:rsidR="007E1711">
        <w:rPr>
          <w:rFonts w:ascii="Calibri" w:eastAsia="Calibri" w:hAnsi="Calibri" w:cs="Calibri"/>
          <w:color w:val="DF3235"/>
          <w:sz w:val="30"/>
          <w:szCs w:val="30"/>
        </w:rPr>
        <w:t>a</w:t>
      </w:r>
      <w:r w:rsidRPr="002D56A1">
        <w:rPr>
          <w:rFonts w:ascii="Calibri" w:eastAsia="Calibri" w:hAnsi="Calibri" w:cs="Calibri"/>
          <w:color w:val="DF3235"/>
          <w:sz w:val="30"/>
          <w:szCs w:val="30"/>
        </w:rPr>
        <w:t>tures : 23/02/20</w:t>
      </w:r>
      <w:r>
        <w:rPr>
          <w:rFonts w:ascii="Calibri" w:eastAsia="Calibri" w:hAnsi="Calibri" w:cs="Calibri"/>
          <w:color w:val="DF3235"/>
          <w:sz w:val="30"/>
          <w:szCs w:val="30"/>
        </w:rPr>
        <w:t>23</w:t>
      </w:r>
    </w:p>
    <w:p w14:paraId="1D41EA1C" w14:textId="705A6B6E" w:rsidR="4A944195" w:rsidRDefault="4A944195" w:rsidP="5A4BF108">
      <w:pPr>
        <w:rPr>
          <w:rFonts w:eastAsiaTheme="minorEastAsia"/>
          <w:noProof/>
        </w:rPr>
      </w:pPr>
      <w:r>
        <w:lastRenderedPageBreak/>
        <w:t>P</w:t>
      </w:r>
      <w:r w:rsidRPr="5A4BF108">
        <w:rPr>
          <w:rFonts w:eastAsiaTheme="minorEastAsia"/>
        </w:rPr>
        <w:t xml:space="preserve">our candidater, C’est très simple ! </w:t>
      </w:r>
    </w:p>
    <w:p w14:paraId="21A3774D" w14:textId="7E03B165" w:rsidR="00C02BC6" w:rsidRDefault="579AD53C" w:rsidP="56740673">
      <w:pPr>
        <w:spacing w:line="276" w:lineRule="auto"/>
        <w:jc w:val="both"/>
        <w:rPr>
          <w:rFonts w:eastAsiaTheme="minorEastAsia"/>
          <w:u w:val="single"/>
        </w:rPr>
      </w:pPr>
      <w:r w:rsidRPr="56740673">
        <w:rPr>
          <w:rFonts w:eastAsiaTheme="minorEastAsia"/>
        </w:rPr>
        <w:t xml:space="preserve">Ce présent dossier de candidature est </w:t>
      </w:r>
      <w:r w:rsidR="02EBEE35" w:rsidRPr="56740673">
        <w:rPr>
          <w:rFonts w:eastAsiaTheme="minorEastAsia"/>
        </w:rPr>
        <w:t>accessible</w:t>
      </w:r>
      <w:r w:rsidRPr="56740673">
        <w:rPr>
          <w:rFonts w:eastAsiaTheme="minorEastAsia"/>
        </w:rPr>
        <w:t xml:space="preserve"> en ligne</w:t>
      </w:r>
      <w:r w:rsidR="5BAB9DB7" w:rsidRPr="56740673">
        <w:rPr>
          <w:rFonts w:eastAsiaTheme="minorEastAsia"/>
        </w:rPr>
        <w:t xml:space="preserve"> </w:t>
      </w:r>
      <w:r w:rsidR="733F0627" w:rsidRPr="56740673">
        <w:rPr>
          <w:rFonts w:eastAsiaTheme="minorEastAsia"/>
        </w:rPr>
        <w:t>sur</w:t>
      </w:r>
      <w:r w:rsidR="5BAB9DB7" w:rsidRPr="56740673">
        <w:rPr>
          <w:rFonts w:eastAsiaTheme="minorEastAsia"/>
        </w:rPr>
        <w:t xml:space="preserve"> </w:t>
      </w:r>
      <w:hyperlink r:id="rId28">
        <w:r w:rsidR="00B40127" w:rsidRPr="56740673">
          <w:rPr>
            <w:rStyle w:val="Lienhypertexte"/>
            <w:rFonts w:eastAsiaTheme="minorEastAsia"/>
          </w:rPr>
          <w:t>www.euralimentaire.com</w:t>
        </w:r>
      </w:hyperlink>
      <w:r w:rsidR="1D838EDB" w:rsidRPr="56740673">
        <w:rPr>
          <w:rFonts w:eastAsiaTheme="minorEastAsia"/>
        </w:rPr>
        <w:t xml:space="preserve"> </w:t>
      </w:r>
      <w:r w:rsidR="615ED3F3" w:rsidRPr="56740673">
        <w:rPr>
          <w:rFonts w:eastAsiaTheme="minorEastAsia"/>
        </w:rPr>
        <w:t>jusqu’au</w:t>
      </w:r>
      <w:r w:rsidR="32104D16" w:rsidRPr="56740673">
        <w:rPr>
          <w:rFonts w:eastAsiaTheme="minorEastAsia"/>
          <w:b/>
          <w:bCs/>
        </w:rPr>
        <w:t xml:space="preserve"> </w:t>
      </w:r>
      <w:r w:rsidR="19EEBD6A" w:rsidRPr="56740673">
        <w:rPr>
          <w:rFonts w:eastAsiaTheme="minorEastAsia"/>
          <w:b/>
          <w:bCs/>
          <w:u w:val="single"/>
        </w:rPr>
        <w:t>jeudi 23 février</w:t>
      </w:r>
      <w:r w:rsidR="4C01F716" w:rsidRPr="56740673">
        <w:rPr>
          <w:rFonts w:eastAsiaTheme="minorEastAsia"/>
          <w:b/>
          <w:bCs/>
          <w:u w:val="single"/>
        </w:rPr>
        <w:t xml:space="preserve"> </w:t>
      </w:r>
      <w:r w:rsidR="6810FAAA" w:rsidRPr="56740673">
        <w:rPr>
          <w:rFonts w:eastAsiaTheme="minorEastAsia"/>
          <w:b/>
          <w:bCs/>
          <w:u w:val="single"/>
        </w:rPr>
        <w:t>202</w:t>
      </w:r>
      <w:r w:rsidR="4C01F716" w:rsidRPr="56740673">
        <w:rPr>
          <w:rFonts w:eastAsiaTheme="minorEastAsia"/>
          <w:b/>
          <w:bCs/>
          <w:u w:val="single"/>
        </w:rPr>
        <w:t>3</w:t>
      </w:r>
      <w:r w:rsidR="78A2031D" w:rsidRPr="56740673">
        <w:rPr>
          <w:rFonts w:eastAsiaTheme="minorEastAsia"/>
          <w:b/>
          <w:bCs/>
          <w:u w:val="single"/>
        </w:rPr>
        <w:t xml:space="preserve"> à 12h</w:t>
      </w:r>
      <w:r w:rsidR="5079D833" w:rsidRPr="56740673">
        <w:rPr>
          <w:rFonts w:eastAsiaTheme="minorEastAsia"/>
        </w:rPr>
        <w:t xml:space="preserve">. </w:t>
      </w:r>
      <w:r w:rsidR="55A5785B" w:rsidRPr="56740673">
        <w:rPr>
          <w:rFonts w:eastAsiaTheme="minorEastAsia"/>
        </w:rPr>
        <w:t>Pour être complet il doit</w:t>
      </w:r>
      <w:r w:rsidR="5079D833" w:rsidRPr="56740673">
        <w:rPr>
          <w:rFonts w:eastAsiaTheme="minorEastAsia"/>
        </w:rPr>
        <w:t xml:space="preserve"> </w:t>
      </w:r>
      <w:r w:rsidR="0B31A679" w:rsidRPr="56740673">
        <w:rPr>
          <w:rFonts w:eastAsiaTheme="minorEastAsia"/>
        </w:rPr>
        <w:t>comporte</w:t>
      </w:r>
      <w:r w:rsidR="5BA47024" w:rsidRPr="56740673">
        <w:rPr>
          <w:rFonts w:eastAsiaTheme="minorEastAsia"/>
        </w:rPr>
        <w:t>r</w:t>
      </w:r>
      <w:r w:rsidR="5079D833" w:rsidRPr="56740673">
        <w:rPr>
          <w:rFonts w:eastAsiaTheme="minorEastAsia"/>
        </w:rPr>
        <w:t xml:space="preserve"> des pièces justificatives demandées à savoir</w:t>
      </w:r>
      <w:r w:rsidR="733F0627" w:rsidRPr="56740673">
        <w:rPr>
          <w:rFonts w:eastAsiaTheme="minorEastAsia"/>
        </w:rPr>
        <w:t> :</w:t>
      </w:r>
    </w:p>
    <w:p w14:paraId="6F278EAF" w14:textId="4F93E2E5" w:rsidR="00C02BC6" w:rsidRPr="00C02BC6" w:rsidRDefault="579AD53C" w:rsidP="5A4BF108">
      <w:pPr>
        <w:pStyle w:val="Paragraphedeliste"/>
        <w:numPr>
          <w:ilvl w:val="0"/>
          <w:numId w:val="22"/>
        </w:numPr>
        <w:spacing w:line="276" w:lineRule="auto"/>
        <w:jc w:val="both"/>
        <w:rPr>
          <w:rFonts w:eastAsiaTheme="minorEastAsia"/>
        </w:rPr>
      </w:pPr>
      <w:r w:rsidRPr="5A4BF108">
        <w:rPr>
          <w:rFonts w:eastAsiaTheme="minorEastAsia"/>
        </w:rPr>
        <w:t>l</w:t>
      </w:r>
      <w:r w:rsidR="5EC1CE2C" w:rsidRPr="5A4BF108">
        <w:rPr>
          <w:rFonts w:eastAsiaTheme="minorEastAsia"/>
        </w:rPr>
        <w:t>e lien vers l</w:t>
      </w:r>
      <w:r w:rsidRPr="5A4BF108">
        <w:rPr>
          <w:rFonts w:eastAsiaTheme="minorEastAsia"/>
        </w:rPr>
        <w:t>a vidéo de présentation de l’équipe,</w:t>
      </w:r>
      <w:r w:rsidRPr="5A4BF108">
        <w:rPr>
          <w:rFonts w:eastAsiaTheme="minorEastAsia"/>
          <w:u w:val="single"/>
        </w:rPr>
        <w:t xml:space="preserve"> </w:t>
      </w:r>
    </w:p>
    <w:p w14:paraId="373D919C" w14:textId="39E77D65" w:rsidR="00C02BC6" w:rsidRPr="00C02BC6" w:rsidRDefault="5079D833" w:rsidP="5A4BF108">
      <w:pPr>
        <w:pStyle w:val="Paragraphedeliste"/>
        <w:numPr>
          <w:ilvl w:val="0"/>
          <w:numId w:val="22"/>
        </w:numPr>
        <w:spacing w:line="276" w:lineRule="auto"/>
        <w:jc w:val="both"/>
        <w:rPr>
          <w:rFonts w:eastAsiaTheme="minorEastAsia"/>
        </w:rPr>
      </w:pPr>
      <w:r w:rsidRPr="5A4BF108">
        <w:rPr>
          <w:rFonts w:eastAsiaTheme="minorEastAsia"/>
        </w:rPr>
        <w:t>le</w:t>
      </w:r>
      <w:r w:rsidR="509A1347" w:rsidRPr="5A4BF108">
        <w:rPr>
          <w:rFonts w:eastAsiaTheme="minorEastAsia"/>
        </w:rPr>
        <w:t>s</w:t>
      </w:r>
      <w:r w:rsidRPr="5A4BF108">
        <w:rPr>
          <w:rFonts w:eastAsiaTheme="minorEastAsia"/>
        </w:rPr>
        <w:t xml:space="preserve"> CV du candidat référent et des membres de son équipe (le cas échéant)</w:t>
      </w:r>
    </w:p>
    <w:p w14:paraId="585254E4" w14:textId="5A7F630F" w:rsidR="00C02BC6" w:rsidRDefault="28879CB9" w:rsidP="5A4BF108">
      <w:pPr>
        <w:pStyle w:val="Paragraphedeliste"/>
        <w:numPr>
          <w:ilvl w:val="0"/>
          <w:numId w:val="22"/>
        </w:numPr>
        <w:spacing w:line="276" w:lineRule="auto"/>
        <w:jc w:val="both"/>
        <w:rPr>
          <w:rFonts w:eastAsiaTheme="minorEastAsia"/>
        </w:rPr>
      </w:pPr>
      <w:r w:rsidRPr="5A4BF108">
        <w:rPr>
          <w:rFonts w:eastAsiaTheme="minorEastAsia"/>
        </w:rPr>
        <w:t>la fiche d’engagement signée</w:t>
      </w:r>
      <w:r w:rsidR="071D6E62" w:rsidRPr="5A4BF108">
        <w:rPr>
          <w:rFonts w:eastAsiaTheme="minorEastAsia"/>
        </w:rPr>
        <w:t xml:space="preserve"> (page</w:t>
      </w:r>
      <w:r w:rsidR="63A0F630" w:rsidRPr="5A4BF108">
        <w:rPr>
          <w:rFonts w:eastAsiaTheme="minorEastAsia"/>
        </w:rPr>
        <w:t xml:space="preserve"> </w:t>
      </w:r>
      <w:r w:rsidR="071D6E62" w:rsidRPr="5A4BF108">
        <w:rPr>
          <w:rFonts w:eastAsiaTheme="minorEastAsia"/>
        </w:rPr>
        <w:t>3</w:t>
      </w:r>
      <w:r w:rsidR="78C91D8F" w:rsidRPr="5A4BF108">
        <w:rPr>
          <w:rFonts w:eastAsiaTheme="minorEastAsia"/>
        </w:rPr>
        <w:t xml:space="preserve"> à compléter</w:t>
      </w:r>
      <w:r w:rsidR="071D6E62" w:rsidRPr="5A4BF108">
        <w:rPr>
          <w:rFonts w:eastAsiaTheme="minorEastAsia"/>
        </w:rPr>
        <w:t>)</w:t>
      </w:r>
      <w:r w:rsidR="5079D833" w:rsidRPr="5A4BF108">
        <w:rPr>
          <w:rFonts w:eastAsiaTheme="minorEastAsia"/>
        </w:rPr>
        <w:t xml:space="preserve"> </w:t>
      </w:r>
    </w:p>
    <w:p w14:paraId="33DCA155" w14:textId="216E1376" w:rsidR="6830C2F2" w:rsidRDefault="5FD86108" w:rsidP="5A4BF108">
      <w:pPr>
        <w:pStyle w:val="Paragraphedeliste"/>
        <w:numPr>
          <w:ilvl w:val="0"/>
          <w:numId w:val="22"/>
        </w:numPr>
        <w:spacing w:line="276" w:lineRule="auto"/>
        <w:jc w:val="both"/>
        <w:rPr>
          <w:rFonts w:eastAsiaTheme="minorEastAsia"/>
        </w:rPr>
      </w:pPr>
      <w:r w:rsidRPr="5A4BF108">
        <w:rPr>
          <w:rFonts w:eastAsiaTheme="minorEastAsia"/>
        </w:rPr>
        <w:t xml:space="preserve">La présentation du projet </w:t>
      </w:r>
      <w:r w:rsidR="3EB45A73" w:rsidRPr="5A4BF108">
        <w:rPr>
          <w:rFonts w:eastAsiaTheme="minorEastAsia"/>
        </w:rPr>
        <w:t>(page 4 à 7</w:t>
      </w:r>
      <w:r w:rsidR="7B973E22" w:rsidRPr="5A4BF108">
        <w:rPr>
          <w:rFonts w:eastAsiaTheme="minorEastAsia"/>
        </w:rPr>
        <w:t xml:space="preserve"> à compléter</w:t>
      </w:r>
      <w:r w:rsidR="3EB45A73" w:rsidRPr="5A4BF108">
        <w:rPr>
          <w:rFonts w:eastAsiaTheme="minorEastAsia"/>
        </w:rPr>
        <w:t>)</w:t>
      </w:r>
    </w:p>
    <w:p w14:paraId="6AA954AE" w14:textId="5007DA66" w:rsidR="00987C94" w:rsidRDefault="00C133F2" w:rsidP="5A4BF108">
      <w:pPr>
        <w:spacing w:line="276" w:lineRule="auto"/>
        <w:jc w:val="both"/>
        <w:rPr>
          <w:rFonts w:eastAsiaTheme="minorEastAsia"/>
        </w:rPr>
      </w:pPr>
      <w:r w:rsidRPr="5A4BF108">
        <w:rPr>
          <w:rFonts w:eastAsiaTheme="minorEastAsia"/>
        </w:rPr>
        <w:t>Dans le cas contraire, il ne sera pas évalué. Le respect du format de ce dossier est une condition de recevabilité. Tout dossier incomplet ou illisible sera rejeté. Tous les champs sont obligatoires et sans restriction de caractères.</w:t>
      </w:r>
    </w:p>
    <w:p w14:paraId="3DA875EB" w14:textId="3E1118B0" w:rsidR="00B20A66" w:rsidRDefault="00B20A66" w:rsidP="5A4BF108">
      <w:pPr>
        <w:pStyle w:val="TableParagraph"/>
        <w:numPr>
          <w:ilvl w:val="0"/>
          <w:numId w:val="6"/>
        </w:numPr>
        <w:kinsoku w:val="0"/>
        <w:overflowPunct w:val="0"/>
        <w:spacing w:before="200"/>
        <w:jc w:val="center"/>
        <w:rPr>
          <w:rFonts w:asciiTheme="minorHAnsi" w:hAnsiTheme="minorHAnsi" w:cstheme="minorBidi"/>
          <w:b/>
          <w:bCs/>
          <w:color w:val="C00000"/>
          <w:sz w:val="28"/>
          <w:szCs w:val="28"/>
        </w:rPr>
      </w:pPr>
      <w:r w:rsidRPr="5A4BF108">
        <w:rPr>
          <w:rFonts w:asciiTheme="minorHAnsi" w:hAnsiTheme="minorHAnsi" w:cstheme="minorBidi"/>
          <w:b/>
          <w:bCs/>
          <w:color w:val="C00000"/>
          <w:spacing w:val="-1"/>
          <w:sz w:val="28"/>
          <w:szCs w:val="28"/>
        </w:rPr>
        <w:t xml:space="preserve">   Pour</w:t>
      </w:r>
      <w:r w:rsidRPr="5A4BF108">
        <w:rPr>
          <w:rFonts w:asciiTheme="minorHAnsi" w:hAnsiTheme="minorHAnsi" w:cstheme="minorBidi"/>
          <w:b/>
          <w:bCs/>
          <w:color w:val="C00000"/>
          <w:spacing w:val="-4"/>
          <w:sz w:val="28"/>
          <w:szCs w:val="28"/>
        </w:rPr>
        <w:t xml:space="preserve"> </w:t>
      </w:r>
      <w:r w:rsidRPr="5A4BF108">
        <w:rPr>
          <w:rFonts w:asciiTheme="minorHAnsi" w:hAnsiTheme="minorHAnsi" w:cstheme="minorBidi"/>
          <w:b/>
          <w:bCs/>
          <w:color w:val="C00000"/>
          <w:spacing w:val="-1"/>
          <w:sz w:val="28"/>
          <w:szCs w:val="28"/>
        </w:rPr>
        <w:t>établir</w:t>
      </w:r>
      <w:r w:rsidRPr="5A4BF108">
        <w:rPr>
          <w:rFonts w:asciiTheme="minorHAnsi" w:hAnsiTheme="minorHAnsi" w:cstheme="minorBidi"/>
          <w:b/>
          <w:bCs/>
          <w:color w:val="C00000"/>
          <w:spacing w:val="-5"/>
          <w:sz w:val="28"/>
          <w:szCs w:val="28"/>
        </w:rPr>
        <w:t xml:space="preserve"> </w:t>
      </w:r>
      <w:r w:rsidRPr="5A4BF108">
        <w:rPr>
          <w:rFonts w:asciiTheme="minorHAnsi" w:hAnsiTheme="minorHAnsi" w:cstheme="minorBidi"/>
          <w:b/>
          <w:bCs/>
          <w:color w:val="C00000"/>
          <w:spacing w:val="-1"/>
          <w:sz w:val="28"/>
          <w:szCs w:val="28"/>
        </w:rPr>
        <w:t>au</w:t>
      </w:r>
      <w:r w:rsidRPr="5A4BF108">
        <w:rPr>
          <w:rFonts w:asciiTheme="minorHAnsi" w:hAnsiTheme="minorHAnsi" w:cstheme="minorBidi"/>
          <w:b/>
          <w:bCs/>
          <w:color w:val="C00000"/>
          <w:spacing w:val="-3"/>
          <w:sz w:val="28"/>
          <w:szCs w:val="28"/>
        </w:rPr>
        <w:t xml:space="preserve"> </w:t>
      </w:r>
      <w:r w:rsidRPr="5A4BF108">
        <w:rPr>
          <w:rFonts w:asciiTheme="minorHAnsi" w:hAnsiTheme="minorHAnsi" w:cstheme="minorBidi"/>
          <w:b/>
          <w:bCs/>
          <w:color w:val="C00000"/>
          <w:spacing w:val="-1"/>
          <w:sz w:val="28"/>
          <w:szCs w:val="28"/>
        </w:rPr>
        <w:t>mieux</w:t>
      </w:r>
      <w:r w:rsidRPr="5A4BF108">
        <w:rPr>
          <w:rFonts w:asciiTheme="minorHAnsi" w:hAnsiTheme="minorHAnsi" w:cstheme="minorBidi"/>
          <w:b/>
          <w:bCs/>
          <w:color w:val="C00000"/>
          <w:spacing w:val="-6"/>
          <w:sz w:val="28"/>
          <w:szCs w:val="28"/>
        </w:rPr>
        <w:t xml:space="preserve"> </w:t>
      </w:r>
      <w:r w:rsidRPr="5A4BF108">
        <w:rPr>
          <w:rFonts w:asciiTheme="minorHAnsi" w:hAnsiTheme="minorHAnsi" w:cstheme="minorBidi"/>
          <w:b/>
          <w:bCs/>
          <w:color w:val="C00000"/>
          <w:spacing w:val="-1"/>
          <w:sz w:val="28"/>
          <w:szCs w:val="28"/>
        </w:rPr>
        <w:t>votre</w:t>
      </w:r>
      <w:r w:rsidRPr="5A4BF108">
        <w:rPr>
          <w:rFonts w:asciiTheme="minorHAnsi" w:hAnsiTheme="minorHAnsi" w:cstheme="minorBidi"/>
          <w:b/>
          <w:bCs/>
          <w:color w:val="C00000"/>
          <w:spacing w:val="-5"/>
          <w:sz w:val="28"/>
          <w:szCs w:val="28"/>
        </w:rPr>
        <w:t xml:space="preserve"> </w:t>
      </w:r>
      <w:r w:rsidRPr="5A4BF108">
        <w:rPr>
          <w:rFonts w:asciiTheme="minorHAnsi" w:hAnsiTheme="minorHAnsi" w:cstheme="minorBidi"/>
          <w:b/>
          <w:bCs/>
          <w:color w:val="C00000"/>
          <w:spacing w:val="-1"/>
          <w:sz w:val="28"/>
          <w:szCs w:val="28"/>
        </w:rPr>
        <w:t>dossier</w:t>
      </w:r>
      <w:r w:rsidRPr="5A4BF108">
        <w:rPr>
          <w:rFonts w:asciiTheme="minorHAnsi" w:hAnsiTheme="minorHAnsi" w:cstheme="minorBidi"/>
          <w:b/>
          <w:bCs/>
          <w:color w:val="C00000"/>
          <w:spacing w:val="-5"/>
          <w:sz w:val="28"/>
          <w:szCs w:val="28"/>
        </w:rPr>
        <w:t xml:space="preserve"> </w:t>
      </w:r>
      <w:r w:rsidRPr="5A4BF108">
        <w:rPr>
          <w:rFonts w:asciiTheme="minorHAnsi" w:hAnsiTheme="minorHAnsi" w:cstheme="minorBidi"/>
          <w:b/>
          <w:bCs/>
          <w:color w:val="C00000"/>
          <w:sz w:val="28"/>
          <w:szCs w:val="28"/>
        </w:rPr>
        <w:t>de</w:t>
      </w:r>
      <w:r w:rsidRPr="5A4BF108">
        <w:rPr>
          <w:rFonts w:asciiTheme="minorHAnsi" w:hAnsiTheme="minorHAnsi" w:cstheme="minorBidi"/>
          <w:b/>
          <w:bCs/>
          <w:color w:val="C00000"/>
          <w:spacing w:val="-5"/>
          <w:sz w:val="28"/>
          <w:szCs w:val="28"/>
        </w:rPr>
        <w:t xml:space="preserve"> </w:t>
      </w:r>
      <w:r w:rsidR="5114EB27" w:rsidRPr="5A4BF108">
        <w:rPr>
          <w:rFonts w:asciiTheme="minorHAnsi" w:hAnsiTheme="minorHAnsi" w:cstheme="minorBidi"/>
          <w:b/>
          <w:bCs/>
          <w:color w:val="C00000"/>
          <w:spacing w:val="-5"/>
          <w:sz w:val="28"/>
          <w:szCs w:val="28"/>
        </w:rPr>
        <w:t>candidature :</w:t>
      </w:r>
    </w:p>
    <w:p w14:paraId="32C3FBA0" w14:textId="77777777" w:rsidR="0009359D" w:rsidRDefault="0009359D" w:rsidP="5A4BF108">
      <w:pPr>
        <w:pStyle w:val="Titre3"/>
        <w:keepNext w:val="0"/>
        <w:keepLines w:val="0"/>
        <w:widowControl w:val="0"/>
        <w:numPr>
          <w:ilvl w:val="0"/>
          <w:numId w:val="5"/>
        </w:numPr>
        <w:tabs>
          <w:tab w:val="left" w:pos="499"/>
        </w:tabs>
        <w:kinsoku w:val="0"/>
        <w:overflowPunct w:val="0"/>
        <w:autoSpaceDE w:val="0"/>
        <w:autoSpaceDN w:val="0"/>
        <w:adjustRightInd w:val="0"/>
        <w:spacing w:before="148" w:line="240" w:lineRule="auto"/>
        <w:rPr>
          <w:rFonts w:asciiTheme="minorHAnsi" w:eastAsiaTheme="minorEastAsia" w:hAnsiTheme="minorHAnsi" w:cstheme="minorBidi"/>
          <w:b/>
          <w:bCs/>
          <w:color w:val="auto"/>
          <w:sz w:val="22"/>
          <w:szCs w:val="22"/>
        </w:rPr>
      </w:pPr>
      <w:r w:rsidRPr="5A4BF108">
        <w:rPr>
          <w:rFonts w:asciiTheme="minorHAnsi" w:eastAsiaTheme="minorEastAsia" w:hAnsiTheme="minorHAnsi" w:cstheme="minorBidi"/>
          <w:b/>
          <w:bCs/>
          <w:color w:val="auto"/>
          <w:spacing w:val="-1"/>
          <w:sz w:val="22"/>
          <w:szCs w:val="22"/>
        </w:rPr>
        <w:t>Lisez</w:t>
      </w:r>
      <w:r w:rsidRPr="5A4BF108">
        <w:rPr>
          <w:rFonts w:asciiTheme="minorHAnsi" w:eastAsiaTheme="minorEastAsia" w:hAnsiTheme="minorHAnsi" w:cstheme="minorBidi"/>
          <w:b/>
          <w:bCs/>
          <w:color w:val="auto"/>
          <w:spacing w:val="-4"/>
          <w:sz w:val="22"/>
          <w:szCs w:val="22"/>
        </w:rPr>
        <w:t xml:space="preserve"> </w:t>
      </w:r>
      <w:r w:rsidRPr="5A4BF108">
        <w:rPr>
          <w:rFonts w:asciiTheme="minorHAnsi" w:eastAsiaTheme="minorEastAsia" w:hAnsiTheme="minorHAnsi" w:cstheme="minorBidi"/>
          <w:b/>
          <w:bCs/>
          <w:color w:val="auto"/>
          <w:spacing w:val="-1"/>
          <w:sz w:val="22"/>
          <w:szCs w:val="22"/>
        </w:rPr>
        <w:t>attentivement</w:t>
      </w:r>
      <w:r w:rsidRPr="5A4BF108">
        <w:rPr>
          <w:rFonts w:asciiTheme="minorHAnsi" w:eastAsiaTheme="minorEastAsia" w:hAnsiTheme="minorHAnsi" w:cstheme="minorBidi"/>
          <w:b/>
          <w:bCs/>
          <w:color w:val="auto"/>
          <w:spacing w:val="-3"/>
          <w:sz w:val="22"/>
          <w:szCs w:val="22"/>
        </w:rPr>
        <w:t xml:space="preserve"> </w:t>
      </w:r>
      <w:r w:rsidRPr="5A4BF108">
        <w:rPr>
          <w:rFonts w:asciiTheme="minorHAnsi" w:eastAsiaTheme="minorEastAsia" w:hAnsiTheme="minorHAnsi" w:cstheme="minorBidi"/>
          <w:b/>
          <w:bCs/>
          <w:color w:val="auto"/>
          <w:sz w:val="22"/>
          <w:szCs w:val="22"/>
        </w:rPr>
        <w:t>le</w:t>
      </w:r>
      <w:r w:rsidRPr="5A4BF108">
        <w:rPr>
          <w:rFonts w:asciiTheme="minorHAnsi" w:eastAsiaTheme="minorEastAsia" w:hAnsiTheme="minorHAnsi" w:cstheme="minorBidi"/>
          <w:b/>
          <w:bCs/>
          <w:color w:val="auto"/>
          <w:spacing w:val="-5"/>
          <w:sz w:val="22"/>
          <w:szCs w:val="22"/>
        </w:rPr>
        <w:t xml:space="preserve"> </w:t>
      </w:r>
      <w:r w:rsidRPr="5A4BF108">
        <w:rPr>
          <w:rFonts w:asciiTheme="minorHAnsi" w:eastAsiaTheme="minorEastAsia" w:hAnsiTheme="minorHAnsi" w:cstheme="minorBidi"/>
          <w:b/>
          <w:bCs/>
          <w:color w:val="auto"/>
          <w:spacing w:val="-1"/>
          <w:sz w:val="22"/>
          <w:szCs w:val="22"/>
        </w:rPr>
        <w:t>règlement</w:t>
      </w:r>
      <w:r w:rsidRPr="5A4BF108">
        <w:rPr>
          <w:rFonts w:asciiTheme="minorHAnsi" w:eastAsiaTheme="minorEastAsia" w:hAnsiTheme="minorHAnsi" w:cstheme="minorBidi"/>
          <w:b/>
          <w:bCs/>
          <w:color w:val="auto"/>
          <w:spacing w:val="-2"/>
          <w:sz w:val="22"/>
          <w:szCs w:val="22"/>
        </w:rPr>
        <w:t xml:space="preserve"> </w:t>
      </w:r>
      <w:r w:rsidRPr="5A4BF108">
        <w:rPr>
          <w:rFonts w:asciiTheme="minorHAnsi" w:eastAsiaTheme="minorEastAsia" w:hAnsiTheme="minorHAnsi" w:cstheme="minorBidi"/>
          <w:b/>
          <w:bCs/>
          <w:color w:val="auto"/>
          <w:sz w:val="22"/>
          <w:szCs w:val="22"/>
        </w:rPr>
        <w:t>de l’appel à projet</w:t>
      </w:r>
    </w:p>
    <w:p w14:paraId="0C8BD39C" w14:textId="79FEA78B" w:rsidR="0009359D" w:rsidRPr="008F0182" w:rsidRDefault="0009359D" w:rsidP="5A4BF108">
      <w:pPr>
        <w:pStyle w:val="Titre3"/>
        <w:keepNext w:val="0"/>
        <w:keepLines w:val="0"/>
        <w:widowControl w:val="0"/>
        <w:numPr>
          <w:ilvl w:val="0"/>
          <w:numId w:val="5"/>
        </w:numPr>
        <w:tabs>
          <w:tab w:val="left" w:pos="499"/>
        </w:tabs>
        <w:kinsoku w:val="0"/>
        <w:overflowPunct w:val="0"/>
        <w:autoSpaceDE w:val="0"/>
        <w:autoSpaceDN w:val="0"/>
        <w:adjustRightInd w:val="0"/>
        <w:spacing w:before="148" w:line="240" w:lineRule="auto"/>
        <w:rPr>
          <w:rFonts w:asciiTheme="minorHAnsi" w:eastAsiaTheme="minorEastAsia" w:hAnsiTheme="minorHAnsi" w:cstheme="minorBidi"/>
          <w:color w:val="000000"/>
          <w:spacing w:val="-2"/>
          <w:sz w:val="22"/>
          <w:szCs w:val="22"/>
        </w:rPr>
      </w:pPr>
      <w:r w:rsidRPr="5A4BF108">
        <w:rPr>
          <w:rFonts w:asciiTheme="minorHAnsi" w:eastAsiaTheme="minorEastAsia" w:hAnsiTheme="minorHAnsi" w:cstheme="minorBidi"/>
          <w:b/>
          <w:bCs/>
          <w:color w:val="auto"/>
          <w:spacing w:val="-1"/>
          <w:sz w:val="22"/>
          <w:szCs w:val="22"/>
        </w:rPr>
        <w:t xml:space="preserve">Complétez le dossier de candidature </w:t>
      </w:r>
      <w:r w:rsidR="013AA4AB" w:rsidRPr="5A4BF108">
        <w:rPr>
          <w:rFonts w:asciiTheme="minorHAnsi" w:eastAsiaTheme="minorEastAsia" w:hAnsiTheme="minorHAnsi" w:cstheme="minorBidi"/>
          <w:b/>
          <w:bCs/>
          <w:color w:val="auto"/>
          <w:spacing w:val="-1"/>
          <w:sz w:val="22"/>
          <w:szCs w:val="22"/>
        </w:rPr>
        <w:t xml:space="preserve">: </w:t>
      </w:r>
      <w:r w:rsidR="6B5CF197" w:rsidRPr="5A4BF108">
        <w:rPr>
          <w:rFonts w:asciiTheme="minorHAnsi" w:eastAsiaTheme="minorEastAsia" w:hAnsiTheme="minorHAnsi" w:cstheme="minorBidi"/>
          <w:b/>
          <w:bCs/>
          <w:color w:val="auto"/>
          <w:spacing w:val="-1"/>
          <w:sz w:val="22"/>
          <w:szCs w:val="22"/>
        </w:rPr>
        <w:t>fiche</w:t>
      </w:r>
      <w:r w:rsidRPr="5A4BF108">
        <w:rPr>
          <w:rFonts w:asciiTheme="minorHAnsi" w:eastAsiaTheme="minorEastAsia" w:hAnsiTheme="minorHAnsi" w:cstheme="minorBidi"/>
          <w:b/>
          <w:bCs/>
          <w:color w:val="auto"/>
          <w:spacing w:val="-1"/>
          <w:sz w:val="22"/>
          <w:szCs w:val="22"/>
        </w:rPr>
        <w:t xml:space="preserve"> d’engagement</w:t>
      </w:r>
      <w:r w:rsidR="40A3ACA2" w:rsidRPr="5A4BF108">
        <w:rPr>
          <w:rFonts w:asciiTheme="minorHAnsi" w:eastAsiaTheme="minorEastAsia" w:hAnsiTheme="minorHAnsi" w:cstheme="minorBidi"/>
          <w:b/>
          <w:bCs/>
          <w:color w:val="auto"/>
          <w:spacing w:val="-1"/>
          <w:sz w:val="22"/>
          <w:szCs w:val="22"/>
        </w:rPr>
        <w:t xml:space="preserve"> complétée et signée</w:t>
      </w:r>
      <w:r w:rsidRPr="5A4BF108">
        <w:rPr>
          <w:rFonts w:asciiTheme="minorHAnsi" w:eastAsiaTheme="minorEastAsia" w:hAnsiTheme="minorHAnsi" w:cstheme="minorBidi"/>
          <w:b/>
          <w:bCs/>
          <w:color w:val="auto"/>
          <w:spacing w:val="-1"/>
          <w:sz w:val="22"/>
          <w:szCs w:val="22"/>
        </w:rPr>
        <w:t xml:space="preserve"> et</w:t>
      </w:r>
      <w:r w:rsidR="07DA90B0" w:rsidRPr="5A4BF108">
        <w:rPr>
          <w:rFonts w:asciiTheme="minorHAnsi" w:eastAsiaTheme="minorEastAsia" w:hAnsiTheme="minorHAnsi" w:cstheme="minorBidi"/>
          <w:b/>
          <w:bCs/>
          <w:color w:val="auto"/>
          <w:spacing w:val="-1"/>
          <w:sz w:val="22"/>
          <w:szCs w:val="22"/>
        </w:rPr>
        <w:t xml:space="preserve"> la présentation du projet </w:t>
      </w:r>
      <w:r w:rsidR="2F46129D" w:rsidRPr="5A4BF108">
        <w:rPr>
          <w:rFonts w:asciiTheme="minorHAnsi" w:eastAsiaTheme="minorEastAsia" w:hAnsiTheme="minorHAnsi" w:cstheme="minorBidi"/>
          <w:b/>
          <w:bCs/>
          <w:color w:val="auto"/>
          <w:spacing w:val="-1"/>
          <w:sz w:val="22"/>
          <w:szCs w:val="22"/>
        </w:rPr>
        <w:t xml:space="preserve">: </w:t>
      </w:r>
      <w:r w:rsidRPr="5A4BF108">
        <w:rPr>
          <w:rFonts w:asciiTheme="minorHAnsi" w:eastAsiaTheme="minorEastAsia" w:hAnsiTheme="minorHAnsi" w:cstheme="minorBidi"/>
          <w:sz w:val="22"/>
          <w:szCs w:val="22"/>
        </w:rPr>
        <w:t>Décrivez</w:t>
      </w:r>
      <w:r w:rsidRPr="5A4BF108">
        <w:rPr>
          <w:rFonts w:asciiTheme="minorHAnsi" w:eastAsiaTheme="minorEastAsia" w:hAnsiTheme="minorHAnsi" w:cstheme="minorBidi"/>
          <w:spacing w:val="3"/>
          <w:sz w:val="22"/>
          <w:szCs w:val="22"/>
        </w:rPr>
        <w:t xml:space="preserve"> </w:t>
      </w:r>
      <w:r w:rsidRPr="5A4BF108">
        <w:rPr>
          <w:rFonts w:asciiTheme="minorHAnsi" w:eastAsiaTheme="minorEastAsia" w:hAnsiTheme="minorHAnsi" w:cstheme="minorBidi"/>
          <w:spacing w:val="-1"/>
          <w:sz w:val="22"/>
          <w:szCs w:val="22"/>
        </w:rPr>
        <w:t>votre</w:t>
      </w:r>
      <w:r w:rsidRPr="5A4BF108">
        <w:rPr>
          <w:rFonts w:asciiTheme="minorHAnsi" w:eastAsiaTheme="minorEastAsia" w:hAnsiTheme="minorHAnsi" w:cstheme="minorBidi"/>
          <w:spacing w:val="5"/>
          <w:sz w:val="22"/>
          <w:szCs w:val="22"/>
        </w:rPr>
        <w:t xml:space="preserve"> </w:t>
      </w:r>
      <w:r w:rsidRPr="5A4BF108">
        <w:rPr>
          <w:rFonts w:asciiTheme="minorHAnsi" w:eastAsiaTheme="minorEastAsia" w:hAnsiTheme="minorHAnsi" w:cstheme="minorBidi"/>
          <w:spacing w:val="-1"/>
          <w:sz w:val="22"/>
          <w:szCs w:val="22"/>
        </w:rPr>
        <w:t>projet en</w:t>
      </w:r>
      <w:r w:rsidRPr="5A4BF108">
        <w:rPr>
          <w:rFonts w:asciiTheme="minorHAnsi" w:eastAsiaTheme="minorEastAsia" w:hAnsiTheme="minorHAnsi" w:cstheme="minorBidi"/>
          <w:spacing w:val="4"/>
          <w:sz w:val="22"/>
          <w:szCs w:val="22"/>
        </w:rPr>
        <w:t xml:space="preserve"> </w:t>
      </w:r>
      <w:r w:rsidRPr="5A4BF108">
        <w:rPr>
          <w:rFonts w:asciiTheme="minorHAnsi" w:eastAsiaTheme="minorEastAsia" w:hAnsiTheme="minorHAnsi" w:cstheme="minorBidi"/>
          <w:spacing w:val="-1"/>
          <w:sz w:val="22"/>
          <w:szCs w:val="22"/>
        </w:rPr>
        <w:t xml:space="preserve">complétant </w:t>
      </w:r>
      <w:r w:rsidRPr="5A4BF108">
        <w:rPr>
          <w:rFonts w:asciiTheme="minorHAnsi" w:eastAsiaTheme="minorEastAsia" w:hAnsiTheme="minorHAnsi" w:cstheme="minorBidi"/>
          <w:b/>
          <w:bCs/>
          <w:spacing w:val="-1"/>
          <w:sz w:val="22"/>
          <w:szCs w:val="22"/>
        </w:rPr>
        <w:t>intégralement et sous forme de phrases</w:t>
      </w:r>
      <w:r w:rsidRPr="5A4BF108">
        <w:rPr>
          <w:rFonts w:asciiTheme="minorHAnsi" w:eastAsiaTheme="minorEastAsia" w:hAnsiTheme="minorHAnsi" w:cstheme="minorBidi"/>
          <w:spacing w:val="-1"/>
          <w:sz w:val="22"/>
          <w:szCs w:val="22"/>
        </w:rPr>
        <w:t xml:space="preserve"> l’ensemble des champs.</w:t>
      </w:r>
    </w:p>
    <w:p w14:paraId="6B41C94F" w14:textId="77777777" w:rsidR="0009359D" w:rsidRPr="008F0182" w:rsidRDefault="0009359D" w:rsidP="5A4BF108">
      <w:pPr>
        <w:pStyle w:val="Paragraphedeliste"/>
        <w:widowControl w:val="0"/>
        <w:tabs>
          <w:tab w:val="left" w:pos="1219"/>
        </w:tabs>
        <w:kinsoku w:val="0"/>
        <w:overflowPunct w:val="0"/>
        <w:autoSpaceDE w:val="0"/>
        <w:autoSpaceDN w:val="0"/>
        <w:adjustRightInd w:val="0"/>
        <w:spacing w:after="0" w:line="240" w:lineRule="auto"/>
        <w:ind w:left="1218" w:right="96"/>
        <w:jc w:val="both"/>
        <w:rPr>
          <w:rFonts w:eastAsiaTheme="minorEastAsia"/>
          <w:color w:val="000000"/>
          <w:spacing w:val="-2"/>
        </w:rPr>
      </w:pPr>
    </w:p>
    <w:p w14:paraId="4057A989" w14:textId="501D5A2C" w:rsidR="0009359D" w:rsidRPr="00C12376" w:rsidRDefault="0009359D" w:rsidP="5A4BF108">
      <w:pPr>
        <w:pStyle w:val="Paragraphedeliste"/>
        <w:widowControl w:val="0"/>
        <w:numPr>
          <w:ilvl w:val="0"/>
          <w:numId w:val="5"/>
        </w:numPr>
        <w:tabs>
          <w:tab w:val="left" w:pos="1219"/>
        </w:tabs>
        <w:kinsoku w:val="0"/>
        <w:overflowPunct w:val="0"/>
        <w:autoSpaceDE w:val="0"/>
        <w:autoSpaceDN w:val="0"/>
        <w:adjustRightInd w:val="0"/>
        <w:spacing w:line="240" w:lineRule="auto"/>
        <w:ind w:right="96"/>
        <w:jc w:val="both"/>
        <w:rPr>
          <w:rFonts w:eastAsiaTheme="minorEastAsia"/>
          <w:color w:val="000000" w:themeColor="text1"/>
        </w:rPr>
      </w:pPr>
      <w:r w:rsidRPr="5A4BF108">
        <w:rPr>
          <w:rFonts w:eastAsiaTheme="minorEastAsia"/>
          <w:b/>
          <w:bCs/>
          <w:spacing w:val="-1"/>
        </w:rPr>
        <w:t>Tournez la vidéo de présentation de l’équipe</w:t>
      </w:r>
      <w:r w:rsidR="25188E44" w:rsidRPr="5A4BF108">
        <w:rPr>
          <w:rFonts w:eastAsiaTheme="minorEastAsia"/>
          <w:b/>
          <w:bCs/>
          <w:spacing w:val="-1"/>
        </w:rPr>
        <w:t xml:space="preserve"> : </w:t>
      </w:r>
      <w:r w:rsidRPr="5A4BF108">
        <w:rPr>
          <w:rFonts w:eastAsiaTheme="minorEastAsia"/>
          <w:color w:val="000000"/>
          <w:spacing w:val="-2"/>
        </w:rPr>
        <w:t>Réalisez une courte vidéo d’1min30 pour présenter l’équipe du projet.</w:t>
      </w:r>
    </w:p>
    <w:p w14:paraId="7E0FCD59" w14:textId="1D99F5B4" w:rsidR="0009359D" w:rsidRPr="00C12376" w:rsidRDefault="0009359D" w:rsidP="5A4BF108">
      <w:pPr>
        <w:pStyle w:val="TableParagraph"/>
        <w:numPr>
          <w:ilvl w:val="0"/>
          <w:numId w:val="5"/>
        </w:numPr>
        <w:kinsoku w:val="0"/>
        <w:overflowPunct w:val="0"/>
        <w:spacing w:before="11"/>
        <w:rPr>
          <w:rFonts w:asciiTheme="minorHAnsi" w:hAnsiTheme="minorHAnsi" w:cstheme="minorBidi"/>
          <w:b/>
          <w:bCs/>
          <w:sz w:val="22"/>
          <w:szCs w:val="22"/>
        </w:rPr>
      </w:pPr>
      <w:r w:rsidRPr="5A4BF108">
        <w:rPr>
          <w:rFonts w:asciiTheme="minorHAnsi" w:hAnsiTheme="minorHAnsi" w:cstheme="minorBidi"/>
          <w:b/>
          <w:bCs/>
          <w:sz w:val="22"/>
          <w:szCs w:val="22"/>
          <w:lang w:eastAsia="en-US"/>
        </w:rPr>
        <w:t xml:space="preserve">Préparez votre CV </w:t>
      </w:r>
      <w:r w:rsidR="04ADF452" w:rsidRPr="5A4BF108">
        <w:rPr>
          <w:rFonts w:asciiTheme="minorHAnsi" w:hAnsiTheme="minorHAnsi" w:cstheme="minorBidi"/>
          <w:b/>
          <w:bCs/>
          <w:sz w:val="22"/>
          <w:szCs w:val="22"/>
          <w:lang w:eastAsia="en-US"/>
        </w:rPr>
        <w:t>(</w:t>
      </w:r>
      <w:r w:rsidRPr="5A4BF108">
        <w:rPr>
          <w:rFonts w:asciiTheme="minorHAnsi" w:hAnsiTheme="minorHAnsi" w:cstheme="minorBidi"/>
          <w:b/>
          <w:bCs/>
          <w:sz w:val="22"/>
          <w:szCs w:val="22"/>
          <w:lang w:eastAsia="en-US"/>
        </w:rPr>
        <w:t>et ceux des membres de l’équipe</w:t>
      </w:r>
      <w:r w:rsidR="293DC618" w:rsidRPr="5A4BF108">
        <w:rPr>
          <w:rFonts w:asciiTheme="minorHAnsi" w:hAnsiTheme="minorHAnsi" w:cstheme="minorBidi"/>
          <w:b/>
          <w:bCs/>
          <w:sz w:val="22"/>
          <w:szCs w:val="22"/>
          <w:lang w:eastAsia="en-US"/>
        </w:rPr>
        <w:t>)</w:t>
      </w:r>
      <w:r w:rsidRPr="5A4BF108">
        <w:rPr>
          <w:rFonts w:asciiTheme="minorHAnsi" w:hAnsiTheme="minorHAnsi" w:cstheme="minorBidi"/>
          <w:b/>
          <w:bCs/>
          <w:sz w:val="22"/>
          <w:szCs w:val="22"/>
          <w:lang w:eastAsia="en-US"/>
        </w:rPr>
        <w:t xml:space="preserve"> </w:t>
      </w:r>
    </w:p>
    <w:p w14:paraId="3F45D4B4" w14:textId="77777777" w:rsidR="0009359D" w:rsidRPr="00C12376" w:rsidRDefault="0009359D" w:rsidP="5A4BF108">
      <w:pPr>
        <w:pStyle w:val="TableParagraph"/>
        <w:kinsoku w:val="0"/>
        <w:overflowPunct w:val="0"/>
        <w:spacing w:before="11"/>
        <w:ind w:left="498"/>
        <w:rPr>
          <w:rFonts w:asciiTheme="minorHAnsi" w:hAnsiTheme="minorHAnsi" w:cstheme="minorBidi"/>
          <w:b/>
          <w:bCs/>
          <w:sz w:val="22"/>
          <w:szCs w:val="22"/>
        </w:rPr>
      </w:pPr>
    </w:p>
    <w:p w14:paraId="74FDE384" w14:textId="1572FFC6" w:rsidR="0009359D" w:rsidRPr="00492AB3" w:rsidRDefault="0009359D" w:rsidP="5A4BF108">
      <w:pPr>
        <w:pStyle w:val="TableParagraph"/>
        <w:numPr>
          <w:ilvl w:val="0"/>
          <w:numId w:val="5"/>
        </w:numPr>
        <w:kinsoku w:val="0"/>
        <w:overflowPunct w:val="0"/>
        <w:spacing w:before="11"/>
        <w:rPr>
          <w:rFonts w:asciiTheme="minorHAnsi" w:hAnsiTheme="minorHAnsi" w:cstheme="minorBidi"/>
          <w:b/>
          <w:bCs/>
          <w:strike/>
          <w:sz w:val="22"/>
          <w:szCs w:val="22"/>
          <w:lang w:eastAsia="en-US"/>
        </w:rPr>
      </w:pPr>
      <w:r w:rsidRPr="5A4BF108">
        <w:rPr>
          <w:rFonts w:asciiTheme="minorHAnsi" w:hAnsiTheme="minorHAnsi" w:cstheme="minorBidi"/>
          <w:b/>
          <w:bCs/>
          <w:sz w:val="22"/>
          <w:szCs w:val="22"/>
          <w:lang w:eastAsia="en-US"/>
        </w:rPr>
        <w:t>Adressez l’ensemble des éléments de votre dossier</w:t>
      </w:r>
      <w:r w:rsidR="699FD7B7" w:rsidRPr="5A4BF108">
        <w:rPr>
          <w:rFonts w:asciiTheme="minorHAnsi" w:hAnsiTheme="minorHAnsi" w:cstheme="minorBidi"/>
          <w:b/>
          <w:bCs/>
          <w:sz w:val="22"/>
          <w:szCs w:val="22"/>
          <w:lang w:eastAsia="en-US"/>
        </w:rPr>
        <w:t xml:space="preserve"> (dossier </w:t>
      </w:r>
      <w:r w:rsidR="175CEC60" w:rsidRPr="5A4BF108">
        <w:rPr>
          <w:rFonts w:asciiTheme="minorHAnsi" w:hAnsiTheme="minorHAnsi" w:cstheme="minorBidi"/>
          <w:b/>
          <w:bCs/>
          <w:sz w:val="22"/>
          <w:szCs w:val="22"/>
          <w:lang w:eastAsia="en-US"/>
        </w:rPr>
        <w:t xml:space="preserve">de candidature </w:t>
      </w:r>
      <w:r w:rsidR="699FD7B7" w:rsidRPr="5A4BF108">
        <w:rPr>
          <w:rFonts w:asciiTheme="minorHAnsi" w:hAnsiTheme="minorHAnsi" w:cstheme="minorBidi"/>
          <w:b/>
          <w:bCs/>
          <w:sz w:val="22"/>
          <w:szCs w:val="22"/>
          <w:lang w:eastAsia="en-US"/>
        </w:rPr>
        <w:t>en format Word</w:t>
      </w:r>
      <w:r w:rsidR="25CA5136" w:rsidRPr="5A4BF108">
        <w:rPr>
          <w:rFonts w:asciiTheme="minorHAnsi" w:hAnsiTheme="minorHAnsi" w:cstheme="minorBidi"/>
          <w:b/>
          <w:bCs/>
          <w:sz w:val="22"/>
          <w:szCs w:val="22"/>
          <w:lang w:eastAsia="en-US"/>
        </w:rPr>
        <w:t xml:space="preserve"> ou pdf</w:t>
      </w:r>
      <w:r w:rsidR="095339F5" w:rsidRPr="5A4BF108">
        <w:rPr>
          <w:rFonts w:asciiTheme="minorHAnsi" w:hAnsiTheme="minorHAnsi" w:cstheme="minorBidi"/>
          <w:b/>
          <w:bCs/>
          <w:sz w:val="22"/>
          <w:szCs w:val="22"/>
          <w:lang w:eastAsia="en-US"/>
        </w:rPr>
        <w:t>, CV + lien vidéo</w:t>
      </w:r>
      <w:r w:rsidR="3DD81460" w:rsidRPr="5A4BF108">
        <w:rPr>
          <w:rFonts w:asciiTheme="minorHAnsi" w:hAnsiTheme="minorHAnsi" w:cstheme="minorBidi"/>
          <w:b/>
          <w:bCs/>
          <w:sz w:val="22"/>
          <w:szCs w:val="22"/>
          <w:lang w:eastAsia="en-US"/>
        </w:rPr>
        <w:t>+ visuels ou documents de votre choix</w:t>
      </w:r>
      <w:r w:rsidR="00B40127" w:rsidRPr="5A4BF108">
        <w:rPr>
          <w:rFonts w:asciiTheme="minorHAnsi" w:hAnsiTheme="minorHAnsi" w:cstheme="minorBidi"/>
          <w:b/>
          <w:bCs/>
          <w:sz w:val="22"/>
          <w:szCs w:val="22"/>
          <w:lang w:eastAsia="en-US"/>
        </w:rPr>
        <w:t>),</w:t>
      </w:r>
      <w:r w:rsidRPr="5A4BF108">
        <w:rPr>
          <w:rFonts w:asciiTheme="minorHAnsi" w:hAnsiTheme="minorHAnsi" w:cstheme="minorBidi"/>
          <w:b/>
          <w:bCs/>
          <w:sz w:val="22"/>
          <w:szCs w:val="22"/>
          <w:lang w:eastAsia="en-US"/>
        </w:rPr>
        <w:t xml:space="preserve"> </w:t>
      </w:r>
      <w:r w:rsidRPr="5A4BF108">
        <w:rPr>
          <w:rFonts w:asciiTheme="minorHAnsi" w:hAnsiTheme="minorHAnsi" w:cstheme="minorBidi"/>
          <w:b/>
          <w:bCs/>
          <w:spacing w:val="-1"/>
          <w:sz w:val="22"/>
          <w:szCs w:val="22"/>
        </w:rPr>
        <w:t xml:space="preserve">avant le </w:t>
      </w:r>
      <w:r w:rsidR="14231D9D" w:rsidRPr="00B40127">
        <w:rPr>
          <w:rFonts w:asciiTheme="minorHAnsi" w:hAnsiTheme="minorHAnsi" w:cstheme="minorBidi"/>
          <w:b/>
          <w:bCs/>
          <w:spacing w:val="-1"/>
          <w:sz w:val="22"/>
          <w:szCs w:val="22"/>
          <w:u w:val="single"/>
        </w:rPr>
        <w:t>23 février 2023</w:t>
      </w:r>
      <w:r w:rsidR="14231D9D" w:rsidRPr="5A4BF108">
        <w:rPr>
          <w:rFonts w:asciiTheme="minorHAnsi" w:hAnsiTheme="minorHAnsi" w:cstheme="minorBidi"/>
          <w:b/>
          <w:bCs/>
          <w:spacing w:val="-1"/>
          <w:sz w:val="22"/>
          <w:szCs w:val="22"/>
        </w:rPr>
        <w:t xml:space="preserve"> </w:t>
      </w:r>
      <w:r w:rsidR="4123F371" w:rsidRPr="5A4BF108">
        <w:rPr>
          <w:rFonts w:asciiTheme="minorHAnsi" w:hAnsiTheme="minorHAnsi" w:cstheme="minorBidi"/>
          <w:b/>
          <w:bCs/>
          <w:spacing w:val="-1"/>
          <w:sz w:val="22"/>
          <w:szCs w:val="22"/>
        </w:rPr>
        <w:t>par</w:t>
      </w:r>
      <w:r w:rsidR="14231D9D" w:rsidRPr="5A4BF108">
        <w:rPr>
          <w:rFonts w:asciiTheme="minorHAnsi" w:hAnsiTheme="minorHAnsi" w:cstheme="minorBidi"/>
          <w:b/>
          <w:bCs/>
          <w:spacing w:val="-1"/>
          <w:sz w:val="22"/>
          <w:szCs w:val="22"/>
        </w:rPr>
        <w:t xml:space="preserve"> </w:t>
      </w:r>
      <w:r w:rsidR="557E386B" w:rsidRPr="5A4BF108">
        <w:rPr>
          <w:rFonts w:asciiTheme="minorHAnsi" w:hAnsiTheme="minorHAnsi" w:cstheme="minorBidi"/>
          <w:b/>
          <w:bCs/>
          <w:spacing w:val="-1"/>
          <w:sz w:val="22"/>
          <w:szCs w:val="22"/>
        </w:rPr>
        <w:t xml:space="preserve">mail </w:t>
      </w:r>
      <w:r w:rsidR="001E1394">
        <w:rPr>
          <w:rFonts w:asciiTheme="minorHAnsi" w:hAnsiTheme="minorHAnsi" w:cstheme="minorBidi"/>
          <w:b/>
          <w:bCs/>
          <w:spacing w:val="-1"/>
          <w:sz w:val="22"/>
          <w:szCs w:val="22"/>
        </w:rPr>
        <w:t xml:space="preserve">à </w:t>
      </w:r>
      <w:hyperlink r:id="rId29" w:history="1">
        <w:r w:rsidR="00D8359B" w:rsidRPr="00DF7791">
          <w:rPr>
            <w:rStyle w:val="Lienhypertexte"/>
            <w:rFonts w:asciiTheme="minorHAnsi" w:hAnsiTheme="minorHAnsi" w:cstheme="minorBidi"/>
            <w:b/>
            <w:bCs/>
            <w:spacing w:val="-1"/>
            <w:sz w:val="22"/>
            <w:szCs w:val="22"/>
          </w:rPr>
          <w:t>proteinschallenge@euralimentaire.com</w:t>
        </w:r>
      </w:hyperlink>
      <w:r w:rsidR="00D8359B">
        <w:rPr>
          <w:rFonts w:asciiTheme="minorHAnsi" w:hAnsiTheme="minorHAnsi" w:cstheme="minorBidi"/>
          <w:b/>
          <w:bCs/>
          <w:spacing w:val="-1"/>
          <w:sz w:val="22"/>
          <w:szCs w:val="22"/>
        </w:rPr>
        <w:t xml:space="preserve"> </w:t>
      </w:r>
    </w:p>
    <w:p w14:paraId="4B0E2EE5" w14:textId="77777777" w:rsidR="0009359D" w:rsidRPr="008F0182" w:rsidRDefault="0009359D" w:rsidP="5A4BF108">
      <w:pPr>
        <w:widowControl w:val="0"/>
        <w:tabs>
          <w:tab w:val="left" w:pos="1219"/>
        </w:tabs>
        <w:kinsoku w:val="0"/>
        <w:overflowPunct w:val="0"/>
        <w:autoSpaceDE w:val="0"/>
        <w:autoSpaceDN w:val="0"/>
        <w:adjustRightInd w:val="0"/>
        <w:spacing w:line="240" w:lineRule="auto"/>
        <w:ind w:right="96"/>
        <w:jc w:val="both"/>
        <w:rPr>
          <w:rFonts w:eastAsiaTheme="minorEastAsia"/>
        </w:rPr>
      </w:pPr>
      <w:r w:rsidRPr="008F0182">
        <w:rPr>
          <w:rFonts w:cs="Arial"/>
          <w:bCs/>
          <w:szCs w:val="24"/>
        </w:rPr>
        <w:tab/>
      </w:r>
    </w:p>
    <w:p w14:paraId="2D3FC2C0" w14:textId="78D459C4" w:rsidR="0009359D" w:rsidRPr="008F0182" w:rsidRDefault="24945C22" w:rsidP="5A4BF108">
      <w:pPr>
        <w:widowControl w:val="0"/>
        <w:tabs>
          <w:tab w:val="left" w:pos="1219"/>
        </w:tabs>
        <w:kinsoku w:val="0"/>
        <w:overflowPunct w:val="0"/>
        <w:autoSpaceDE w:val="0"/>
        <w:autoSpaceDN w:val="0"/>
        <w:adjustRightInd w:val="0"/>
        <w:spacing w:line="240" w:lineRule="auto"/>
        <w:ind w:right="96"/>
        <w:jc w:val="center"/>
        <w:rPr>
          <w:rFonts w:eastAsiaTheme="minorEastAsia"/>
          <w:b/>
          <w:bCs/>
          <w:color w:val="C00000"/>
          <w:sz w:val="28"/>
          <w:szCs w:val="28"/>
        </w:rPr>
      </w:pPr>
      <w:r w:rsidRPr="5A4BF108">
        <w:rPr>
          <w:rFonts w:eastAsiaTheme="minorEastAsia"/>
        </w:rPr>
        <w:t xml:space="preserve">Un accusé de réception vous sera envoyé sous </w:t>
      </w:r>
      <w:r w:rsidR="4469DA44" w:rsidRPr="5A4BF108">
        <w:rPr>
          <w:rFonts w:eastAsiaTheme="minorEastAsia"/>
        </w:rPr>
        <w:t>5</w:t>
      </w:r>
      <w:r w:rsidRPr="5A4BF108">
        <w:rPr>
          <w:rFonts w:eastAsiaTheme="minorEastAsia"/>
        </w:rPr>
        <w:t xml:space="preserve"> jours. </w:t>
      </w:r>
    </w:p>
    <w:p w14:paraId="6F3ADC8F" w14:textId="09641478" w:rsidR="0009359D" w:rsidRPr="008F0182" w:rsidRDefault="0009359D"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pPr>
      <w:r w:rsidRPr="5A4BF108">
        <w:rPr>
          <w:rFonts w:eastAsiaTheme="minorEastAsia"/>
        </w:rPr>
        <w:t>Si votre dossier est sélectionné à la suite d</w:t>
      </w:r>
      <w:r w:rsidR="3743ED2C" w:rsidRPr="5A4BF108">
        <w:rPr>
          <w:rFonts w:eastAsiaTheme="minorEastAsia"/>
        </w:rPr>
        <w:t>u premier jury</w:t>
      </w:r>
      <w:r w:rsidR="5E65BF30" w:rsidRPr="5A4BF108">
        <w:rPr>
          <w:rFonts w:eastAsiaTheme="minorEastAsia"/>
        </w:rPr>
        <w:t xml:space="preserve"> le 2 mars 2023 </w:t>
      </w:r>
      <w:r w:rsidR="3743ED2C" w:rsidRPr="5A4BF108">
        <w:rPr>
          <w:rFonts w:eastAsiaTheme="minorEastAsia"/>
        </w:rPr>
        <w:t>,</w:t>
      </w:r>
      <w:r w:rsidRPr="5A4BF108">
        <w:rPr>
          <w:rFonts w:eastAsiaTheme="minorEastAsia"/>
        </w:rPr>
        <w:t xml:space="preserve"> vous serez recontacté </w:t>
      </w:r>
      <w:r w:rsidR="18DD41D7" w:rsidRPr="5A4BF108">
        <w:rPr>
          <w:rFonts w:eastAsiaTheme="minorEastAsia"/>
        </w:rPr>
        <w:t xml:space="preserve">à partir du 3 mars </w:t>
      </w:r>
      <w:r w:rsidRPr="5A4BF108">
        <w:rPr>
          <w:rFonts w:eastAsiaTheme="minorEastAsia"/>
        </w:rPr>
        <w:t>pou</w:t>
      </w:r>
      <w:r w:rsidR="069D0458" w:rsidRPr="5A4BF108">
        <w:rPr>
          <w:rFonts w:eastAsiaTheme="minorEastAsia"/>
        </w:rPr>
        <w:t>r</w:t>
      </w:r>
      <w:r w:rsidR="4541E989" w:rsidRPr="5A4BF108">
        <w:rPr>
          <w:rFonts w:eastAsiaTheme="minorEastAsia"/>
        </w:rPr>
        <w:t xml:space="preserve"> participer en présentiel au comité d’engagement le 21 mars 2023 après-midi à Euralimentaire. </w:t>
      </w:r>
      <w:r w:rsidRPr="5A4BF108">
        <w:rPr>
          <w:rFonts w:eastAsiaTheme="minorEastAsia"/>
        </w:rPr>
        <w:t xml:space="preserve"> </w:t>
      </w:r>
      <w:r w:rsidR="274A91BF" w:rsidRPr="5A4BF108">
        <w:rPr>
          <w:rFonts w:eastAsiaTheme="minorEastAsia"/>
        </w:rPr>
        <w:t>Il</w:t>
      </w:r>
      <w:r w:rsidR="00BAA016" w:rsidRPr="5A4BF108">
        <w:rPr>
          <w:rFonts w:eastAsiaTheme="minorEastAsia"/>
        </w:rPr>
        <w:t xml:space="preserve"> vous sera demandé de compléter un</w:t>
      </w:r>
      <w:r w:rsidRPr="5A4BF108">
        <w:rPr>
          <w:rFonts w:eastAsiaTheme="minorEastAsia"/>
        </w:rPr>
        <w:t xml:space="preserve"> dossier </w:t>
      </w:r>
      <w:r w:rsidR="18803461" w:rsidRPr="5A4BF108">
        <w:rPr>
          <w:rFonts w:eastAsiaTheme="minorEastAsia"/>
        </w:rPr>
        <w:t xml:space="preserve">pour </w:t>
      </w:r>
      <w:r w:rsidR="4F722737" w:rsidRPr="5A4BF108">
        <w:rPr>
          <w:rFonts w:eastAsiaTheme="minorEastAsia"/>
        </w:rPr>
        <w:t>c</w:t>
      </w:r>
      <w:r w:rsidR="18803461" w:rsidRPr="5A4BF108">
        <w:rPr>
          <w:rFonts w:eastAsiaTheme="minorEastAsia"/>
        </w:rPr>
        <w:t>e comité d</w:t>
      </w:r>
      <w:r w:rsidR="05639A81" w:rsidRPr="5A4BF108">
        <w:rPr>
          <w:rFonts w:eastAsiaTheme="minorEastAsia"/>
        </w:rPr>
        <w:t>’</w:t>
      </w:r>
      <w:r w:rsidR="5C24E74F" w:rsidRPr="5A4BF108">
        <w:rPr>
          <w:rFonts w:eastAsiaTheme="minorEastAsia"/>
        </w:rPr>
        <w:t>engagement</w:t>
      </w:r>
      <w:r w:rsidR="18803461" w:rsidRPr="5A4BF108">
        <w:rPr>
          <w:rFonts w:eastAsiaTheme="minorEastAsia"/>
        </w:rPr>
        <w:t xml:space="preserve"> </w:t>
      </w:r>
      <w:r w:rsidR="2F523CAB" w:rsidRPr="5A4BF108">
        <w:rPr>
          <w:rFonts w:eastAsiaTheme="minorEastAsia"/>
        </w:rPr>
        <w:t>ainsi qu’</w:t>
      </w:r>
      <w:r w:rsidR="18803461" w:rsidRPr="5A4BF108">
        <w:rPr>
          <w:rFonts w:eastAsiaTheme="minorEastAsia"/>
        </w:rPr>
        <w:t xml:space="preserve">un pitch </w:t>
      </w:r>
      <w:r w:rsidR="00053A06">
        <w:rPr>
          <w:rFonts w:eastAsiaTheme="minorEastAsia"/>
        </w:rPr>
        <w:t xml:space="preserve">de votre </w:t>
      </w:r>
      <w:r w:rsidR="18803461" w:rsidRPr="5A4BF108">
        <w:rPr>
          <w:rFonts w:eastAsiaTheme="minorEastAsia"/>
        </w:rPr>
        <w:t>projet</w:t>
      </w:r>
      <w:r w:rsidR="00053A06">
        <w:rPr>
          <w:rFonts w:eastAsiaTheme="minorEastAsia"/>
        </w:rPr>
        <w:t xml:space="preserve">. </w:t>
      </w:r>
    </w:p>
    <w:p w14:paraId="6C1EB59A" w14:textId="336844DA" w:rsidR="0775D486" w:rsidRDefault="0775D486" w:rsidP="5A4BF108">
      <w:pPr>
        <w:widowControl w:val="0"/>
        <w:tabs>
          <w:tab w:val="left" w:pos="1219"/>
        </w:tabs>
        <w:spacing w:line="240" w:lineRule="auto"/>
        <w:ind w:right="96"/>
        <w:jc w:val="center"/>
        <w:rPr>
          <w:rFonts w:eastAsiaTheme="minorEastAsia"/>
          <w:b/>
          <w:bCs/>
          <w:sz w:val="40"/>
          <w:szCs w:val="40"/>
        </w:rPr>
      </w:pPr>
    </w:p>
    <w:p w14:paraId="465AA790" w14:textId="40A2C518" w:rsidR="0009359D" w:rsidRPr="008F0182" w:rsidRDefault="0E0B033C" w:rsidP="5A4BF108">
      <w:pPr>
        <w:widowControl w:val="0"/>
        <w:tabs>
          <w:tab w:val="left" w:pos="1219"/>
        </w:tabs>
        <w:kinsoku w:val="0"/>
        <w:overflowPunct w:val="0"/>
        <w:autoSpaceDE w:val="0"/>
        <w:autoSpaceDN w:val="0"/>
        <w:adjustRightInd w:val="0"/>
        <w:spacing w:line="240" w:lineRule="auto"/>
        <w:ind w:right="96"/>
        <w:jc w:val="center"/>
        <w:rPr>
          <w:rFonts w:eastAsiaTheme="minorEastAsia"/>
          <w:b/>
          <w:bCs/>
          <w:sz w:val="44"/>
          <w:szCs w:val="44"/>
        </w:rPr>
      </w:pPr>
      <w:r w:rsidRPr="5A4BF108">
        <w:rPr>
          <w:rFonts w:eastAsiaTheme="minorEastAsia"/>
          <w:b/>
          <w:bCs/>
          <w:sz w:val="40"/>
          <w:szCs w:val="40"/>
        </w:rPr>
        <w:t xml:space="preserve">Date limite de dépôt de dossier : 23 Février 2023 </w:t>
      </w:r>
    </w:p>
    <w:p w14:paraId="1BCD0312" w14:textId="4F892B95" w:rsidR="0009359D" w:rsidRPr="008F0182" w:rsidRDefault="0009359D"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pPr>
    </w:p>
    <w:p w14:paraId="11108CD5" w14:textId="0279342B" w:rsidR="0009359D" w:rsidRPr="008F0182" w:rsidRDefault="0009359D"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pPr>
    </w:p>
    <w:p w14:paraId="5494F4AD" w14:textId="08531C4B" w:rsidR="0009359D" w:rsidRDefault="0009359D"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pPr>
    </w:p>
    <w:p w14:paraId="764FA151" w14:textId="77777777" w:rsidR="007E1711" w:rsidRDefault="007E1711"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sectPr w:rsidR="007E1711" w:rsidSect="009D3994">
          <w:headerReference w:type="default" r:id="rId30"/>
          <w:footerReference w:type="default" r:id="rId31"/>
          <w:pgSz w:w="11906" w:h="16838"/>
          <w:pgMar w:top="1440" w:right="1440" w:bottom="1440" w:left="1440" w:header="708" w:footer="708" w:gutter="0"/>
          <w:pgNumType w:start="0"/>
          <w:cols w:space="708"/>
          <w:titlePg/>
          <w:docGrid w:linePitch="360"/>
        </w:sectPr>
      </w:pPr>
    </w:p>
    <w:p w14:paraId="7771281C" w14:textId="77777777" w:rsidR="002433CF" w:rsidRPr="008F0182" w:rsidRDefault="002433CF" w:rsidP="5A4BF108">
      <w:pPr>
        <w:widowControl w:val="0"/>
        <w:tabs>
          <w:tab w:val="left" w:pos="1219"/>
        </w:tabs>
        <w:kinsoku w:val="0"/>
        <w:overflowPunct w:val="0"/>
        <w:autoSpaceDE w:val="0"/>
        <w:autoSpaceDN w:val="0"/>
        <w:adjustRightInd w:val="0"/>
        <w:spacing w:line="240" w:lineRule="auto"/>
        <w:ind w:right="96"/>
        <w:jc w:val="center"/>
        <w:rPr>
          <w:rFonts w:eastAsiaTheme="minorEastAsia"/>
        </w:rPr>
      </w:pPr>
    </w:p>
    <w:p w14:paraId="58C346B8" w14:textId="492E83DB" w:rsidR="0775D486" w:rsidRDefault="0775D486" w:rsidP="5A4BF108">
      <w:pPr>
        <w:widowControl w:val="0"/>
        <w:tabs>
          <w:tab w:val="left" w:pos="1219"/>
        </w:tabs>
        <w:spacing w:line="240" w:lineRule="auto"/>
        <w:ind w:right="96"/>
        <w:jc w:val="center"/>
        <w:rPr>
          <w:rFonts w:eastAsiaTheme="minorEastAsia"/>
        </w:rPr>
      </w:pPr>
    </w:p>
    <w:p w14:paraId="1E8ABAFD" w14:textId="19E5A4D3" w:rsidR="004F3A24" w:rsidRDefault="682EA6D9" w:rsidP="5A4BF108">
      <w:pPr>
        <w:widowControl w:val="0"/>
        <w:tabs>
          <w:tab w:val="left" w:pos="1219"/>
        </w:tabs>
        <w:spacing w:line="240" w:lineRule="auto"/>
        <w:ind w:right="96"/>
        <w:jc w:val="center"/>
        <w:rPr>
          <w:rFonts w:eastAsiaTheme="minorEastAsia"/>
          <w:b/>
          <w:bCs/>
          <w:sz w:val="28"/>
          <w:szCs w:val="28"/>
          <w:lang w:eastAsia="fr-FR"/>
        </w:rPr>
      </w:pPr>
      <w:r w:rsidRPr="5A4BF108">
        <w:rPr>
          <w:rFonts w:eastAsiaTheme="minorEastAsia"/>
          <w:b/>
          <w:bCs/>
          <w:sz w:val="28"/>
          <w:szCs w:val="28"/>
        </w:rPr>
        <w:lastRenderedPageBreak/>
        <w:t>Fiche</w:t>
      </w:r>
      <w:r w:rsidR="56BEE695" w:rsidRPr="5A4BF108">
        <w:rPr>
          <w:rFonts w:eastAsiaTheme="minorEastAsia"/>
          <w:b/>
          <w:bCs/>
          <w:sz w:val="28"/>
          <w:szCs w:val="28"/>
        </w:rPr>
        <w:t xml:space="preserve"> d’engagement </w:t>
      </w:r>
    </w:p>
    <w:p w14:paraId="0DF78C1A" w14:textId="3CFFF8C6" w:rsidR="00836964" w:rsidRPr="00BA52A5" w:rsidRDefault="00836964" w:rsidP="5A4BF108">
      <w:pPr>
        <w:rPr>
          <w:rFonts w:eastAsiaTheme="minorEastAsia"/>
          <w:b/>
          <w:bCs/>
          <w:lang w:eastAsia="zh-TW"/>
        </w:rPr>
      </w:pPr>
    </w:p>
    <w:p w14:paraId="6CC682A1" w14:textId="6EE81858" w:rsidR="00836964" w:rsidRPr="00836964" w:rsidRDefault="00836964" w:rsidP="5A4BF108">
      <w:pPr>
        <w:spacing w:after="120"/>
        <w:rPr>
          <w:rFonts w:eastAsiaTheme="minorEastAsia"/>
          <w:lang w:eastAsia="zh-TW"/>
        </w:rPr>
      </w:pPr>
      <w:r w:rsidRPr="5A4BF108">
        <w:rPr>
          <w:rFonts w:eastAsiaTheme="minorEastAsia"/>
          <w:lang w:eastAsia="zh-TW"/>
        </w:rPr>
        <w:t>Je, soussigné(e) (nom et prénoms, date et lieu de naissance)</w:t>
      </w:r>
      <w:r w:rsidR="00D02310" w:rsidRPr="5A4BF108">
        <w:rPr>
          <w:rFonts w:eastAsiaTheme="minorEastAsia"/>
          <w:noProof/>
        </w:rPr>
        <w:t xml:space="preserve"> </w:t>
      </w:r>
    </w:p>
    <w:p w14:paraId="6E62483C" w14:textId="572A8DD9" w:rsidR="00836964" w:rsidRPr="00CC60E7" w:rsidRDefault="00836964" w:rsidP="5A4BF108">
      <w:pPr>
        <w:spacing w:after="120" w:line="360" w:lineRule="auto"/>
        <w:jc w:val="both"/>
        <w:rPr>
          <w:rFonts w:eastAsiaTheme="minorEastAsia"/>
          <w:sz w:val="24"/>
          <w:szCs w:val="24"/>
          <w:lang w:eastAsia="zh-TW"/>
        </w:rPr>
      </w:pPr>
    </w:p>
    <w:p w14:paraId="262515CA" w14:textId="23AE05A8" w:rsidR="00836964" w:rsidRPr="00CC60E7" w:rsidRDefault="00836964" w:rsidP="5A4BF108">
      <w:pPr>
        <w:spacing w:after="120"/>
        <w:jc w:val="both"/>
        <w:rPr>
          <w:rFonts w:eastAsiaTheme="minorEastAsia"/>
          <w:sz w:val="24"/>
          <w:szCs w:val="24"/>
          <w:lang w:eastAsia="zh-TW"/>
        </w:rPr>
      </w:pPr>
      <w:r w:rsidRPr="5A4BF108">
        <w:rPr>
          <w:rFonts w:eastAsiaTheme="minorEastAsia"/>
          <w:lang w:eastAsia="zh-TW"/>
        </w:rPr>
        <w:t xml:space="preserve">Lieu d’exercice : </w:t>
      </w:r>
      <w:r w:rsidR="009D68DD" w:rsidRPr="5A4BF108">
        <w:rPr>
          <w:rFonts w:eastAsiaTheme="minorEastAsia"/>
          <w:lang w:eastAsia="zh-TW"/>
        </w:rPr>
        <w:t xml:space="preserve"> </w:t>
      </w:r>
    </w:p>
    <w:p w14:paraId="751D8118" w14:textId="0EFC604F" w:rsidR="00963850" w:rsidRPr="00963850" w:rsidRDefault="00963850" w:rsidP="5A4BF108">
      <w:pPr>
        <w:spacing w:after="120"/>
        <w:jc w:val="both"/>
        <w:rPr>
          <w:rFonts w:eastAsiaTheme="minorEastAsia"/>
        </w:rPr>
      </w:pPr>
      <w:r w:rsidRPr="5A4BF108">
        <w:rPr>
          <w:rFonts w:eastAsiaTheme="minorEastAsia"/>
        </w:rPr>
        <w:t>Profil :</w:t>
      </w:r>
    </w:p>
    <w:p w14:paraId="794E0A71" w14:textId="7EB327BD" w:rsidR="00963850" w:rsidRPr="00963850" w:rsidRDefault="00B85041" w:rsidP="5A4BF108">
      <w:pPr>
        <w:spacing w:after="120"/>
        <w:jc w:val="both"/>
        <w:rPr>
          <w:rFonts w:eastAsiaTheme="minorEastAsia"/>
        </w:rPr>
      </w:pPr>
      <w:sdt>
        <w:sdtPr>
          <w:rPr>
            <w:rFonts w:eastAsiaTheme="minorEastAsia"/>
          </w:rPr>
          <w:id w:val="1762255147"/>
          <w14:checkbox>
            <w14:checked w14:val="0"/>
            <w14:checkedState w14:val="2612" w14:font="MS Gothic"/>
            <w14:uncheckedState w14:val="2610" w14:font="MS Gothic"/>
          </w14:checkbox>
        </w:sdtPr>
        <w:sdtContent>
          <w:r>
            <w:rPr>
              <w:rFonts w:ascii="MS Gothic" w:eastAsia="MS Gothic" w:hAnsi="MS Gothic" w:hint="eastAsia"/>
            </w:rPr>
            <w:t>☐</w:t>
          </w:r>
        </w:sdtContent>
      </w:sdt>
      <w:r w:rsidR="00963850" w:rsidRPr="5A4BF108">
        <w:rPr>
          <w:rFonts w:eastAsiaTheme="minorEastAsia"/>
        </w:rPr>
        <w:t xml:space="preserve"> </w:t>
      </w:r>
      <w:r w:rsidR="007723CE" w:rsidRPr="5A4BF108">
        <w:rPr>
          <w:rFonts w:eastAsiaTheme="minorEastAsia"/>
        </w:rPr>
        <w:t>Etudiants</w:t>
      </w:r>
    </w:p>
    <w:p w14:paraId="782B1FE3" w14:textId="72FF85DD" w:rsidR="00963850" w:rsidRPr="00963850" w:rsidRDefault="00B85041" w:rsidP="5A4BF108">
      <w:pPr>
        <w:spacing w:after="120"/>
        <w:jc w:val="both"/>
        <w:rPr>
          <w:rFonts w:eastAsiaTheme="minorEastAsia"/>
        </w:rPr>
      </w:pPr>
      <w:sdt>
        <w:sdtPr>
          <w:rPr>
            <w:rFonts w:eastAsiaTheme="minorEastAsia"/>
          </w:rPr>
          <w:id w:val="-1531412263"/>
          <w14:checkbox>
            <w14:checked w14:val="0"/>
            <w14:checkedState w14:val="2612" w14:font="MS Gothic"/>
            <w14:uncheckedState w14:val="2610" w14:font="MS Gothic"/>
          </w14:checkbox>
        </w:sdtPr>
        <w:sdtContent>
          <w:r>
            <w:rPr>
              <w:rFonts w:ascii="MS Gothic" w:eastAsia="MS Gothic" w:hAnsi="MS Gothic" w:hint="eastAsia"/>
            </w:rPr>
            <w:t>☐</w:t>
          </w:r>
        </w:sdtContent>
      </w:sdt>
      <w:r w:rsidR="00963850" w:rsidRPr="5A4BF108">
        <w:rPr>
          <w:rFonts w:eastAsiaTheme="minorEastAsia"/>
        </w:rPr>
        <w:t xml:space="preserve"> Chercheur</w:t>
      </w:r>
    </w:p>
    <w:p w14:paraId="399F8FE6" w14:textId="6EE7493E" w:rsidR="00963850" w:rsidRPr="00963850" w:rsidRDefault="00B85041" w:rsidP="00836964">
      <w:pPr>
        <w:spacing w:after="120"/>
        <w:jc w:val="both"/>
        <w:rPr>
          <w:rFonts w:eastAsia="Times New Roman"/>
        </w:rPr>
      </w:pPr>
      <w:sdt>
        <w:sdtPr>
          <w:rPr>
            <w:rFonts w:eastAsia="Times New Roman" w:cstheme="minorHAnsi"/>
          </w:rPr>
          <w:id w:val="19753301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963850" w:rsidRPr="00963850">
        <w:rPr>
          <w:rFonts w:eastAsia="Times New Roman" w:cstheme="minorHAnsi"/>
        </w:rPr>
        <w:t xml:space="preserve"> </w:t>
      </w:r>
      <w:r w:rsidR="00963850" w:rsidRPr="00963850">
        <w:rPr>
          <w:rFonts w:eastAsia="Times New Roman"/>
        </w:rPr>
        <w:t>Porteur de projets</w:t>
      </w:r>
    </w:p>
    <w:p w14:paraId="28C1CD75" w14:textId="21CA22DD" w:rsidR="00963850" w:rsidRPr="00963850" w:rsidRDefault="00B85041" w:rsidP="00836964">
      <w:pPr>
        <w:spacing w:after="120"/>
        <w:jc w:val="both"/>
        <w:rPr>
          <w:rFonts w:eastAsia="Times New Roman"/>
        </w:rPr>
      </w:pPr>
      <w:sdt>
        <w:sdtPr>
          <w:rPr>
            <w:rFonts w:eastAsia="Times New Roman" w:cstheme="minorHAnsi"/>
          </w:rPr>
          <w:id w:val="-4838592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963850" w:rsidRPr="00963850">
        <w:rPr>
          <w:rFonts w:eastAsia="Times New Roman" w:cstheme="minorHAnsi"/>
        </w:rPr>
        <w:t xml:space="preserve"> </w:t>
      </w:r>
      <w:r w:rsidR="00963850" w:rsidRPr="00963850">
        <w:rPr>
          <w:rFonts w:eastAsia="Times New Roman"/>
        </w:rPr>
        <w:t>Start-up</w:t>
      </w:r>
    </w:p>
    <w:p w14:paraId="5CFED3E3" w14:textId="697DB969" w:rsidR="00963850" w:rsidRDefault="00B85041" w:rsidP="0775D486">
      <w:pPr>
        <w:spacing w:after="120"/>
        <w:jc w:val="both"/>
        <w:rPr>
          <w:rFonts w:cs="Arial"/>
          <w:lang w:eastAsia="zh-TW"/>
        </w:rPr>
      </w:pPr>
      <w:sdt>
        <w:sdtPr>
          <w:rPr>
            <w:rFonts w:eastAsia="Times New Roman"/>
          </w:rPr>
          <w:id w:val="-706018311"/>
          <w14:checkbox>
            <w14:checked w14:val="0"/>
            <w14:checkedState w14:val="2612" w14:font="MS Gothic"/>
            <w14:uncheckedState w14:val="2610" w14:font="MS Gothic"/>
          </w14:checkbox>
        </w:sdtPr>
        <w:sdtContent>
          <w:r>
            <w:rPr>
              <w:rFonts w:ascii="MS Gothic" w:eastAsia="MS Gothic" w:hAnsi="MS Gothic" w:hint="eastAsia"/>
            </w:rPr>
            <w:t>☐</w:t>
          </w:r>
        </w:sdtContent>
      </w:sdt>
      <w:r w:rsidR="00963850" w:rsidRPr="0775D486">
        <w:rPr>
          <w:rFonts w:eastAsia="Times New Roman"/>
        </w:rPr>
        <w:t xml:space="preserve"> </w:t>
      </w:r>
      <w:r w:rsidR="3DED7705" w:rsidRPr="0775D486">
        <w:rPr>
          <w:rFonts w:eastAsia="Times New Roman"/>
        </w:rPr>
        <w:t xml:space="preserve">intrapreneur </w:t>
      </w:r>
      <w:r w:rsidR="00963850" w:rsidRPr="0775D486">
        <w:rPr>
          <w:rFonts w:eastAsia="Times New Roman"/>
        </w:rPr>
        <w:t>PME / Grand groupe</w:t>
      </w:r>
    </w:p>
    <w:p w14:paraId="5B4666ED" w14:textId="355CF980" w:rsidR="00836964" w:rsidRPr="00836964" w:rsidRDefault="00836964" w:rsidP="0775D486">
      <w:pPr>
        <w:spacing w:after="120"/>
        <w:jc w:val="both"/>
        <w:rPr>
          <w:rFonts w:cs="Arial"/>
          <w:lang w:eastAsia="zh-TW"/>
        </w:rPr>
      </w:pPr>
      <w:r w:rsidRPr="0775D486">
        <w:rPr>
          <w:rFonts w:cs="Arial"/>
          <w:lang w:eastAsia="zh-TW"/>
        </w:rPr>
        <w:t xml:space="preserve">Fonction : </w:t>
      </w:r>
    </w:p>
    <w:p w14:paraId="690D51DF" w14:textId="611FA2BF" w:rsidR="00836964" w:rsidRPr="00836964" w:rsidRDefault="00836964" w:rsidP="0775D486">
      <w:pPr>
        <w:spacing w:after="120"/>
        <w:rPr>
          <w:rFonts w:cs="Arial"/>
          <w:sz w:val="24"/>
          <w:szCs w:val="24"/>
          <w:lang w:eastAsia="zh-TW"/>
        </w:rPr>
      </w:pPr>
      <w:r w:rsidRPr="0775D486">
        <w:rPr>
          <w:rFonts w:cs="Arial"/>
          <w:lang w:eastAsia="zh-TW"/>
        </w:rPr>
        <w:t xml:space="preserve">Adresse </w:t>
      </w:r>
      <w:r w:rsidR="0043181E" w:rsidRPr="0775D486">
        <w:rPr>
          <w:rFonts w:cs="Arial"/>
          <w:lang w:eastAsia="zh-TW"/>
        </w:rPr>
        <w:t>e</w:t>
      </w:r>
      <w:r w:rsidRPr="0775D486">
        <w:rPr>
          <w:rFonts w:cs="Arial"/>
          <w:lang w:eastAsia="zh-TW"/>
        </w:rPr>
        <w:t xml:space="preserve">-mail : </w:t>
      </w:r>
    </w:p>
    <w:p w14:paraId="6C80025D" w14:textId="7EDC4DF7" w:rsidR="00836964" w:rsidRPr="00CC60E7" w:rsidRDefault="00836964" w:rsidP="0775D486">
      <w:pPr>
        <w:spacing w:after="120"/>
        <w:jc w:val="both"/>
        <w:rPr>
          <w:rFonts w:cs="Arial"/>
          <w:sz w:val="24"/>
          <w:szCs w:val="24"/>
          <w:lang w:eastAsia="zh-TW"/>
        </w:rPr>
      </w:pPr>
      <w:r w:rsidRPr="0775D486">
        <w:rPr>
          <w:rFonts w:cs="Arial"/>
          <w:lang w:eastAsia="zh-TW"/>
        </w:rPr>
        <w:t xml:space="preserve">Téléphone : </w:t>
      </w:r>
    </w:p>
    <w:p w14:paraId="05E7904A" w14:textId="64D4182D" w:rsidR="00836964" w:rsidRPr="006361E3" w:rsidRDefault="5C410B3B" w:rsidP="0775D486">
      <w:pPr>
        <w:spacing w:after="120"/>
        <w:jc w:val="both"/>
        <w:rPr>
          <w:rFonts w:cs="Arial"/>
          <w:lang w:eastAsia="zh-TW"/>
        </w:rPr>
      </w:pPr>
      <w:r w:rsidRPr="08C48715">
        <w:rPr>
          <w:rFonts w:cs="Arial"/>
          <w:lang w:eastAsia="zh-TW"/>
        </w:rPr>
        <w:t xml:space="preserve">Fait acte de candidature afin que mon projet </w:t>
      </w:r>
      <w:r w:rsidRPr="08C48715">
        <w:rPr>
          <w:rFonts w:cs="Arial"/>
          <w:color w:val="BFBFBF" w:themeColor="background1" w:themeShade="BF"/>
          <w:lang w:eastAsia="zh-TW"/>
        </w:rPr>
        <w:t>&lt;</w:t>
      </w:r>
      <w:r w:rsidR="0B2D4FDE" w:rsidRPr="08C48715">
        <w:rPr>
          <w:rFonts w:cs="Arial"/>
          <w:color w:val="BFBFBF" w:themeColor="background1" w:themeShade="BF"/>
          <w:lang w:eastAsia="zh-TW"/>
        </w:rPr>
        <w:t>Nom du projet</w:t>
      </w:r>
      <w:r w:rsidRPr="08C48715">
        <w:rPr>
          <w:rFonts w:cs="Arial"/>
          <w:color w:val="BFBFBF" w:themeColor="background1" w:themeShade="BF"/>
          <w:lang w:eastAsia="zh-TW"/>
        </w:rPr>
        <w:t xml:space="preserve">&gt; </w:t>
      </w:r>
      <w:r w:rsidRPr="08C48715">
        <w:rPr>
          <w:rFonts w:cs="Arial"/>
          <w:lang w:eastAsia="zh-TW"/>
        </w:rPr>
        <w:t>soit inscrit à l’appel à projet</w:t>
      </w:r>
      <w:r w:rsidR="41E1828E" w:rsidRPr="08C48715">
        <w:rPr>
          <w:rFonts w:cs="Arial"/>
          <w:lang w:eastAsia="zh-TW"/>
        </w:rPr>
        <w:t>s</w:t>
      </w:r>
      <w:r w:rsidRPr="08C48715">
        <w:rPr>
          <w:rFonts w:cs="Arial"/>
          <w:lang w:eastAsia="zh-TW"/>
        </w:rPr>
        <w:t xml:space="preserve"> </w:t>
      </w:r>
      <w:r w:rsidR="1FFC29F4" w:rsidRPr="08C48715">
        <w:rPr>
          <w:rFonts w:cs="Arial"/>
          <w:lang w:eastAsia="zh-TW"/>
        </w:rPr>
        <w:t xml:space="preserve">Proteins </w:t>
      </w:r>
      <w:r w:rsidR="5B0B9480" w:rsidRPr="08C48715">
        <w:rPr>
          <w:rFonts w:cs="Arial"/>
          <w:lang w:eastAsia="zh-TW"/>
        </w:rPr>
        <w:t>C</w:t>
      </w:r>
      <w:r w:rsidR="1FFC29F4" w:rsidRPr="08C48715">
        <w:rPr>
          <w:rFonts w:cs="Arial"/>
          <w:lang w:eastAsia="zh-TW"/>
        </w:rPr>
        <w:t>hallenge Hauts-de-France</w:t>
      </w:r>
      <w:r w:rsidRPr="08C48715">
        <w:rPr>
          <w:rFonts w:cs="Arial"/>
          <w:lang w:eastAsia="zh-TW"/>
        </w:rPr>
        <w:t xml:space="preserve">; </w:t>
      </w:r>
    </w:p>
    <w:p w14:paraId="1F972CF1" w14:textId="4AE4E446" w:rsidR="00836964" w:rsidRPr="006361E3" w:rsidRDefault="00836964" w:rsidP="00836964">
      <w:pPr>
        <w:spacing w:after="120"/>
        <w:jc w:val="both"/>
        <w:rPr>
          <w:rFonts w:cs="Arial"/>
          <w:bCs/>
          <w:lang w:eastAsia="zh-TW"/>
        </w:rPr>
      </w:pPr>
      <w:r w:rsidRPr="006361E3">
        <w:rPr>
          <w:rFonts w:cs="Arial"/>
          <w:bCs/>
          <w:lang w:eastAsia="zh-TW"/>
        </w:rPr>
        <w:t xml:space="preserve">Garantit être le créateur du projet et/ou détenir l’intégralité des droits de propriété intellectuelle y afférant ; </w:t>
      </w:r>
    </w:p>
    <w:p w14:paraId="05A3ED06" w14:textId="3697DAE6" w:rsidR="00836964" w:rsidRPr="006361E3" w:rsidRDefault="00836964" w:rsidP="00836964">
      <w:pPr>
        <w:spacing w:after="120"/>
        <w:jc w:val="both"/>
        <w:rPr>
          <w:rFonts w:cs="Arial"/>
          <w:bCs/>
          <w:lang w:eastAsia="zh-TW"/>
        </w:rPr>
      </w:pPr>
      <w:r w:rsidRPr="006361E3">
        <w:rPr>
          <w:rFonts w:cs="Arial"/>
          <w:bCs/>
          <w:lang w:eastAsia="zh-TW"/>
        </w:rPr>
        <w:t xml:space="preserve">Certifie être propriétaire des données communiquées et que ces données sont exactes, complètes, précises, utilisables et sécurisées ;  </w:t>
      </w:r>
    </w:p>
    <w:p w14:paraId="7D33BCF8" w14:textId="51FFE5CC" w:rsidR="00836964" w:rsidRPr="006361E3" w:rsidRDefault="00836964" w:rsidP="0775D486">
      <w:pPr>
        <w:jc w:val="both"/>
        <w:rPr>
          <w:rFonts w:cs="Arial"/>
          <w:lang w:eastAsia="zh-TW"/>
        </w:rPr>
      </w:pPr>
      <w:r w:rsidRPr="0775D486">
        <w:rPr>
          <w:rFonts w:cs="Arial"/>
          <w:lang w:eastAsia="zh-TW"/>
        </w:rPr>
        <w:t>Et certifie avoir pris connaissance du règlement d</w:t>
      </w:r>
      <w:r w:rsidR="00F32A84" w:rsidRPr="0775D486">
        <w:rPr>
          <w:rFonts w:cs="Arial"/>
          <w:lang w:eastAsia="zh-TW"/>
        </w:rPr>
        <w:t>e l’appel à projets</w:t>
      </w:r>
      <w:r w:rsidRPr="0775D486">
        <w:rPr>
          <w:rFonts w:cs="Arial"/>
          <w:lang w:eastAsia="zh-TW"/>
        </w:rPr>
        <w:t xml:space="preserve"> accessible sur le site </w:t>
      </w:r>
      <w:hyperlink r:id="rId32">
        <w:r w:rsidR="00DC3595" w:rsidRPr="0775D486">
          <w:rPr>
            <w:rStyle w:val="Lienhypertexte"/>
            <w:rFonts w:cs="Arial"/>
            <w:lang w:eastAsia="zh-TW"/>
          </w:rPr>
          <w:t>www.euralimentaire.com</w:t>
        </w:r>
      </w:hyperlink>
      <w:r w:rsidRPr="0775D486">
        <w:rPr>
          <w:rFonts w:cs="Arial"/>
          <w:lang w:eastAsia="zh-TW"/>
        </w:rPr>
        <w:t xml:space="preserve"> et en accepter les conditions sans réserve.</w:t>
      </w:r>
    </w:p>
    <w:p w14:paraId="44E58189" w14:textId="0B3D2EB8" w:rsidR="00836964" w:rsidRPr="006361E3" w:rsidRDefault="00836964" w:rsidP="00836964">
      <w:pPr>
        <w:rPr>
          <w:rFonts w:cs="Arial"/>
          <w:bCs/>
          <w:szCs w:val="20"/>
          <w:lang w:eastAsia="zh-TW"/>
        </w:rPr>
      </w:pPr>
      <w:r w:rsidRPr="006361E3">
        <w:rPr>
          <w:rFonts w:cs="Arial"/>
          <w:bCs/>
          <w:szCs w:val="20"/>
          <w:lang w:eastAsia="zh-TW"/>
        </w:rPr>
        <w:t xml:space="preserve">Fait à ……………………………………, </w:t>
      </w:r>
      <w:r w:rsidRPr="006361E3">
        <w:rPr>
          <w:rFonts w:cs="Arial"/>
          <w:bCs/>
          <w:szCs w:val="20"/>
          <w:lang w:eastAsia="zh-TW"/>
        </w:rPr>
        <w:tab/>
      </w:r>
      <w:r w:rsidRPr="006361E3">
        <w:rPr>
          <w:rFonts w:cs="Arial"/>
          <w:bCs/>
          <w:szCs w:val="20"/>
          <w:lang w:eastAsia="zh-TW"/>
        </w:rPr>
        <w:tab/>
        <w:t xml:space="preserve">le ……………………………………… </w:t>
      </w:r>
    </w:p>
    <w:p w14:paraId="33A73FF5" w14:textId="35E1F859" w:rsidR="00836964" w:rsidRPr="006361E3" w:rsidRDefault="00836964" w:rsidP="00836964">
      <w:pPr>
        <w:rPr>
          <w:rFonts w:cs="Arial"/>
          <w:szCs w:val="20"/>
        </w:rPr>
      </w:pPr>
      <w:r w:rsidRPr="006361E3">
        <w:rPr>
          <w:rFonts w:cs="Arial"/>
          <w:bCs/>
          <w:szCs w:val="20"/>
          <w:lang w:eastAsia="zh-TW"/>
        </w:rPr>
        <w:t>(Signature obligatoire)</w:t>
      </w:r>
    </w:p>
    <w:p w14:paraId="324D7604" w14:textId="56753A98" w:rsidR="00836964" w:rsidRPr="006361E3" w:rsidRDefault="00836964" w:rsidP="00836964">
      <w:pPr>
        <w:spacing w:line="240" w:lineRule="auto"/>
        <w:rPr>
          <w:rFonts w:cs="Arial"/>
          <w:sz w:val="20"/>
          <w:szCs w:val="20"/>
        </w:rPr>
      </w:pPr>
      <w:r w:rsidRPr="006361E3">
        <w:rPr>
          <w:rFonts w:cs="Arial"/>
          <w:sz w:val="20"/>
          <w:szCs w:val="20"/>
        </w:rPr>
        <w:br w:type="page"/>
      </w:r>
    </w:p>
    <w:p w14:paraId="0E4699DC" w14:textId="655E3FB1" w:rsidR="00C32356" w:rsidRPr="00053A06" w:rsidRDefault="00C32356" w:rsidP="0775D486">
      <w:pPr>
        <w:pStyle w:val="Corpsdetexte"/>
        <w:widowControl w:val="0"/>
        <w:tabs>
          <w:tab w:val="left" w:pos="2835"/>
        </w:tabs>
        <w:kinsoku w:val="0"/>
        <w:overflowPunct w:val="0"/>
        <w:autoSpaceDE w:val="0"/>
        <w:autoSpaceDN w:val="0"/>
        <w:adjustRightInd w:val="0"/>
        <w:spacing w:after="360" w:line="305" w:lineRule="exact"/>
        <w:jc w:val="center"/>
        <w:rPr>
          <w:rFonts w:asciiTheme="minorHAnsi" w:hAnsiTheme="minorHAnsi" w:cstheme="minorHAnsi"/>
          <w:b/>
          <w:bCs/>
          <w:color w:val="2577A7"/>
          <w:spacing w:val="-1"/>
          <w:sz w:val="28"/>
          <w:szCs w:val="28"/>
        </w:rPr>
      </w:pPr>
      <w:r w:rsidRPr="0775D486">
        <w:rPr>
          <w:rFonts w:ascii="Arial" w:hAnsi="Arial" w:cs="Arial"/>
          <w:b/>
          <w:bCs/>
          <w:color w:val="2577A7"/>
          <w:spacing w:val="-1"/>
          <w:sz w:val="28"/>
          <w:szCs w:val="28"/>
        </w:rPr>
        <w:lastRenderedPageBreak/>
        <w:t xml:space="preserve"> </w:t>
      </w:r>
      <w:r w:rsidR="4A6C6548" w:rsidRPr="00053A06">
        <w:rPr>
          <w:rFonts w:asciiTheme="minorHAnsi" w:hAnsiTheme="minorHAnsi" w:cstheme="minorHAnsi"/>
          <w:b/>
          <w:bCs/>
          <w:spacing w:val="-1"/>
          <w:sz w:val="28"/>
          <w:szCs w:val="28"/>
        </w:rPr>
        <w:t xml:space="preserve">Présentation du projet </w:t>
      </w:r>
    </w:p>
    <w:p w14:paraId="348850F5" w14:textId="25A789AB" w:rsidR="00073B06" w:rsidRPr="00053A06" w:rsidRDefault="00073B06" w:rsidP="0775D486">
      <w:pPr>
        <w:pStyle w:val="Corpsdetexte"/>
        <w:widowControl w:val="0"/>
        <w:tabs>
          <w:tab w:val="left" w:pos="2835"/>
        </w:tabs>
        <w:kinsoku w:val="0"/>
        <w:overflowPunct w:val="0"/>
        <w:autoSpaceDE w:val="0"/>
        <w:autoSpaceDN w:val="0"/>
        <w:adjustRightInd w:val="0"/>
        <w:spacing w:after="360" w:line="305" w:lineRule="exact"/>
        <w:rPr>
          <w:rFonts w:asciiTheme="minorHAnsi" w:hAnsiTheme="minorHAnsi" w:cstheme="minorHAnsi"/>
          <w:spacing w:val="-1"/>
          <w:sz w:val="22"/>
          <w:szCs w:val="22"/>
        </w:rPr>
      </w:pPr>
      <w:r w:rsidRPr="00053A06">
        <w:rPr>
          <w:rFonts w:asciiTheme="minorHAnsi" w:hAnsiTheme="minorHAnsi" w:cstheme="minorHAnsi"/>
          <w:spacing w:val="-1"/>
          <w:sz w:val="22"/>
          <w:szCs w:val="22"/>
        </w:rPr>
        <w:t xml:space="preserve">Afin que le jury puisse se prononcer sur </w:t>
      </w:r>
      <w:r w:rsidR="00F56EAA" w:rsidRPr="00053A06">
        <w:rPr>
          <w:rFonts w:asciiTheme="minorHAnsi" w:hAnsiTheme="minorHAnsi" w:cstheme="minorHAnsi"/>
          <w:spacing w:val="-1"/>
          <w:sz w:val="22"/>
          <w:szCs w:val="22"/>
        </w:rPr>
        <w:t>l’intérêt</w:t>
      </w:r>
      <w:r w:rsidRPr="00053A06">
        <w:rPr>
          <w:rFonts w:asciiTheme="minorHAnsi" w:hAnsiTheme="minorHAnsi" w:cstheme="minorHAnsi"/>
          <w:spacing w:val="-1"/>
          <w:sz w:val="22"/>
          <w:szCs w:val="22"/>
        </w:rPr>
        <w:t xml:space="preserve"> de votre projet</w:t>
      </w:r>
      <w:r w:rsidR="00F56EAA" w:rsidRPr="00053A06">
        <w:rPr>
          <w:rFonts w:asciiTheme="minorHAnsi" w:hAnsiTheme="minorHAnsi" w:cstheme="minorHAnsi"/>
          <w:spacing w:val="-1"/>
          <w:sz w:val="22"/>
          <w:szCs w:val="22"/>
        </w:rPr>
        <w:t xml:space="preserve"> au regard des critères de l’appel à projets</w:t>
      </w:r>
      <w:r w:rsidRPr="00053A06">
        <w:rPr>
          <w:rFonts w:asciiTheme="minorHAnsi" w:hAnsiTheme="minorHAnsi" w:cstheme="minorHAnsi"/>
          <w:spacing w:val="-1"/>
          <w:sz w:val="22"/>
          <w:szCs w:val="22"/>
        </w:rPr>
        <w:t xml:space="preserve">, nous vous remercions de bien vouloir détailler vos réponses et de respecter le critère de nombre de mots. </w:t>
      </w:r>
      <w:r w:rsidR="3B3038AC" w:rsidRPr="00053A06">
        <w:rPr>
          <w:rFonts w:asciiTheme="minorHAnsi" w:hAnsiTheme="minorHAnsi" w:cstheme="minorHAnsi"/>
          <w:spacing w:val="-1"/>
          <w:sz w:val="22"/>
          <w:szCs w:val="22"/>
        </w:rPr>
        <w:t xml:space="preserve">Nous vous invitons également à nous fournir les visuels et </w:t>
      </w:r>
      <w:r w:rsidR="151D48C7" w:rsidRPr="00053A06">
        <w:rPr>
          <w:rFonts w:asciiTheme="minorHAnsi" w:hAnsiTheme="minorHAnsi" w:cstheme="minorHAnsi"/>
          <w:spacing w:val="-1"/>
          <w:sz w:val="22"/>
          <w:szCs w:val="22"/>
        </w:rPr>
        <w:t>les</w:t>
      </w:r>
      <w:r w:rsidR="3B3038AC" w:rsidRPr="00053A06">
        <w:rPr>
          <w:rFonts w:asciiTheme="minorHAnsi" w:hAnsiTheme="minorHAnsi" w:cstheme="minorHAnsi"/>
          <w:spacing w:val="-1"/>
          <w:sz w:val="22"/>
          <w:szCs w:val="22"/>
        </w:rPr>
        <w:t xml:space="preserve"> éléments qui pourrai</w:t>
      </w:r>
      <w:r w:rsidR="728B8119" w:rsidRPr="00053A06">
        <w:rPr>
          <w:rFonts w:asciiTheme="minorHAnsi" w:hAnsiTheme="minorHAnsi" w:cstheme="minorHAnsi"/>
          <w:spacing w:val="-1"/>
          <w:sz w:val="22"/>
          <w:szCs w:val="22"/>
        </w:rPr>
        <w:t>en</w:t>
      </w:r>
      <w:r w:rsidR="3B3038AC" w:rsidRPr="00053A06">
        <w:rPr>
          <w:rFonts w:asciiTheme="minorHAnsi" w:hAnsiTheme="minorHAnsi" w:cstheme="minorHAnsi"/>
          <w:spacing w:val="-1"/>
          <w:sz w:val="22"/>
          <w:szCs w:val="22"/>
        </w:rPr>
        <w:t>t faciliter l</w:t>
      </w:r>
      <w:r w:rsidR="332B8AC7" w:rsidRPr="00053A06">
        <w:rPr>
          <w:rFonts w:asciiTheme="minorHAnsi" w:hAnsiTheme="minorHAnsi" w:cstheme="minorHAnsi"/>
          <w:spacing w:val="-1"/>
          <w:sz w:val="22"/>
          <w:szCs w:val="22"/>
        </w:rPr>
        <w:t>a</w:t>
      </w:r>
      <w:r w:rsidR="3B3038AC" w:rsidRPr="00053A06">
        <w:rPr>
          <w:rFonts w:asciiTheme="minorHAnsi" w:hAnsiTheme="minorHAnsi" w:cstheme="minorHAnsi"/>
          <w:spacing w:val="-1"/>
          <w:sz w:val="22"/>
          <w:szCs w:val="22"/>
        </w:rPr>
        <w:t xml:space="preserve"> </w:t>
      </w:r>
      <w:r w:rsidR="79211519" w:rsidRPr="00053A06">
        <w:rPr>
          <w:rFonts w:asciiTheme="minorHAnsi" w:hAnsiTheme="minorHAnsi" w:cstheme="minorHAnsi"/>
          <w:spacing w:val="-1"/>
          <w:sz w:val="22"/>
          <w:szCs w:val="22"/>
        </w:rPr>
        <w:t>compréhension</w:t>
      </w:r>
      <w:r w:rsidR="3B3038AC" w:rsidRPr="00053A06">
        <w:rPr>
          <w:rFonts w:asciiTheme="minorHAnsi" w:hAnsiTheme="minorHAnsi" w:cstheme="minorHAnsi"/>
          <w:spacing w:val="-1"/>
          <w:sz w:val="22"/>
          <w:szCs w:val="22"/>
        </w:rPr>
        <w:t xml:space="preserve"> de votr</w:t>
      </w:r>
      <w:r w:rsidR="7F4891D3" w:rsidRPr="00053A06">
        <w:rPr>
          <w:rFonts w:asciiTheme="minorHAnsi" w:hAnsiTheme="minorHAnsi" w:cstheme="minorHAnsi"/>
          <w:spacing w:val="-1"/>
          <w:sz w:val="22"/>
          <w:szCs w:val="22"/>
        </w:rPr>
        <w:t>e</w:t>
      </w:r>
      <w:r w:rsidR="3B3038AC" w:rsidRPr="00053A06">
        <w:rPr>
          <w:rFonts w:asciiTheme="minorHAnsi" w:hAnsiTheme="minorHAnsi" w:cstheme="minorHAnsi"/>
          <w:spacing w:val="-1"/>
          <w:sz w:val="22"/>
          <w:szCs w:val="22"/>
        </w:rPr>
        <w:t xml:space="preserve"> projet. </w:t>
      </w:r>
    </w:p>
    <w:p w14:paraId="41122149" w14:textId="5CB324D3" w:rsidR="00073B06" w:rsidRPr="00053A06" w:rsidRDefault="00073B06" w:rsidP="00C32356">
      <w:pPr>
        <w:pStyle w:val="Corpsdetexte"/>
        <w:widowControl w:val="0"/>
        <w:tabs>
          <w:tab w:val="left" w:pos="2835"/>
        </w:tabs>
        <w:kinsoku w:val="0"/>
        <w:overflowPunct w:val="0"/>
        <w:autoSpaceDE w:val="0"/>
        <w:autoSpaceDN w:val="0"/>
        <w:adjustRightInd w:val="0"/>
        <w:spacing w:after="360" w:line="305" w:lineRule="exact"/>
        <w:rPr>
          <w:rFonts w:asciiTheme="minorHAnsi" w:hAnsiTheme="minorHAnsi" w:cstheme="minorHAnsi"/>
          <w:bCs/>
          <w:spacing w:val="-1"/>
          <w:sz w:val="22"/>
          <w:szCs w:val="22"/>
        </w:rPr>
      </w:pPr>
      <w:r w:rsidRPr="00053A06">
        <w:rPr>
          <w:rFonts w:asciiTheme="minorHAnsi" w:hAnsiTheme="minorHAnsi" w:cstheme="minorHAnsi"/>
          <w:bCs/>
          <w:spacing w:val="-1"/>
          <w:sz w:val="22"/>
          <w:szCs w:val="22"/>
        </w:rPr>
        <w:t>Tout dossier ne comportant pas d’éléments suffisants pour juger de sa pertinence ne pourra être sélectionné.</w:t>
      </w: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C32356" w:rsidRPr="00053A06" w14:paraId="01CE9BC2" w14:textId="77777777" w:rsidTr="0775D486">
        <w:trPr>
          <w:trHeight w:val="3619"/>
          <w:jc w:val="center"/>
        </w:trPr>
        <w:tc>
          <w:tcPr>
            <w:tcW w:w="5000" w:type="pct"/>
            <w:shd w:val="clear" w:color="auto" w:fill="auto"/>
          </w:tcPr>
          <w:p w14:paraId="20EC2C7B" w14:textId="1E0D98EC" w:rsidR="00B66ED3" w:rsidRPr="00053A06" w:rsidRDefault="00C32356" w:rsidP="0775D486">
            <w:pPr>
              <w:jc w:val="both"/>
              <w:rPr>
                <w:rFonts w:asciiTheme="minorHAnsi" w:hAnsiTheme="minorHAnsi" w:cstheme="minorHAnsi"/>
                <w:i/>
                <w:iCs/>
                <w:sz w:val="24"/>
                <w:szCs w:val="24"/>
                <w:u w:val="single"/>
              </w:rPr>
            </w:pPr>
            <w:bookmarkStart w:id="0" w:name="_Hlk505677622"/>
            <w:r w:rsidRPr="00053A06">
              <w:rPr>
                <w:rFonts w:asciiTheme="minorHAnsi" w:hAnsiTheme="minorHAnsi" w:cstheme="minorHAnsi"/>
                <w:i/>
                <w:iCs/>
                <w:sz w:val="24"/>
                <w:szCs w:val="24"/>
                <w:u w:val="single"/>
              </w:rPr>
              <w:t xml:space="preserve">Origine / </w:t>
            </w:r>
            <w:r w:rsidR="4C66139B" w:rsidRPr="00053A06">
              <w:rPr>
                <w:rFonts w:asciiTheme="minorHAnsi" w:hAnsiTheme="minorHAnsi" w:cstheme="minorHAnsi"/>
                <w:i/>
                <w:iCs/>
                <w:sz w:val="24"/>
                <w:szCs w:val="24"/>
                <w:u w:val="single"/>
              </w:rPr>
              <w:t>Genèse</w:t>
            </w:r>
            <w:r w:rsidRPr="00053A06">
              <w:rPr>
                <w:rFonts w:asciiTheme="minorHAnsi" w:hAnsiTheme="minorHAnsi" w:cstheme="minorHAnsi"/>
                <w:i/>
                <w:iCs/>
                <w:sz w:val="24"/>
                <w:szCs w:val="24"/>
                <w:u w:val="single"/>
              </w:rPr>
              <w:t xml:space="preserve"> du projet :</w:t>
            </w:r>
            <w:r w:rsidR="4CE56C53" w:rsidRPr="00053A06">
              <w:rPr>
                <w:rFonts w:asciiTheme="minorHAnsi" w:hAnsiTheme="minorHAnsi" w:cstheme="minorHAnsi"/>
                <w:i/>
                <w:iCs/>
                <w:sz w:val="24"/>
                <w:szCs w:val="24"/>
                <w:u w:val="single"/>
              </w:rPr>
              <w:t xml:space="preserve"> </w:t>
            </w:r>
            <w:r w:rsidR="4C66139B" w:rsidRPr="00053A06">
              <w:rPr>
                <w:rFonts w:asciiTheme="minorHAnsi" w:hAnsiTheme="minorHAnsi" w:cstheme="minorHAnsi"/>
                <w:i/>
                <w:iCs/>
                <w:sz w:val="24"/>
                <w:szCs w:val="24"/>
                <w:u w:val="single"/>
              </w:rPr>
              <w:t>(</w:t>
            </w:r>
            <w:r w:rsidR="681D149A" w:rsidRPr="00053A06">
              <w:rPr>
                <w:rFonts w:asciiTheme="minorHAnsi" w:hAnsiTheme="minorHAnsi" w:cstheme="minorHAnsi"/>
                <w:i/>
                <w:iCs/>
                <w:sz w:val="24"/>
                <w:szCs w:val="24"/>
                <w:u w:val="single"/>
              </w:rPr>
              <w:t>1</w:t>
            </w:r>
            <w:r w:rsidR="116CE800" w:rsidRPr="00053A06">
              <w:rPr>
                <w:rFonts w:asciiTheme="minorHAnsi" w:hAnsiTheme="minorHAnsi" w:cstheme="minorHAnsi"/>
                <w:i/>
                <w:iCs/>
                <w:sz w:val="24"/>
                <w:szCs w:val="24"/>
                <w:u w:val="single"/>
              </w:rPr>
              <w:t>0</w:t>
            </w:r>
            <w:r w:rsidR="681D149A" w:rsidRPr="00053A06">
              <w:rPr>
                <w:rFonts w:asciiTheme="minorHAnsi" w:hAnsiTheme="minorHAnsi" w:cstheme="minorHAnsi"/>
                <w:i/>
                <w:iCs/>
                <w:sz w:val="24"/>
                <w:szCs w:val="24"/>
                <w:u w:val="single"/>
              </w:rPr>
              <w:t xml:space="preserve">0 </w:t>
            </w:r>
            <w:r w:rsidR="4CE56C53" w:rsidRPr="00053A06">
              <w:rPr>
                <w:rFonts w:asciiTheme="minorHAnsi" w:hAnsiTheme="minorHAnsi" w:cstheme="minorHAnsi"/>
                <w:i/>
                <w:iCs/>
                <w:sz w:val="24"/>
                <w:szCs w:val="24"/>
                <w:u w:val="single"/>
              </w:rPr>
              <w:t>mots</w:t>
            </w:r>
            <w:r w:rsidR="4C66139B" w:rsidRPr="00053A06">
              <w:rPr>
                <w:rFonts w:asciiTheme="minorHAnsi" w:hAnsiTheme="minorHAnsi" w:cstheme="minorHAnsi"/>
                <w:i/>
                <w:iCs/>
                <w:sz w:val="24"/>
                <w:szCs w:val="24"/>
                <w:u w:val="single"/>
              </w:rPr>
              <w:t xml:space="preserve"> minimum</w:t>
            </w:r>
            <w:r w:rsidR="4CE56C53" w:rsidRPr="00053A06">
              <w:rPr>
                <w:rFonts w:asciiTheme="minorHAnsi" w:hAnsiTheme="minorHAnsi" w:cstheme="minorHAnsi"/>
                <w:i/>
                <w:iCs/>
                <w:sz w:val="24"/>
                <w:szCs w:val="24"/>
                <w:u w:val="single"/>
              </w:rPr>
              <w:t>)</w:t>
            </w:r>
          </w:p>
          <w:p w14:paraId="45895886" w14:textId="51A3658C" w:rsidR="00C32356" w:rsidRPr="00053A06" w:rsidRDefault="00752E1E" w:rsidP="00801C8F">
            <w:pPr>
              <w:jc w:val="both"/>
              <w:rPr>
                <w:rFonts w:asciiTheme="minorHAnsi" w:hAnsiTheme="minorHAnsi" w:cstheme="minorHAnsi"/>
                <w:b/>
                <w:sz w:val="16"/>
                <w:szCs w:val="16"/>
              </w:rPr>
            </w:pPr>
            <w:r w:rsidRPr="00053A06">
              <w:rPr>
                <w:rFonts w:asciiTheme="minorHAnsi" w:hAnsiTheme="minorHAnsi" w:cstheme="minorHAnsi"/>
                <w:i/>
                <w:sz w:val="16"/>
                <w:szCs w:val="16"/>
              </w:rPr>
              <w:t xml:space="preserve">Comment est né le projet ? </w:t>
            </w:r>
            <w:r w:rsidR="00B66ED3" w:rsidRPr="00053A06">
              <w:rPr>
                <w:rFonts w:asciiTheme="minorHAnsi" w:hAnsiTheme="minorHAnsi" w:cstheme="minorHAnsi"/>
                <w:i/>
                <w:sz w:val="16"/>
                <w:szCs w:val="16"/>
              </w:rPr>
              <w:t>Quels besoins</w:t>
            </w:r>
            <w:r w:rsidRPr="00053A06">
              <w:rPr>
                <w:rFonts w:asciiTheme="minorHAnsi" w:hAnsiTheme="minorHAnsi" w:cstheme="minorHAnsi"/>
                <w:i/>
                <w:sz w:val="16"/>
                <w:szCs w:val="16"/>
              </w:rPr>
              <w:t xml:space="preserve"> </w:t>
            </w:r>
            <w:r w:rsidR="00231DE6" w:rsidRPr="00053A06">
              <w:rPr>
                <w:rFonts w:asciiTheme="minorHAnsi" w:hAnsiTheme="minorHAnsi" w:cstheme="minorHAnsi"/>
                <w:i/>
                <w:sz w:val="16"/>
                <w:szCs w:val="16"/>
              </w:rPr>
              <w:t xml:space="preserve">ont été </w:t>
            </w:r>
            <w:r w:rsidRPr="00053A06">
              <w:rPr>
                <w:rFonts w:asciiTheme="minorHAnsi" w:hAnsiTheme="minorHAnsi" w:cstheme="minorHAnsi"/>
                <w:i/>
                <w:sz w:val="16"/>
                <w:szCs w:val="16"/>
              </w:rPr>
              <w:t xml:space="preserve">identifiés </w:t>
            </w:r>
            <w:r w:rsidR="00B66ED3" w:rsidRPr="00053A06">
              <w:rPr>
                <w:rFonts w:asciiTheme="minorHAnsi" w:hAnsiTheme="minorHAnsi" w:cstheme="minorHAnsi"/>
                <w:i/>
                <w:sz w:val="16"/>
                <w:szCs w:val="16"/>
              </w:rPr>
              <w:t>?</w:t>
            </w:r>
            <w:r w:rsidR="00810CB8" w:rsidRPr="00053A06">
              <w:rPr>
                <w:rFonts w:asciiTheme="minorHAnsi" w:hAnsiTheme="minorHAnsi" w:cstheme="minorHAnsi"/>
                <w:i/>
                <w:sz w:val="16"/>
                <w:szCs w:val="16"/>
              </w:rPr>
              <w:t xml:space="preserve"> </w:t>
            </w:r>
          </w:p>
          <w:p w14:paraId="4115F115" w14:textId="1B7DF0F3" w:rsidR="00810CB8" w:rsidRPr="00053A06" w:rsidRDefault="00810CB8" w:rsidP="00810CB8">
            <w:pPr>
              <w:autoSpaceDE w:val="0"/>
              <w:autoSpaceDN w:val="0"/>
              <w:adjustRightInd w:val="0"/>
              <w:jc w:val="both"/>
              <w:rPr>
                <w:rFonts w:asciiTheme="minorHAnsi" w:hAnsiTheme="minorHAnsi" w:cstheme="minorHAnsi"/>
              </w:rPr>
            </w:pPr>
          </w:p>
        </w:tc>
      </w:tr>
      <w:bookmarkEnd w:id="0"/>
    </w:tbl>
    <w:p w14:paraId="4E858DB9" w14:textId="335DE788" w:rsidR="00C32356" w:rsidRDefault="00C32356" w:rsidP="00C32356">
      <w:pPr>
        <w:pStyle w:val="Corpsdetexte"/>
        <w:widowControl w:val="0"/>
        <w:tabs>
          <w:tab w:val="left" w:pos="2835"/>
        </w:tabs>
        <w:kinsoku w:val="0"/>
        <w:overflowPunct w:val="0"/>
        <w:autoSpaceDE w:val="0"/>
        <w:autoSpaceDN w:val="0"/>
        <w:adjustRightInd w:val="0"/>
        <w:spacing w:after="360" w:line="305" w:lineRule="exact"/>
        <w:rPr>
          <w:rFonts w:ascii="Arial" w:hAnsi="Arial" w:cs="Arial"/>
        </w:rPr>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C32356" w:rsidRPr="00A005BB" w14:paraId="7B918BD1" w14:textId="77777777" w:rsidTr="0775D486">
        <w:trPr>
          <w:trHeight w:val="3865"/>
          <w:jc w:val="center"/>
        </w:trPr>
        <w:tc>
          <w:tcPr>
            <w:tcW w:w="5000" w:type="pct"/>
            <w:shd w:val="clear" w:color="auto" w:fill="auto"/>
          </w:tcPr>
          <w:p w14:paraId="39CC0493" w14:textId="47AFFAA6" w:rsidR="00B66ED3" w:rsidRDefault="00C32356" w:rsidP="0775D486">
            <w:pPr>
              <w:jc w:val="both"/>
              <w:rPr>
                <w:i/>
                <w:iCs/>
                <w:sz w:val="24"/>
                <w:szCs w:val="24"/>
                <w:u w:val="single"/>
              </w:rPr>
            </w:pPr>
            <w:bookmarkStart w:id="1" w:name="_Hlk505677827"/>
            <w:r w:rsidRPr="0775D486">
              <w:rPr>
                <w:rFonts w:cs="Arial"/>
                <w:i/>
                <w:iCs/>
                <w:sz w:val="24"/>
                <w:szCs w:val="24"/>
                <w:u w:val="single"/>
                <w:lang w:eastAsia="fr-FR"/>
              </w:rPr>
              <w:t xml:space="preserve">Présentation </w:t>
            </w:r>
            <w:r w:rsidR="00DA0D06" w:rsidRPr="0775D486">
              <w:rPr>
                <w:rFonts w:cs="Arial"/>
                <w:i/>
                <w:iCs/>
                <w:sz w:val="24"/>
                <w:szCs w:val="24"/>
                <w:u w:val="single"/>
                <w:lang w:eastAsia="fr-FR"/>
              </w:rPr>
              <w:t>du porteur de projet</w:t>
            </w:r>
            <w:r w:rsidR="35CAD62E" w:rsidRPr="0775D486">
              <w:rPr>
                <w:rFonts w:cs="Arial"/>
                <w:i/>
                <w:iCs/>
                <w:sz w:val="24"/>
                <w:szCs w:val="24"/>
                <w:u w:val="single"/>
                <w:lang w:eastAsia="fr-FR"/>
              </w:rPr>
              <w:t xml:space="preserve"> et de son équipe </w:t>
            </w:r>
            <w:r w:rsidR="3008A028" w:rsidRPr="0775D486">
              <w:rPr>
                <w:rFonts w:cs="Arial"/>
                <w:i/>
                <w:iCs/>
                <w:sz w:val="24"/>
                <w:szCs w:val="24"/>
                <w:u w:val="single"/>
                <w:lang w:eastAsia="fr-FR"/>
              </w:rPr>
              <w:t>le cas échéant</w:t>
            </w:r>
            <w:r w:rsidR="575D90AD" w:rsidRPr="0775D486">
              <w:rPr>
                <w:rFonts w:cs="Arial"/>
                <w:i/>
                <w:iCs/>
                <w:sz w:val="24"/>
                <w:szCs w:val="24"/>
                <w:u w:val="single"/>
                <w:lang w:eastAsia="fr-FR"/>
              </w:rPr>
              <w:t xml:space="preserve"> </w:t>
            </w:r>
            <w:r w:rsidRPr="0775D486">
              <w:rPr>
                <w:i/>
                <w:iCs/>
                <w:sz w:val="24"/>
                <w:szCs w:val="24"/>
                <w:u w:val="single"/>
              </w:rPr>
              <w:t>:</w:t>
            </w:r>
            <w:r w:rsidR="4CE56C53" w:rsidRPr="0775D486">
              <w:rPr>
                <w:i/>
                <w:iCs/>
                <w:sz w:val="24"/>
                <w:szCs w:val="24"/>
                <w:u w:val="single"/>
              </w:rPr>
              <w:t xml:space="preserve"> (</w:t>
            </w:r>
            <w:r w:rsidR="422441CE" w:rsidRPr="0775D486">
              <w:rPr>
                <w:i/>
                <w:iCs/>
                <w:sz w:val="24"/>
                <w:szCs w:val="24"/>
                <w:u w:val="single"/>
              </w:rPr>
              <w:t>1</w:t>
            </w:r>
            <w:r w:rsidR="17D37E64" w:rsidRPr="0775D486">
              <w:rPr>
                <w:i/>
                <w:iCs/>
                <w:sz w:val="24"/>
                <w:szCs w:val="24"/>
                <w:u w:val="single"/>
              </w:rPr>
              <w:t>0</w:t>
            </w:r>
            <w:r w:rsidR="08F36ECC" w:rsidRPr="0775D486">
              <w:rPr>
                <w:i/>
                <w:iCs/>
                <w:sz w:val="24"/>
                <w:szCs w:val="24"/>
                <w:u w:val="single"/>
              </w:rPr>
              <w:t>0</w:t>
            </w:r>
            <w:r w:rsidR="4CE56C53" w:rsidRPr="0775D486">
              <w:rPr>
                <w:i/>
                <w:iCs/>
                <w:sz w:val="24"/>
                <w:szCs w:val="24"/>
                <w:u w:val="single"/>
              </w:rPr>
              <w:t xml:space="preserve"> mots</w:t>
            </w:r>
            <w:r w:rsidR="4C66139B" w:rsidRPr="0775D486">
              <w:rPr>
                <w:i/>
                <w:iCs/>
                <w:sz w:val="24"/>
                <w:szCs w:val="24"/>
                <w:u w:val="single"/>
              </w:rPr>
              <w:t xml:space="preserve"> minimum</w:t>
            </w:r>
            <w:r w:rsidR="4CE56C53" w:rsidRPr="0775D486">
              <w:rPr>
                <w:i/>
                <w:iCs/>
                <w:sz w:val="24"/>
                <w:szCs w:val="24"/>
                <w:u w:val="single"/>
              </w:rPr>
              <w:t>)</w:t>
            </w:r>
          </w:p>
          <w:p w14:paraId="3B64CB65" w14:textId="25F73CE6" w:rsidR="00810CB8" w:rsidRPr="00231DE6" w:rsidRDefault="00B66ED3" w:rsidP="00810CB8">
            <w:pPr>
              <w:jc w:val="both"/>
              <w:rPr>
                <w:rFonts w:ascii="Trebuchet MS" w:hAnsi="Trebuchet MS" w:cs="Helvetica"/>
                <w:b/>
                <w:sz w:val="16"/>
                <w:szCs w:val="16"/>
              </w:rPr>
            </w:pPr>
            <w:r w:rsidRPr="00231DE6">
              <w:rPr>
                <w:i/>
                <w:sz w:val="16"/>
                <w:szCs w:val="16"/>
              </w:rPr>
              <w:t>Quel</w:t>
            </w:r>
            <w:r w:rsidR="00915EE1">
              <w:rPr>
                <w:i/>
                <w:sz w:val="16"/>
                <w:szCs w:val="16"/>
              </w:rPr>
              <w:t>le</w:t>
            </w:r>
            <w:r w:rsidRPr="00231DE6">
              <w:rPr>
                <w:i/>
                <w:sz w:val="16"/>
                <w:szCs w:val="16"/>
              </w:rPr>
              <w:t>s sont les fonctions et compétences de cha</w:t>
            </w:r>
            <w:r w:rsidR="00231DE6" w:rsidRPr="00231DE6">
              <w:rPr>
                <w:i/>
                <w:sz w:val="16"/>
                <w:szCs w:val="16"/>
              </w:rPr>
              <w:t>que personne de l’équipe</w:t>
            </w:r>
            <w:r w:rsidRPr="00231DE6">
              <w:rPr>
                <w:i/>
                <w:sz w:val="16"/>
                <w:szCs w:val="16"/>
              </w:rPr>
              <w:t xml:space="preserve"> ? Quelles sont les complémentarités ? </w:t>
            </w:r>
            <w:r w:rsidR="00810CB8" w:rsidRPr="00231DE6">
              <w:rPr>
                <w:i/>
                <w:sz w:val="16"/>
                <w:szCs w:val="16"/>
              </w:rPr>
              <w:t xml:space="preserve"> </w:t>
            </w:r>
          </w:p>
          <w:p w14:paraId="06FABEA9" w14:textId="77777777" w:rsidR="00486F65" w:rsidRDefault="00486F65" w:rsidP="00412ECD">
            <w:pPr>
              <w:autoSpaceDE w:val="0"/>
              <w:autoSpaceDN w:val="0"/>
              <w:adjustRightInd w:val="0"/>
              <w:jc w:val="both"/>
              <w:rPr>
                <w:rFonts w:ascii="Calibri-Bold" w:hAnsi="Calibri-Bold" w:cs="Calibri-Bold"/>
                <w:b/>
                <w:bCs/>
                <w:sz w:val="22"/>
                <w:szCs w:val="22"/>
              </w:rPr>
            </w:pPr>
          </w:p>
          <w:p w14:paraId="71D7B6ED" w14:textId="0204A356" w:rsidR="00412ECD" w:rsidRPr="00412ECD" w:rsidRDefault="00412ECD" w:rsidP="00412ECD">
            <w:pPr>
              <w:autoSpaceDE w:val="0"/>
              <w:autoSpaceDN w:val="0"/>
              <w:adjustRightInd w:val="0"/>
              <w:jc w:val="both"/>
              <w:rPr>
                <w:rFonts w:cs="Arial"/>
                <w:i/>
                <w:sz w:val="24"/>
                <w:szCs w:val="24"/>
                <w:u w:val="single"/>
                <w:lang w:eastAsia="fr-FR"/>
              </w:rPr>
            </w:pPr>
          </w:p>
        </w:tc>
      </w:tr>
      <w:bookmarkEnd w:id="1"/>
    </w:tbl>
    <w:p w14:paraId="69650713" w14:textId="77777777" w:rsidR="00231DE6" w:rsidRDefault="00231DE6" w:rsidP="00C32356">
      <w:pPr>
        <w:pStyle w:val="Corpsdetexte"/>
        <w:widowControl w:val="0"/>
        <w:tabs>
          <w:tab w:val="left" w:pos="2835"/>
        </w:tabs>
        <w:kinsoku w:val="0"/>
        <w:overflowPunct w:val="0"/>
        <w:autoSpaceDE w:val="0"/>
        <w:autoSpaceDN w:val="0"/>
        <w:adjustRightInd w:val="0"/>
        <w:spacing w:after="360" w:line="305" w:lineRule="exact"/>
        <w:rPr>
          <w:rFonts w:ascii="Arial" w:hAnsi="Arial" w:cs="Arial"/>
          <w:b/>
          <w:color w:val="C00000"/>
          <w:sz w:val="28"/>
        </w:rPr>
      </w:pPr>
    </w:p>
    <w:p w14:paraId="5E07F850" w14:textId="645FC07B" w:rsidR="00C32356" w:rsidRPr="000355F9" w:rsidRDefault="00C32356" w:rsidP="0775D486">
      <w:pPr>
        <w:pStyle w:val="Corpsdetexte"/>
        <w:widowControl w:val="0"/>
        <w:tabs>
          <w:tab w:val="left" w:pos="2835"/>
        </w:tabs>
        <w:kinsoku w:val="0"/>
        <w:overflowPunct w:val="0"/>
        <w:autoSpaceDE w:val="0"/>
        <w:autoSpaceDN w:val="0"/>
        <w:adjustRightInd w:val="0"/>
        <w:spacing w:after="360" w:line="305" w:lineRule="exact"/>
        <w:rPr>
          <w:rFonts w:ascii="Arial" w:hAnsi="Arial" w:cs="Arial"/>
          <w:b/>
          <w:bCs/>
          <w:color w:val="C00000"/>
          <w:sz w:val="28"/>
          <w:szCs w:val="28"/>
        </w:rPr>
      </w:pPr>
    </w:p>
    <w:p w14:paraId="3DF19D14" w14:textId="001F97C9" w:rsidR="00C32356" w:rsidRPr="000355F9" w:rsidRDefault="00C32356" w:rsidP="0775D486">
      <w:pPr>
        <w:pStyle w:val="Corpsdetexte"/>
        <w:widowControl w:val="0"/>
        <w:tabs>
          <w:tab w:val="left" w:pos="2835"/>
        </w:tabs>
        <w:kinsoku w:val="0"/>
        <w:overflowPunct w:val="0"/>
        <w:autoSpaceDE w:val="0"/>
        <w:autoSpaceDN w:val="0"/>
        <w:adjustRightInd w:val="0"/>
        <w:spacing w:after="360" w:line="305" w:lineRule="exact"/>
        <w:rPr>
          <w:rFonts w:ascii="Arial" w:hAnsi="Arial" w:cs="Arial"/>
          <w:b/>
          <w:bCs/>
          <w:color w:val="C00000"/>
          <w:sz w:val="28"/>
          <w:szCs w:val="28"/>
        </w:rPr>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C32356" w:rsidRPr="00A005BB" w14:paraId="6FBD21F4" w14:textId="77777777" w:rsidTr="00801C8F">
        <w:trPr>
          <w:trHeight w:val="1322"/>
          <w:jc w:val="center"/>
        </w:trPr>
        <w:tc>
          <w:tcPr>
            <w:tcW w:w="5000" w:type="pct"/>
            <w:shd w:val="clear" w:color="auto" w:fill="auto"/>
          </w:tcPr>
          <w:p w14:paraId="43315729" w14:textId="2412F01B" w:rsidR="00C32356" w:rsidRDefault="00C32356" w:rsidP="00801C8F">
            <w:pPr>
              <w:autoSpaceDE w:val="0"/>
              <w:autoSpaceDN w:val="0"/>
              <w:adjustRightInd w:val="0"/>
              <w:spacing w:line="360" w:lineRule="auto"/>
              <w:rPr>
                <w:rFonts w:cs="Arial"/>
                <w:i/>
                <w:sz w:val="24"/>
                <w:u w:val="single"/>
              </w:rPr>
            </w:pPr>
            <w:r w:rsidRPr="006E693A">
              <w:rPr>
                <w:rFonts w:cs="Arial"/>
                <w:i/>
                <w:sz w:val="24"/>
                <w:u w:val="single"/>
              </w:rPr>
              <w:lastRenderedPageBreak/>
              <w:t>Quel est le nom de votre projet ?</w:t>
            </w:r>
          </w:p>
          <w:p w14:paraId="7923DC08" w14:textId="5AD7F1B1" w:rsidR="00486F65" w:rsidRPr="00A005BB" w:rsidRDefault="00486F65" w:rsidP="00412ECD">
            <w:pPr>
              <w:autoSpaceDE w:val="0"/>
              <w:autoSpaceDN w:val="0"/>
              <w:adjustRightInd w:val="0"/>
              <w:spacing w:line="360" w:lineRule="auto"/>
              <w:rPr>
                <w:rFonts w:ascii="Trebuchet MS" w:hAnsi="Trebuchet MS" w:cs="Helvetica"/>
                <w:b/>
                <w:sz w:val="24"/>
                <w:szCs w:val="18"/>
              </w:rPr>
            </w:pPr>
          </w:p>
        </w:tc>
      </w:tr>
    </w:tbl>
    <w:p w14:paraId="45CC8201" w14:textId="1E68F95A" w:rsidR="00C32356" w:rsidRDefault="00C32356" w:rsidP="00486F65">
      <w:pPr>
        <w:pStyle w:val="Sansinterligne"/>
      </w:pPr>
    </w:p>
    <w:p w14:paraId="41BF1179" w14:textId="26C31413" w:rsidR="00823493" w:rsidRDefault="00823493" w:rsidP="00486F65">
      <w:pPr>
        <w:pStyle w:val="Sansinterligne"/>
      </w:pPr>
    </w:p>
    <w:p w14:paraId="0B9A6461" w14:textId="04D91ECD" w:rsidR="00823493" w:rsidRDefault="00823493" w:rsidP="00486F65">
      <w:pPr>
        <w:pStyle w:val="Sansinterligne"/>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823493" w:rsidRPr="00A005BB" w14:paraId="178462AA" w14:textId="77777777" w:rsidTr="08C48715">
        <w:trPr>
          <w:trHeight w:val="3619"/>
          <w:jc w:val="center"/>
        </w:trPr>
        <w:tc>
          <w:tcPr>
            <w:tcW w:w="5000" w:type="pct"/>
            <w:shd w:val="clear" w:color="auto" w:fill="auto"/>
          </w:tcPr>
          <w:p w14:paraId="66A47C76" w14:textId="13C38695" w:rsidR="00823493" w:rsidRPr="00375328" w:rsidRDefault="4C689CC8" w:rsidP="0775D486">
            <w:pPr>
              <w:pStyle w:val="Corpsdetexte"/>
              <w:widowControl w:val="0"/>
              <w:tabs>
                <w:tab w:val="left" w:pos="2835"/>
              </w:tabs>
              <w:kinsoku w:val="0"/>
              <w:overflowPunct w:val="0"/>
              <w:autoSpaceDE w:val="0"/>
              <w:autoSpaceDN w:val="0"/>
              <w:adjustRightInd w:val="0"/>
              <w:spacing w:after="360" w:line="305" w:lineRule="exact"/>
              <w:rPr>
                <w:rFonts w:ascii="Calibri" w:hAnsi="Calibri"/>
                <w:i/>
                <w:iCs/>
                <w:lang w:eastAsia="en-US"/>
              </w:rPr>
            </w:pPr>
            <w:r w:rsidRPr="0775D486">
              <w:rPr>
                <w:rFonts w:ascii="Calibri" w:hAnsi="Calibri" w:cs="Arial"/>
                <w:i/>
                <w:iCs/>
                <w:u w:val="single"/>
                <w:lang w:eastAsia="en-US"/>
              </w:rPr>
              <w:t>Dans quelle catégorie classeriez-vous votre problématique ?</w:t>
            </w:r>
          </w:p>
          <w:p w14:paraId="2AE04847" w14:textId="73EF30BA" w:rsidR="00823493" w:rsidRPr="00375328" w:rsidRDefault="00B85041" w:rsidP="00B85041">
            <w:pPr>
              <w:pStyle w:val="Corpsdetexte"/>
              <w:widowControl w:val="0"/>
              <w:tabs>
                <w:tab w:val="left" w:pos="2835"/>
              </w:tabs>
              <w:kinsoku w:val="0"/>
              <w:overflowPunct w:val="0"/>
              <w:autoSpaceDE w:val="0"/>
              <w:autoSpaceDN w:val="0"/>
              <w:adjustRightInd w:val="0"/>
              <w:spacing w:after="360" w:line="305" w:lineRule="exact"/>
              <w:rPr>
                <w:rFonts w:ascii="Calibri" w:hAnsi="Calibri"/>
                <w:i/>
                <w:iCs/>
                <w:lang w:eastAsia="en-US"/>
              </w:rPr>
            </w:pPr>
            <w:sdt>
              <w:sdtPr>
                <w:rPr>
                  <w:rFonts w:ascii="Calibri" w:hAnsi="Calibri"/>
                  <w:lang w:eastAsia="en-US"/>
                </w:rPr>
                <w:id w:val="-1625610013"/>
                <w14:checkbox>
                  <w14:checked w14:val="0"/>
                  <w14:checkedState w14:val="2612" w14:font="MS Gothic"/>
                  <w14:uncheckedState w14:val="2610" w14:font="MS Gothic"/>
                </w14:checkbox>
              </w:sdtPr>
              <w:sdtContent>
                <w:r w:rsidRPr="00B85041">
                  <w:rPr>
                    <w:rFonts w:ascii="MS Gothic" w:eastAsia="MS Gothic" w:hAnsi="MS Gothic" w:hint="eastAsia"/>
                    <w:lang w:eastAsia="en-US"/>
                  </w:rPr>
                  <w:t>☐</w:t>
                </w:r>
              </w:sdtContent>
            </w:sdt>
            <w:r w:rsidR="43C8D28B" w:rsidRPr="0775D486">
              <w:rPr>
                <w:rFonts w:ascii="Calibri" w:hAnsi="Calibri"/>
                <w:i/>
                <w:iCs/>
                <w:lang w:eastAsia="en-US"/>
              </w:rPr>
              <w:t>Produit alimentair</w:t>
            </w:r>
            <w:r>
              <w:rPr>
                <w:rFonts w:ascii="Calibri" w:hAnsi="Calibri"/>
                <w:i/>
                <w:iCs/>
                <w:lang w:eastAsia="en-US"/>
              </w:rPr>
              <w:t>e</w:t>
            </w:r>
          </w:p>
          <w:p w14:paraId="4DD151BE" w14:textId="43F13705" w:rsidR="00823493" w:rsidRPr="00375328" w:rsidRDefault="00B85041" w:rsidP="00B85041">
            <w:pPr>
              <w:pStyle w:val="Corpsdetexte"/>
              <w:widowControl w:val="0"/>
              <w:tabs>
                <w:tab w:val="left" w:pos="2835"/>
              </w:tabs>
              <w:kinsoku w:val="0"/>
              <w:overflowPunct w:val="0"/>
              <w:autoSpaceDE w:val="0"/>
              <w:autoSpaceDN w:val="0"/>
              <w:adjustRightInd w:val="0"/>
              <w:spacing w:after="360" w:line="305" w:lineRule="exact"/>
              <w:rPr>
                <w:rFonts w:ascii="Calibri" w:hAnsi="Calibri"/>
                <w:i/>
                <w:iCs/>
                <w:lang w:eastAsia="en-US"/>
              </w:rPr>
            </w:pPr>
            <w:sdt>
              <w:sdtPr>
                <w:rPr>
                  <w:rFonts w:ascii="Calibri" w:hAnsi="Calibri"/>
                  <w:lang w:eastAsia="en-US"/>
                </w:rPr>
                <w:id w:val="-53102931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43C8D28B" w:rsidRPr="0775D486">
              <w:rPr>
                <w:rFonts w:ascii="Calibri" w:hAnsi="Calibri"/>
                <w:i/>
                <w:iCs/>
                <w:lang w:eastAsia="en-US"/>
              </w:rPr>
              <w:t>Ingrédient</w:t>
            </w:r>
          </w:p>
          <w:p w14:paraId="4A49D73C" w14:textId="3C551E91" w:rsidR="00823493" w:rsidRPr="00375328" w:rsidRDefault="00B85041" w:rsidP="00B85041">
            <w:pPr>
              <w:pStyle w:val="Corpsdetexte"/>
              <w:widowControl w:val="0"/>
              <w:tabs>
                <w:tab w:val="left" w:pos="2835"/>
              </w:tabs>
              <w:kinsoku w:val="0"/>
              <w:overflowPunct w:val="0"/>
              <w:autoSpaceDE w:val="0"/>
              <w:autoSpaceDN w:val="0"/>
              <w:adjustRightInd w:val="0"/>
              <w:spacing w:after="360" w:line="305" w:lineRule="exact"/>
              <w:rPr>
                <w:rFonts w:ascii="Calibri" w:hAnsi="Calibri"/>
                <w:i/>
                <w:iCs/>
                <w:lang w:eastAsia="en-US"/>
              </w:rPr>
            </w:pPr>
            <w:sdt>
              <w:sdtPr>
                <w:rPr>
                  <w:rFonts w:ascii="Calibri" w:hAnsi="Calibri"/>
                  <w:lang w:eastAsia="en-US"/>
                </w:rPr>
                <w:id w:val="-393436597"/>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43C8D28B" w:rsidRPr="0775D486">
              <w:rPr>
                <w:rFonts w:ascii="Calibri" w:hAnsi="Calibri"/>
                <w:i/>
                <w:iCs/>
                <w:lang w:eastAsia="en-US"/>
              </w:rPr>
              <w:t>Service &amp; digital</w:t>
            </w:r>
          </w:p>
          <w:p w14:paraId="545D39EF" w14:textId="5672F64F" w:rsidR="00823493" w:rsidRPr="00375328" w:rsidRDefault="00B85041" w:rsidP="00B85041">
            <w:pPr>
              <w:pStyle w:val="Corpsdetexte"/>
              <w:widowControl w:val="0"/>
              <w:tabs>
                <w:tab w:val="left" w:pos="2835"/>
              </w:tabs>
              <w:kinsoku w:val="0"/>
              <w:overflowPunct w:val="0"/>
              <w:autoSpaceDE w:val="0"/>
              <w:autoSpaceDN w:val="0"/>
              <w:adjustRightInd w:val="0"/>
              <w:spacing w:after="360" w:line="305" w:lineRule="exact"/>
              <w:rPr>
                <w:rFonts w:ascii="Calibri" w:hAnsi="Calibri"/>
                <w:i/>
                <w:iCs/>
                <w:lang w:eastAsia="en-US"/>
              </w:rPr>
            </w:pPr>
            <w:sdt>
              <w:sdtPr>
                <w:rPr>
                  <w:rFonts w:ascii="Calibri" w:hAnsi="Calibri"/>
                  <w:lang w:eastAsia="en-US"/>
                </w:rPr>
                <w:id w:val="209913413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633438B2" w:rsidRPr="08C48715">
              <w:rPr>
                <w:rFonts w:ascii="Calibri" w:hAnsi="Calibri"/>
                <w:i/>
                <w:iCs/>
                <w:lang w:eastAsia="en-US"/>
              </w:rPr>
              <w:t xml:space="preserve">Nouvelle technologie </w:t>
            </w:r>
          </w:p>
        </w:tc>
      </w:tr>
    </w:tbl>
    <w:p w14:paraId="0F25B60A" w14:textId="63A94AB9" w:rsidR="00823493" w:rsidRDefault="00823493" w:rsidP="00486F65">
      <w:pPr>
        <w:pStyle w:val="Sansinterligne"/>
      </w:pPr>
    </w:p>
    <w:p w14:paraId="70A484A1" w14:textId="77777777" w:rsidR="00823493" w:rsidRDefault="00823493" w:rsidP="00486F65">
      <w:pPr>
        <w:pStyle w:val="Sansinterligne"/>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C32356" w:rsidRPr="00A005BB" w14:paraId="24DDE89E" w14:textId="77777777" w:rsidTr="0775D486">
        <w:trPr>
          <w:trHeight w:val="4120"/>
          <w:jc w:val="center"/>
        </w:trPr>
        <w:tc>
          <w:tcPr>
            <w:tcW w:w="5000" w:type="pct"/>
            <w:shd w:val="clear" w:color="auto" w:fill="auto"/>
          </w:tcPr>
          <w:p w14:paraId="73983CE5" w14:textId="54DB4F05" w:rsidR="00700ED1" w:rsidRDefault="00C32356" w:rsidP="0775D486">
            <w:pPr>
              <w:autoSpaceDE w:val="0"/>
              <w:autoSpaceDN w:val="0"/>
              <w:adjustRightInd w:val="0"/>
              <w:spacing w:line="360" w:lineRule="auto"/>
              <w:rPr>
                <w:rFonts w:cs="Arial"/>
                <w:sz w:val="24"/>
                <w:szCs w:val="24"/>
                <w:u w:val="single"/>
              </w:rPr>
            </w:pPr>
            <w:bookmarkStart w:id="2" w:name="_Hlk506214728"/>
            <w:r w:rsidRPr="0775D486">
              <w:rPr>
                <w:rFonts w:cs="Arial"/>
                <w:i/>
                <w:iCs/>
                <w:sz w:val="24"/>
                <w:szCs w:val="24"/>
                <w:u w:val="single"/>
              </w:rPr>
              <w:t xml:space="preserve">Quelle est la problématique à résoudre </w:t>
            </w:r>
            <w:r w:rsidRPr="0775D486">
              <w:rPr>
                <w:rFonts w:cs="Arial"/>
                <w:sz w:val="24"/>
                <w:szCs w:val="24"/>
                <w:u w:val="single"/>
              </w:rPr>
              <w:t>?</w:t>
            </w:r>
            <w:r w:rsidR="687FFD41" w:rsidRPr="0775D486">
              <w:rPr>
                <w:rFonts w:cs="Arial"/>
                <w:sz w:val="24"/>
                <w:szCs w:val="24"/>
                <w:u w:val="single"/>
              </w:rPr>
              <w:t xml:space="preserve"> (</w:t>
            </w:r>
            <w:r w:rsidR="43F3A260" w:rsidRPr="0775D486">
              <w:rPr>
                <w:rFonts w:cs="Arial"/>
                <w:sz w:val="24"/>
                <w:szCs w:val="24"/>
                <w:u w:val="single"/>
              </w:rPr>
              <w:t>10</w:t>
            </w:r>
            <w:r w:rsidR="687FFD41" w:rsidRPr="0775D486">
              <w:rPr>
                <w:rFonts w:cs="Arial"/>
                <w:sz w:val="24"/>
                <w:szCs w:val="24"/>
                <w:u w:val="single"/>
              </w:rPr>
              <w:t>0 mots</w:t>
            </w:r>
            <w:r w:rsidR="00752E1E" w:rsidRPr="0775D486">
              <w:rPr>
                <w:rFonts w:cs="Arial"/>
                <w:sz w:val="24"/>
                <w:szCs w:val="24"/>
                <w:u w:val="single"/>
              </w:rPr>
              <w:t xml:space="preserve"> minimum</w:t>
            </w:r>
            <w:r w:rsidR="687FFD41" w:rsidRPr="0775D486">
              <w:rPr>
                <w:rFonts w:cs="Arial"/>
                <w:sz w:val="24"/>
                <w:szCs w:val="24"/>
                <w:u w:val="single"/>
              </w:rPr>
              <w:t xml:space="preserve">) </w:t>
            </w:r>
          </w:p>
          <w:p w14:paraId="358AE72E" w14:textId="21DD0F1A" w:rsidR="00700ED1" w:rsidRPr="00700ED1" w:rsidRDefault="00700ED1" w:rsidP="00106E51">
            <w:pPr>
              <w:autoSpaceDE w:val="0"/>
              <w:autoSpaceDN w:val="0"/>
              <w:adjustRightInd w:val="0"/>
              <w:spacing w:line="360" w:lineRule="auto"/>
              <w:rPr>
                <w:rFonts w:cs="Arial"/>
                <w:i/>
                <w:iCs/>
                <w:sz w:val="16"/>
                <w:szCs w:val="16"/>
              </w:rPr>
            </w:pPr>
            <w:r w:rsidRPr="00700ED1">
              <w:rPr>
                <w:rFonts w:cs="Arial"/>
                <w:i/>
                <w:iCs/>
                <w:sz w:val="16"/>
                <w:szCs w:val="16"/>
              </w:rPr>
              <w:t>Quels sont les besoins auxquels votre projet entend répondre ? Quel</w:t>
            </w:r>
            <w:r w:rsidR="00483AC3">
              <w:rPr>
                <w:rFonts w:cs="Arial"/>
                <w:i/>
                <w:iCs/>
                <w:sz w:val="16"/>
                <w:szCs w:val="16"/>
              </w:rPr>
              <w:t>le</w:t>
            </w:r>
            <w:r w:rsidRPr="00700ED1">
              <w:rPr>
                <w:rFonts w:cs="Arial"/>
                <w:i/>
                <w:iCs/>
                <w:sz w:val="16"/>
                <w:szCs w:val="16"/>
              </w:rPr>
              <w:t xml:space="preserve"> est la </w:t>
            </w:r>
            <w:r w:rsidR="00231DE6">
              <w:rPr>
                <w:rFonts w:cs="Arial"/>
                <w:i/>
                <w:iCs/>
                <w:sz w:val="16"/>
                <w:szCs w:val="16"/>
              </w:rPr>
              <w:t xml:space="preserve">population </w:t>
            </w:r>
            <w:r w:rsidRPr="00700ED1">
              <w:rPr>
                <w:rFonts w:cs="Arial"/>
                <w:i/>
                <w:iCs/>
                <w:sz w:val="16"/>
                <w:szCs w:val="16"/>
              </w:rPr>
              <w:t>cible ?</w:t>
            </w:r>
          </w:p>
          <w:p w14:paraId="51A43DA6" w14:textId="5B8DA35A" w:rsidR="00F9210C" w:rsidRPr="00A005BB" w:rsidRDefault="00F9210C" w:rsidP="00412ECD">
            <w:pPr>
              <w:autoSpaceDE w:val="0"/>
              <w:autoSpaceDN w:val="0"/>
              <w:adjustRightInd w:val="0"/>
              <w:rPr>
                <w:rFonts w:ascii="Trebuchet MS" w:hAnsi="Trebuchet MS" w:cs="Helvetica"/>
                <w:b/>
                <w:sz w:val="24"/>
                <w:szCs w:val="18"/>
              </w:rPr>
            </w:pPr>
          </w:p>
        </w:tc>
      </w:tr>
      <w:bookmarkEnd w:id="2"/>
    </w:tbl>
    <w:p w14:paraId="3A2B2CB0" w14:textId="763275C9" w:rsidR="003171C1" w:rsidRDefault="003171C1" w:rsidP="00486F65">
      <w:pPr>
        <w:pStyle w:val="Sansinterligne"/>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3171C1" w:rsidRPr="00A005BB" w14:paraId="2E522448" w14:textId="77777777" w:rsidTr="08374185">
        <w:trPr>
          <w:trHeight w:val="4120"/>
          <w:jc w:val="center"/>
        </w:trPr>
        <w:tc>
          <w:tcPr>
            <w:tcW w:w="5000" w:type="pct"/>
            <w:shd w:val="clear" w:color="auto" w:fill="auto"/>
          </w:tcPr>
          <w:p w14:paraId="37A38AB7" w14:textId="1C8E4DD2" w:rsidR="003171C1" w:rsidRDefault="003171C1" w:rsidP="0CCA14A2">
            <w:pPr>
              <w:autoSpaceDE w:val="0"/>
              <w:autoSpaceDN w:val="0"/>
              <w:adjustRightInd w:val="0"/>
              <w:spacing w:line="360" w:lineRule="auto"/>
              <w:rPr>
                <w:rFonts w:cs="Arial"/>
                <w:sz w:val="24"/>
                <w:szCs w:val="24"/>
                <w:u w:val="single"/>
              </w:rPr>
            </w:pPr>
            <w:bookmarkStart w:id="3" w:name="_Hlk97287807"/>
            <w:r w:rsidRPr="08374185">
              <w:rPr>
                <w:rFonts w:cs="Arial"/>
                <w:i/>
                <w:iCs/>
                <w:sz w:val="24"/>
                <w:szCs w:val="24"/>
                <w:u w:val="single"/>
              </w:rPr>
              <w:lastRenderedPageBreak/>
              <w:t>Description du produit, de l’offre ou du procédé </w:t>
            </w:r>
            <w:r w:rsidRPr="08374185">
              <w:rPr>
                <w:rFonts w:cs="Arial"/>
                <w:sz w:val="24"/>
                <w:szCs w:val="24"/>
                <w:u w:val="single"/>
              </w:rPr>
              <w:t>: (</w:t>
            </w:r>
            <w:r w:rsidR="50D84C9D" w:rsidRPr="08374185">
              <w:rPr>
                <w:rFonts w:cs="Arial"/>
                <w:sz w:val="24"/>
                <w:szCs w:val="24"/>
                <w:u w:val="single"/>
              </w:rPr>
              <w:t>100</w:t>
            </w:r>
            <w:r w:rsidRPr="08374185">
              <w:rPr>
                <w:rFonts w:cs="Arial"/>
                <w:sz w:val="24"/>
                <w:szCs w:val="24"/>
                <w:u w:val="single"/>
              </w:rPr>
              <w:t xml:space="preserve"> mots minimum) </w:t>
            </w:r>
          </w:p>
          <w:p w14:paraId="6A8D0AE3" w14:textId="159A785C" w:rsidR="05B71C13" w:rsidRDefault="05B71C13" w:rsidP="08374185">
            <w:pPr>
              <w:spacing w:line="360" w:lineRule="auto"/>
            </w:pPr>
            <w:r w:rsidRPr="08374185">
              <w:rPr>
                <w:rFonts w:cs="Calibri"/>
                <w:i/>
                <w:iCs/>
                <w:color w:val="000000" w:themeColor="text1"/>
                <w:sz w:val="22"/>
                <w:szCs w:val="22"/>
              </w:rPr>
              <w:t xml:space="preserve">Ce descriptif sera communiqué en ligne et via des newsletters si vous faîtes partie des 4 finalistes </w:t>
            </w:r>
            <w:r w:rsidRPr="08374185">
              <w:rPr>
                <w:rFonts w:cs="Calibri"/>
                <w:sz w:val="24"/>
                <w:szCs w:val="24"/>
              </w:rPr>
              <w:t xml:space="preserve"> </w:t>
            </w:r>
          </w:p>
          <w:p w14:paraId="31448FEC" w14:textId="498EA797" w:rsidR="003171C1" w:rsidRPr="00A005BB" w:rsidRDefault="003171C1" w:rsidP="0CCA14A2">
            <w:pPr>
              <w:autoSpaceDE w:val="0"/>
              <w:autoSpaceDN w:val="0"/>
              <w:adjustRightInd w:val="0"/>
              <w:rPr>
                <w:rFonts w:ascii="Trebuchet MS" w:hAnsi="Trebuchet MS" w:cs="Helvetica"/>
                <w:b/>
                <w:bCs/>
                <w:sz w:val="24"/>
                <w:szCs w:val="24"/>
              </w:rPr>
            </w:pPr>
            <w:r w:rsidRPr="0CCA14A2">
              <w:rPr>
                <w:rFonts w:cs="Calibri"/>
                <w:i/>
                <w:iCs/>
                <w:sz w:val="16"/>
                <w:szCs w:val="16"/>
              </w:rPr>
              <w:t>En quoi le projet permet de répondre aux besoins identifiés ? Quels sont les bénéfices attendus ?</w:t>
            </w:r>
            <w:r w:rsidR="171C6CD9" w:rsidRPr="0CCA14A2">
              <w:rPr>
                <w:rFonts w:cs="Calibri"/>
                <w:i/>
                <w:iCs/>
                <w:sz w:val="16"/>
                <w:szCs w:val="16"/>
              </w:rPr>
              <w:t xml:space="preserve"> N'hésitez pas à envoyer des illustrations et p</w:t>
            </w:r>
            <w:r w:rsidR="0F7D31CF" w:rsidRPr="0CCA14A2">
              <w:rPr>
                <w:rFonts w:cs="Calibri"/>
                <w:i/>
                <w:iCs/>
                <w:sz w:val="16"/>
                <w:szCs w:val="16"/>
              </w:rPr>
              <w:t xml:space="preserve">hotos </w:t>
            </w:r>
          </w:p>
        </w:tc>
      </w:tr>
      <w:bookmarkEnd w:id="3"/>
    </w:tbl>
    <w:p w14:paraId="08DDA41F" w14:textId="7C6F9925" w:rsidR="003171C1" w:rsidRDefault="003171C1" w:rsidP="00486F65">
      <w:pPr>
        <w:pStyle w:val="Sansinterligne"/>
      </w:pPr>
    </w:p>
    <w:p w14:paraId="511024BB" w14:textId="7325B40E" w:rsidR="003171C1" w:rsidRDefault="003171C1" w:rsidP="00486F65">
      <w:pPr>
        <w:pStyle w:val="Sansinterligne"/>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3171C1" w:rsidRPr="00A005BB" w14:paraId="3953A4BD" w14:textId="77777777" w:rsidTr="0775D486">
        <w:trPr>
          <w:trHeight w:val="4120"/>
          <w:jc w:val="center"/>
        </w:trPr>
        <w:tc>
          <w:tcPr>
            <w:tcW w:w="5000" w:type="pct"/>
            <w:shd w:val="clear" w:color="auto" w:fill="auto"/>
          </w:tcPr>
          <w:p w14:paraId="4FBB7496" w14:textId="29E4FD60" w:rsidR="003171C1" w:rsidRDefault="003171C1" w:rsidP="0775D486">
            <w:pPr>
              <w:pStyle w:val="Corpsdetexte"/>
              <w:widowControl w:val="0"/>
              <w:tabs>
                <w:tab w:val="left" w:pos="2835"/>
              </w:tabs>
              <w:kinsoku w:val="0"/>
              <w:overflowPunct w:val="0"/>
              <w:autoSpaceDE w:val="0"/>
              <w:autoSpaceDN w:val="0"/>
              <w:adjustRightInd w:val="0"/>
              <w:spacing w:after="120"/>
              <w:rPr>
                <w:rFonts w:ascii="Calibri" w:hAnsi="Calibri" w:cs="Arial"/>
                <w:i/>
                <w:iCs/>
                <w:u w:val="single"/>
                <w:lang w:eastAsia="en-US"/>
              </w:rPr>
            </w:pPr>
            <w:r w:rsidRPr="0775D486">
              <w:rPr>
                <w:rFonts w:ascii="Calibri" w:hAnsi="Calibri" w:cs="Arial"/>
                <w:i/>
                <w:iCs/>
                <w:u w:val="single"/>
                <w:lang w:eastAsia="en-US"/>
              </w:rPr>
              <w:t>Description du caractère innovant du projet : (</w:t>
            </w:r>
            <w:r w:rsidR="3D84203F" w:rsidRPr="0775D486">
              <w:rPr>
                <w:rFonts w:ascii="Calibri" w:hAnsi="Calibri" w:cs="Arial"/>
                <w:i/>
                <w:iCs/>
                <w:u w:val="single"/>
                <w:lang w:eastAsia="en-US"/>
              </w:rPr>
              <w:t>10</w:t>
            </w:r>
            <w:r w:rsidRPr="0775D486">
              <w:rPr>
                <w:rFonts w:ascii="Calibri" w:hAnsi="Calibri" w:cs="Arial"/>
                <w:i/>
                <w:iCs/>
                <w:u w:val="single"/>
                <w:lang w:eastAsia="en-US"/>
              </w:rPr>
              <w:t>0 mots minimum)</w:t>
            </w:r>
          </w:p>
          <w:p w14:paraId="21AB07B6" w14:textId="65747D59" w:rsidR="003171C1" w:rsidRPr="00A005BB" w:rsidRDefault="003171C1" w:rsidP="003171C1">
            <w:pPr>
              <w:autoSpaceDE w:val="0"/>
              <w:autoSpaceDN w:val="0"/>
              <w:adjustRightInd w:val="0"/>
              <w:rPr>
                <w:rFonts w:ascii="Trebuchet MS" w:hAnsi="Trebuchet MS" w:cs="Helvetica"/>
                <w:b/>
                <w:sz w:val="24"/>
                <w:szCs w:val="18"/>
              </w:rPr>
            </w:pPr>
            <w:r w:rsidRPr="00700ED1">
              <w:rPr>
                <w:rFonts w:cs="Arial"/>
                <w:i/>
                <w:sz w:val="16"/>
                <w:szCs w:val="16"/>
              </w:rPr>
              <w:t>En quoi votre projet/produit/service se distingue</w:t>
            </w:r>
            <w:r>
              <w:rPr>
                <w:rFonts w:cs="Arial"/>
                <w:i/>
                <w:sz w:val="16"/>
                <w:szCs w:val="16"/>
              </w:rPr>
              <w:t>-t-il</w:t>
            </w:r>
            <w:r w:rsidRPr="00700ED1">
              <w:rPr>
                <w:rFonts w:cs="Arial"/>
                <w:i/>
                <w:sz w:val="16"/>
                <w:szCs w:val="16"/>
              </w:rPr>
              <w:t xml:space="preserve"> de l’existant (technologie utilisée, fiabilité, etc.)</w:t>
            </w:r>
            <w:r>
              <w:rPr>
                <w:rFonts w:cs="Arial"/>
                <w:i/>
                <w:sz w:val="16"/>
                <w:szCs w:val="16"/>
              </w:rPr>
              <w:t> ? Qui sont vos concurrents ? Comment pensez-vous vous démarquer des concurrents ?</w:t>
            </w:r>
          </w:p>
        </w:tc>
      </w:tr>
    </w:tbl>
    <w:p w14:paraId="087967F0" w14:textId="77777777" w:rsidR="003171C1" w:rsidRDefault="003171C1" w:rsidP="00486F65">
      <w:pPr>
        <w:pStyle w:val="Sansinterligne"/>
      </w:pPr>
    </w:p>
    <w:p w14:paraId="6ACA2D78" w14:textId="77777777" w:rsidR="003171C1" w:rsidRDefault="003171C1" w:rsidP="00C32356">
      <w:pPr>
        <w:pStyle w:val="Corpsdetexte"/>
        <w:widowControl w:val="0"/>
        <w:tabs>
          <w:tab w:val="left" w:pos="2835"/>
        </w:tabs>
        <w:kinsoku w:val="0"/>
        <w:overflowPunct w:val="0"/>
        <w:autoSpaceDE w:val="0"/>
        <w:autoSpaceDN w:val="0"/>
        <w:adjustRightInd w:val="0"/>
        <w:spacing w:after="360" w:line="305" w:lineRule="exact"/>
        <w:rPr>
          <w:rFonts w:ascii="Arial" w:hAnsi="Arial" w:cs="Arial"/>
          <w:b/>
          <w:color w:val="2577A7"/>
          <w:sz w:val="28"/>
        </w:rPr>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1D25F3" w:rsidRPr="00A005BB" w14:paraId="61863645" w14:textId="77777777" w:rsidTr="0775D486">
        <w:trPr>
          <w:trHeight w:val="3619"/>
          <w:jc w:val="center"/>
        </w:trPr>
        <w:tc>
          <w:tcPr>
            <w:tcW w:w="5000" w:type="pct"/>
            <w:shd w:val="clear" w:color="auto" w:fill="auto"/>
          </w:tcPr>
          <w:p w14:paraId="715F5CF1" w14:textId="59384E4D" w:rsidR="001D25F3" w:rsidRPr="00EC4B42" w:rsidRDefault="605BAF02" w:rsidP="0CCA14A2">
            <w:pPr>
              <w:pStyle w:val="Corpsdetexte"/>
              <w:widowControl w:val="0"/>
              <w:tabs>
                <w:tab w:val="left" w:pos="2835"/>
              </w:tabs>
              <w:kinsoku w:val="0"/>
              <w:overflowPunct w:val="0"/>
              <w:autoSpaceDE w:val="0"/>
              <w:autoSpaceDN w:val="0"/>
              <w:adjustRightInd w:val="0"/>
              <w:spacing w:after="120"/>
              <w:rPr>
                <w:rFonts w:ascii="Calibri" w:hAnsi="Calibri" w:cs="Arial"/>
                <w:i/>
                <w:iCs/>
                <w:u w:val="single"/>
                <w:lang w:eastAsia="en-US"/>
              </w:rPr>
            </w:pPr>
            <w:r w:rsidRPr="0CCA14A2">
              <w:rPr>
                <w:rFonts w:ascii="Calibri" w:hAnsi="Calibri" w:cs="Arial"/>
                <w:i/>
                <w:iCs/>
                <w:u w:val="single"/>
                <w:lang w:eastAsia="en-US"/>
              </w:rPr>
              <w:t>Modalités de réalisation du projet (</w:t>
            </w:r>
            <w:r w:rsidR="336526F5" w:rsidRPr="0CCA14A2">
              <w:rPr>
                <w:rFonts w:ascii="Calibri" w:hAnsi="Calibri" w:cs="Arial"/>
                <w:i/>
                <w:iCs/>
                <w:u w:val="single"/>
                <w:lang w:eastAsia="en-US"/>
              </w:rPr>
              <w:t>100</w:t>
            </w:r>
            <w:r w:rsidRPr="0CCA14A2">
              <w:rPr>
                <w:rFonts w:ascii="Calibri" w:hAnsi="Calibri" w:cs="Arial"/>
                <w:i/>
                <w:iCs/>
                <w:u w:val="single"/>
                <w:lang w:eastAsia="en-US"/>
              </w:rPr>
              <w:t xml:space="preserve"> mots minimum) </w:t>
            </w:r>
          </w:p>
          <w:p w14:paraId="327EF679" w14:textId="496FC6F7" w:rsidR="001D25F3" w:rsidRPr="008C4DA8" w:rsidRDefault="1D47397A" w:rsidP="0775D486">
            <w:pPr>
              <w:pStyle w:val="Corpsdetexte"/>
              <w:widowControl w:val="0"/>
              <w:tabs>
                <w:tab w:val="left" w:pos="2835"/>
              </w:tabs>
              <w:kinsoku w:val="0"/>
              <w:overflowPunct w:val="0"/>
              <w:autoSpaceDE w:val="0"/>
              <w:autoSpaceDN w:val="0"/>
              <w:adjustRightInd w:val="0"/>
              <w:spacing w:after="120"/>
              <w:rPr>
                <w:rFonts w:ascii="Calibri" w:hAnsi="Calibri" w:cs="Arial"/>
                <w:i/>
                <w:iCs/>
                <w:sz w:val="16"/>
                <w:szCs w:val="16"/>
                <w:lang w:eastAsia="en-US"/>
              </w:rPr>
            </w:pPr>
            <w:r w:rsidRPr="0775D486">
              <w:rPr>
                <w:rFonts w:ascii="Calibri" w:hAnsi="Calibri" w:cs="Arial"/>
                <w:i/>
                <w:iCs/>
                <w:sz w:val="16"/>
                <w:szCs w:val="16"/>
                <w:lang w:eastAsia="en-US"/>
              </w:rPr>
              <w:t xml:space="preserve">Quelle méthodologie employez-vous et quel est l’état d’avancement de votre projet ? Quel est votre calendrier prévisionnel ? Qui sont les partenaires du projet ? Quel est le potentiel de développement du projet ? Si vous n’êtes pas une entreprise, avez-vous un souhait de création d’entreprise ? </w:t>
            </w:r>
          </w:p>
          <w:p w14:paraId="6394E0F0" w14:textId="069731D5" w:rsidR="001D25F3" w:rsidRPr="00823493" w:rsidRDefault="001D25F3" w:rsidP="00746808">
            <w:pPr>
              <w:jc w:val="both"/>
              <w:rPr>
                <w:rFonts w:cs="Calibri"/>
                <w:i/>
                <w:iCs/>
                <w:sz w:val="24"/>
                <w:szCs w:val="24"/>
                <w:u w:val="single"/>
              </w:rPr>
            </w:pPr>
          </w:p>
        </w:tc>
      </w:tr>
    </w:tbl>
    <w:p w14:paraId="1C1214A9" w14:textId="443CE1A5" w:rsidR="0079094E" w:rsidRDefault="0079094E" w:rsidP="00C32356">
      <w:pPr>
        <w:pStyle w:val="Corpsdetexte"/>
        <w:widowControl w:val="0"/>
        <w:tabs>
          <w:tab w:val="left" w:pos="2835"/>
        </w:tabs>
        <w:kinsoku w:val="0"/>
        <w:overflowPunct w:val="0"/>
        <w:autoSpaceDE w:val="0"/>
        <w:autoSpaceDN w:val="0"/>
        <w:adjustRightInd w:val="0"/>
        <w:spacing w:after="360" w:line="305" w:lineRule="exact"/>
        <w:rPr>
          <w:rFonts w:ascii="Arial" w:hAnsi="Arial" w:cs="Arial"/>
          <w:b/>
          <w:color w:val="2577A7"/>
          <w:sz w:val="28"/>
        </w:rPr>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483AC3" w:rsidRPr="00A005BB" w14:paraId="627B13F1" w14:textId="77777777" w:rsidTr="0775D486">
        <w:trPr>
          <w:trHeight w:val="3619"/>
          <w:jc w:val="center"/>
        </w:trPr>
        <w:tc>
          <w:tcPr>
            <w:tcW w:w="5000" w:type="pct"/>
            <w:shd w:val="clear" w:color="auto" w:fill="auto"/>
          </w:tcPr>
          <w:p w14:paraId="6C71BD61" w14:textId="7A456245" w:rsidR="00483AC3" w:rsidRPr="00823493" w:rsidRDefault="02D582D8" w:rsidP="0775D486">
            <w:pPr>
              <w:jc w:val="both"/>
              <w:rPr>
                <w:rFonts w:cs="Calibri"/>
                <w:i/>
                <w:iCs/>
                <w:sz w:val="24"/>
                <w:szCs w:val="24"/>
                <w:u w:val="single"/>
              </w:rPr>
            </w:pPr>
            <w:bookmarkStart w:id="4" w:name="_Hlk97288107"/>
            <w:r w:rsidRPr="0775D486">
              <w:rPr>
                <w:rFonts w:cs="Calibri"/>
                <w:i/>
                <w:iCs/>
                <w:sz w:val="24"/>
                <w:szCs w:val="24"/>
                <w:u w:val="single"/>
              </w:rPr>
              <w:lastRenderedPageBreak/>
              <w:t xml:space="preserve">Quels sont vos objectifs à court et moyen termes et quels sont les freins au développement identifiés ? </w:t>
            </w:r>
            <w:r w:rsidR="339CDDBA" w:rsidRPr="0775D486">
              <w:rPr>
                <w:rFonts w:cs="Calibri"/>
                <w:i/>
                <w:iCs/>
                <w:sz w:val="24"/>
                <w:szCs w:val="24"/>
                <w:u w:val="single"/>
              </w:rPr>
              <w:t>(</w:t>
            </w:r>
            <w:r w:rsidR="4147EDB6" w:rsidRPr="0775D486">
              <w:rPr>
                <w:rFonts w:cs="Calibri"/>
                <w:i/>
                <w:iCs/>
                <w:sz w:val="24"/>
                <w:szCs w:val="24"/>
                <w:u w:val="single"/>
              </w:rPr>
              <w:t>10</w:t>
            </w:r>
            <w:r w:rsidR="339CDDBA" w:rsidRPr="0775D486">
              <w:rPr>
                <w:rFonts w:cs="Calibri"/>
                <w:i/>
                <w:iCs/>
                <w:sz w:val="24"/>
                <w:szCs w:val="24"/>
                <w:u w:val="single"/>
              </w:rPr>
              <w:t>0 mots minimum)</w:t>
            </w:r>
          </w:p>
        </w:tc>
      </w:tr>
      <w:bookmarkEnd w:id="4"/>
    </w:tbl>
    <w:p w14:paraId="728B7C51" w14:textId="77777777" w:rsidR="00101D85" w:rsidRDefault="00101D85" w:rsidP="00C32356">
      <w:pPr>
        <w:pStyle w:val="Corpsdetexte"/>
        <w:widowControl w:val="0"/>
        <w:tabs>
          <w:tab w:val="left" w:pos="2835"/>
        </w:tabs>
        <w:kinsoku w:val="0"/>
        <w:overflowPunct w:val="0"/>
        <w:autoSpaceDE w:val="0"/>
        <w:autoSpaceDN w:val="0"/>
        <w:adjustRightInd w:val="0"/>
        <w:spacing w:after="360" w:line="305" w:lineRule="exact"/>
        <w:rPr>
          <w:rFonts w:ascii="Arial" w:hAnsi="Arial" w:cs="Arial"/>
          <w:b/>
          <w:color w:val="2577A7"/>
          <w:sz w:val="28"/>
        </w:rPr>
      </w:pPr>
    </w:p>
    <w:tbl>
      <w:tblPr>
        <w:tblStyle w:val="Grilledutableau"/>
        <w:tblW w:w="5000"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9016"/>
      </w:tblGrid>
      <w:tr w:rsidR="00101D85" w:rsidRPr="00A005BB" w14:paraId="38B8542F" w14:textId="77777777" w:rsidTr="0775D486">
        <w:trPr>
          <w:trHeight w:val="3619"/>
          <w:jc w:val="center"/>
        </w:trPr>
        <w:tc>
          <w:tcPr>
            <w:tcW w:w="5000" w:type="pct"/>
            <w:shd w:val="clear" w:color="auto" w:fill="auto"/>
          </w:tcPr>
          <w:p w14:paraId="7C391A4E" w14:textId="6BFC9591" w:rsidR="00101D85" w:rsidRPr="00823493" w:rsidRDefault="00101D85" w:rsidP="0775D486">
            <w:pPr>
              <w:jc w:val="both"/>
              <w:rPr>
                <w:i/>
                <w:iCs/>
                <w:sz w:val="24"/>
                <w:szCs w:val="24"/>
                <w:u w:val="single"/>
              </w:rPr>
            </w:pPr>
            <w:r w:rsidRPr="0775D486">
              <w:rPr>
                <w:i/>
                <w:iCs/>
                <w:sz w:val="24"/>
                <w:szCs w:val="24"/>
                <w:u w:val="single"/>
              </w:rPr>
              <w:t>Budget du projet et partenaires financiers</w:t>
            </w:r>
            <w:r w:rsidR="592E9932" w:rsidRPr="0775D486">
              <w:rPr>
                <w:i/>
                <w:iCs/>
                <w:sz w:val="24"/>
                <w:szCs w:val="24"/>
                <w:u w:val="single"/>
              </w:rPr>
              <w:t xml:space="preserve"> </w:t>
            </w:r>
          </w:p>
          <w:p w14:paraId="35B32A1B" w14:textId="77777777" w:rsidR="00101D85" w:rsidRPr="00823493" w:rsidRDefault="00101D85" w:rsidP="00746808">
            <w:pPr>
              <w:jc w:val="both"/>
              <w:rPr>
                <w:bCs/>
                <w:sz w:val="16"/>
              </w:rPr>
            </w:pPr>
            <w:r w:rsidRPr="0CCA14A2">
              <w:rPr>
                <w:sz w:val="16"/>
                <w:szCs w:val="16"/>
              </w:rPr>
              <w:t>Quel est le montant total du projet ? Avez-vous demandé/obtenu des financements complémentaires de la part d’autres structures ? Veuillez préciser les noms des organismes et les montants.</w:t>
            </w:r>
          </w:p>
          <w:p w14:paraId="35632CBE" w14:textId="4044A3CE" w:rsidR="00101D85" w:rsidRPr="00810CB8" w:rsidRDefault="00101D85" w:rsidP="0CCA14A2">
            <w:pPr>
              <w:widowControl w:val="0"/>
              <w:autoSpaceDE w:val="0"/>
              <w:autoSpaceDN w:val="0"/>
              <w:adjustRightInd w:val="0"/>
              <w:jc w:val="both"/>
            </w:pPr>
          </w:p>
        </w:tc>
      </w:tr>
    </w:tbl>
    <w:p w14:paraId="01CB26DC" w14:textId="5E20BA37" w:rsidR="00C32356" w:rsidRPr="000355F9" w:rsidRDefault="00C32356" w:rsidP="0CCA14A2">
      <w:pPr>
        <w:pStyle w:val="Corpsdetexte"/>
        <w:widowControl w:val="0"/>
        <w:tabs>
          <w:tab w:val="left" w:pos="2835"/>
        </w:tabs>
        <w:kinsoku w:val="0"/>
        <w:overflowPunct w:val="0"/>
        <w:autoSpaceDE w:val="0"/>
        <w:autoSpaceDN w:val="0"/>
        <w:adjustRightInd w:val="0"/>
        <w:spacing w:after="360" w:line="305" w:lineRule="exact"/>
        <w:rPr>
          <w:rFonts w:ascii="Arial" w:hAnsi="Arial" w:cs="Arial"/>
          <w:b/>
          <w:bCs/>
          <w:color w:val="C00000"/>
          <w:sz w:val="28"/>
          <w:szCs w:val="28"/>
        </w:rPr>
      </w:pPr>
      <w:r w:rsidRPr="0775D486">
        <w:rPr>
          <w:rFonts w:ascii="Arial" w:hAnsi="Arial" w:cs="Arial"/>
          <w:b/>
          <w:bCs/>
          <w:color w:val="C00000"/>
          <w:sz w:val="28"/>
          <w:szCs w:val="28"/>
        </w:rPr>
        <w:t xml:space="preserve"> </w:t>
      </w:r>
    </w:p>
    <w:tbl>
      <w:tblPr>
        <w:tblStyle w:val="Grilledutableau"/>
        <w:tblW w:w="4954" w:type="pct"/>
        <w:jc w:val="center"/>
        <w:tblBorders>
          <w:top w:val="dotted" w:sz="4" w:space="0" w:color="818CBA"/>
          <w:left w:val="dotted" w:sz="4" w:space="0" w:color="818CBA"/>
          <w:bottom w:val="dotted" w:sz="4" w:space="0" w:color="818CBA"/>
          <w:right w:val="dotted" w:sz="4" w:space="0" w:color="818CBA"/>
          <w:insideH w:val="dotted" w:sz="4" w:space="0" w:color="818CBA"/>
          <w:insideV w:val="dotted" w:sz="4" w:space="0" w:color="818CBA"/>
        </w:tblBorders>
        <w:tblLook w:val="04A0" w:firstRow="1" w:lastRow="0" w:firstColumn="1" w:lastColumn="0" w:noHBand="0" w:noVBand="1"/>
      </w:tblPr>
      <w:tblGrid>
        <w:gridCol w:w="8933"/>
      </w:tblGrid>
      <w:tr w:rsidR="00C32356" w:rsidRPr="00A005BB" w14:paraId="201AE3C4" w14:textId="77777777" w:rsidTr="08C48715">
        <w:trPr>
          <w:trHeight w:val="3580"/>
          <w:jc w:val="center"/>
        </w:trPr>
        <w:tc>
          <w:tcPr>
            <w:tcW w:w="5000" w:type="pct"/>
            <w:shd w:val="clear" w:color="auto" w:fill="auto"/>
          </w:tcPr>
          <w:p w14:paraId="00C2CABE" w14:textId="157F4262" w:rsidR="00106E51" w:rsidRDefault="6452C6BC" w:rsidP="08C48715">
            <w:pPr>
              <w:pStyle w:val="Corpsdetexte"/>
              <w:widowControl w:val="0"/>
              <w:tabs>
                <w:tab w:val="left" w:pos="2835"/>
              </w:tabs>
              <w:kinsoku w:val="0"/>
              <w:overflowPunct w:val="0"/>
              <w:autoSpaceDE w:val="0"/>
              <w:autoSpaceDN w:val="0"/>
              <w:adjustRightInd w:val="0"/>
              <w:spacing w:line="305" w:lineRule="exact"/>
              <w:rPr>
                <w:rFonts w:ascii="Calibri" w:hAnsi="Calibri" w:cs="Arial"/>
                <w:i/>
                <w:iCs/>
                <w:u w:val="single"/>
                <w:lang w:eastAsia="en-US"/>
              </w:rPr>
            </w:pPr>
            <w:r w:rsidRPr="08C48715">
              <w:rPr>
                <w:rFonts w:ascii="Calibri" w:hAnsi="Calibri" w:cs="Arial"/>
                <w:i/>
                <w:iCs/>
                <w:u w:val="single"/>
                <w:lang w:eastAsia="en-US"/>
              </w:rPr>
              <w:t xml:space="preserve">Qu’attendez-vous </w:t>
            </w:r>
            <w:r w:rsidR="42324343" w:rsidRPr="08C48715">
              <w:rPr>
                <w:rFonts w:ascii="Calibri" w:hAnsi="Calibri" w:cs="Arial"/>
                <w:i/>
                <w:iCs/>
                <w:u w:val="single"/>
                <w:lang w:eastAsia="en-US"/>
              </w:rPr>
              <w:t xml:space="preserve">de l’appel à projets </w:t>
            </w:r>
            <w:r w:rsidR="0989515F" w:rsidRPr="08C48715">
              <w:rPr>
                <w:rFonts w:ascii="Calibri" w:hAnsi="Calibri" w:cs="Arial"/>
                <w:i/>
                <w:iCs/>
                <w:u w:val="single"/>
                <w:lang w:eastAsia="en-US"/>
              </w:rPr>
              <w:t>P</w:t>
            </w:r>
            <w:r w:rsidR="00FFD685" w:rsidRPr="08C48715">
              <w:rPr>
                <w:rFonts w:ascii="Calibri" w:hAnsi="Calibri" w:cs="Arial"/>
                <w:i/>
                <w:iCs/>
                <w:u w:val="single"/>
                <w:lang w:eastAsia="en-US"/>
              </w:rPr>
              <w:t xml:space="preserve">roteins </w:t>
            </w:r>
            <w:r w:rsidR="5E9EF91B" w:rsidRPr="08C48715">
              <w:rPr>
                <w:rFonts w:ascii="Calibri" w:hAnsi="Calibri" w:cs="Arial"/>
                <w:i/>
                <w:iCs/>
                <w:u w:val="single"/>
                <w:lang w:eastAsia="en-US"/>
              </w:rPr>
              <w:t>C</w:t>
            </w:r>
            <w:r w:rsidR="00FFD685" w:rsidRPr="08C48715">
              <w:rPr>
                <w:rFonts w:ascii="Calibri" w:hAnsi="Calibri" w:cs="Arial"/>
                <w:i/>
                <w:iCs/>
                <w:u w:val="single"/>
                <w:lang w:eastAsia="en-US"/>
              </w:rPr>
              <w:t>hallenge Hauts-de-France</w:t>
            </w:r>
            <w:r w:rsidRPr="08C48715">
              <w:rPr>
                <w:rFonts w:ascii="Calibri" w:hAnsi="Calibri" w:cs="Arial"/>
                <w:i/>
                <w:iCs/>
                <w:u w:val="single"/>
                <w:lang w:eastAsia="en-US"/>
              </w:rPr>
              <w:t> </w:t>
            </w:r>
            <w:r w:rsidR="4DD83AFE" w:rsidRPr="08C48715">
              <w:rPr>
                <w:rFonts w:ascii="Calibri" w:hAnsi="Calibri" w:cs="Arial"/>
                <w:i/>
                <w:iCs/>
                <w:u w:val="single"/>
                <w:lang w:eastAsia="en-US"/>
              </w:rPr>
              <w:t xml:space="preserve">(financements, expérimentations, partenaires, etc.) </w:t>
            </w:r>
            <w:r w:rsidRPr="08C48715">
              <w:rPr>
                <w:rFonts w:ascii="Calibri" w:hAnsi="Calibri" w:cs="Arial"/>
                <w:i/>
                <w:iCs/>
                <w:u w:val="single"/>
                <w:lang w:eastAsia="en-US"/>
              </w:rPr>
              <w:t>?</w:t>
            </w:r>
            <w:r w:rsidR="62AD9796" w:rsidRPr="08C48715">
              <w:rPr>
                <w:rFonts w:ascii="Calibri" w:hAnsi="Calibri" w:cs="Arial"/>
                <w:i/>
                <w:iCs/>
                <w:u w:val="single"/>
                <w:lang w:eastAsia="en-US"/>
              </w:rPr>
              <w:t xml:space="preserve"> </w:t>
            </w:r>
            <w:r w:rsidR="044A5B84" w:rsidRPr="08C48715">
              <w:rPr>
                <w:rFonts w:ascii="Calibri" w:hAnsi="Calibri" w:cs="Arial"/>
                <w:i/>
                <w:iCs/>
                <w:u w:val="single"/>
                <w:lang w:eastAsia="en-US"/>
              </w:rPr>
              <w:t>(</w:t>
            </w:r>
            <w:r w:rsidR="6739855A" w:rsidRPr="08C48715">
              <w:rPr>
                <w:rFonts w:ascii="Calibri" w:hAnsi="Calibri" w:cs="Arial"/>
                <w:i/>
                <w:iCs/>
                <w:u w:val="single"/>
                <w:lang w:eastAsia="en-US"/>
              </w:rPr>
              <w:t>10</w:t>
            </w:r>
            <w:r w:rsidR="7B1D15AF" w:rsidRPr="08C48715">
              <w:rPr>
                <w:rFonts w:ascii="Calibri" w:hAnsi="Calibri" w:cs="Arial"/>
                <w:i/>
                <w:iCs/>
                <w:u w:val="single"/>
                <w:lang w:eastAsia="en-US"/>
              </w:rPr>
              <w:t>0</w:t>
            </w:r>
            <w:r w:rsidR="044A5B84" w:rsidRPr="08C48715">
              <w:rPr>
                <w:rFonts w:ascii="Calibri" w:hAnsi="Calibri" w:cs="Arial"/>
                <w:i/>
                <w:iCs/>
                <w:u w:val="single"/>
                <w:lang w:eastAsia="en-US"/>
              </w:rPr>
              <w:t xml:space="preserve"> mots</w:t>
            </w:r>
            <w:r w:rsidR="57DD1E89" w:rsidRPr="08C48715">
              <w:rPr>
                <w:rFonts w:ascii="Calibri" w:hAnsi="Calibri" w:cs="Arial"/>
                <w:i/>
                <w:iCs/>
                <w:u w:val="single"/>
                <w:lang w:eastAsia="en-US"/>
              </w:rPr>
              <w:t xml:space="preserve"> minimum</w:t>
            </w:r>
            <w:r w:rsidR="044A5B84" w:rsidRPr="08C48715">
              <w:rPr>
                <w:rFonts w:ascii="Calibri" w:hAnsi="Calibri" w:cs="Arial"/>
                <w:i/>
                <w:iCs/>
                <w:u w:val="single"/>
                <w:lang w:eastAsia="en-US"/>
              </w:rPr>
              <w:t xml:space="preserve">) </w:t>
            </w:r>
          </w:p>
          <w:p w14:paraId="320BE90E"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64C91DF7"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26BA0E89"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1D1BDB21"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03C24126"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0A1800E2" w14:textId="77777777" w:rsid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p w14:paraId="420DA25F" w14:textId="4E4A0E6B" w:rsidR="00810CB8" w:rsidRPr="00810CB8" w:rsidRDefault="00810CB8" w:rsidP="00810CB8">
            <w:pPr>
              <w:pStyle w:val="Corpsdetexte"/>
              <w:widowControl w:val="0"/>
              <w:tabs>
                <w:tab w:val="left" w:pos="2835"/>
              </w:tabs>
              <w:kinsoku w:val="0"/>
              <w:overflowPunct w:val="0"/>
              <w:autoSpaceDE w:val="0"/>
              <w:autoSpaceDN w:val="0"/>
              <w:adjustRightInd w:val="0"/>
              <w:spacing w:line="305" w:lineRule="exact"/>
              <w:rPr>
                <w:rFonts w:ascii="Calibri" w:hAnsi="Calibri" w:cs="Arial"/>
                <w:i/>
                <w:szCs w:val="20"/>
                <w:u w:val="single"/>
                <w:lang w:eastAsia="en-US"/>
              </w:rPr>
            </w:pPr>
          </w:p>
        </w:tc>
      </w:tr>
    </w:tbl>
    <w:p w14:paraId="79A46159" w14:textId="74991765" w:rsidR="003B445C" w:rsidRPr="003B445C" w:rsidRDefault="003B445C" w:rsidP="0775D486">
      <w:pPr>
        <w:rPr>
          <w:sz w:val="28"/>
          <w:szCs w:val="28"/>
          <w:lang w:eastAsia="fr-FR"/>
        </w:rPr>
      </w:pPr>
    </w:p>
    <w:sectPr w:rsidR="003B445C" w:rsidRPr="003B445C" w:rsidSect="007E1711">
      <w:type w:val="continuous"/>
      <w:pgSz w:w="11906" w:h="16838"/>
      <w:pgMar w:top="1440" w:right="1440" w:bottom="1440" w:left="1440" w:header="708" w:footer="708" w:gutter="0"/>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0A25" w14:textId="77777777" w:rsidR="0061626F" w:rsidRDefault="0061626F" w:rsidP="00C133F2">
      <w:pPr>
        <w:spacing w:after="0" w:line="240" w:lineRule="auto"/>
      </w:pPr>
      <w:r>
        <w:separator/>
      </w:r>
    </w:p>
  </w:endnote>
  <w:endnote w:type="continuationSeparator" w:id="0">
    <w:p w14:paraId="1F2CF0DD" w14:textId="77777777" w:rsidR="0061626F" w:rsidRDefault="0061626F" w:rsidP="00C133F2">
      <w:pPr>
        <w:spacing w:after="0" w:line="240" w:lineRule="auto"/>
      </w:pPr>
      <w:r>
        <w:continuationSeparator/>
      </w:r>
    </w:p>
  </w:endnote>
  <w:endnote w:type="continuationNotice" w:id="1">
    <w:p w14:paraId="7EBDADF9" w14:textId="77777777" w:rsidR="0061626F" w:rsidRDefault="00616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15F8" w14:textId="77777777" w:rsidR="00801C8F" w:rsidRDefault="00801C8F">
    <w:pPr>
      <w:pStyle w:val="Pieddepage"/>
      <w:rPr>
        <w:noProof/>
        <w:lang w:eastAsia="fr-FR"/>
      </w:rPr>
    </w:pPr>
  </w:p>
  <w:p w14:paraId="49C062A6" w14:textId="279E4DD4" w:rsidR="00801C8F" w:rsidRDefault="00801C8F">
    <w:pPr>
      <w:pStyle w:val="Pieddepage"/>
      <w:rPr>
        <w:noProof/>
        <w:lang w:eastAsia="fr-FR"/>
      </w:rPr>
    </w:pPr>
  </w:p>
  <w:p w14:paraId="749547C7" w14:textId="2B529372" w:rsidR="00801C8F" w:rsidRDefault="00801C8F" w:rsidP="00383BF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344E" w14:textId="77777777" w:rsidR="0061626F" w:rsidRDefault="0061626F" w:rsidP="00C133F2">
      <w:pPr>
        <w:spacing w:after="0" w:line="240" w:lineRule="auto"/>
      </w:pPr>
      <w:r>
        <w:separator/>
      </w:r>
    </w:p>
  </w:footnote>
  <w:footnote w:type="continuationSeparator" w:id="0">
    <w:p w14:paraId="2BAA0A9F" w14:textId="77777777" w:rsidR="0061626F" w:rsidRDefault="0061626F" w:rsidP="00C133F2">
      <w:pPr>
        <w:spacing w:after="0" w:line="240" w:lineRule="auto"/>
      </w:pPr>
      <w:r>
        <w:continuationSeparator/>
      </w:r>
    </w:p>
  </w:footnote>
  <w:footnote w:type="continuationNotice" w:id="1">
    <w:p w14:paraId="2D84E119" w14:textId="77777777" w:rsidR="0061626F" w:rsidRDefault="00616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7F2E" w14:textId="247C4AC8" w:rsidR="00801C8F" w:rsidRDefault="00801C8F" w:rsidP="00B94B75">
    <w:pPr>
      <w:pStyle w:val="En-tte"/>
      <w:rPr>
        <w:noProof/>
      </w:rPr>
    </w:pPr>
  </w:p>
  <w:p w14:paraId="01C9C42A" w14:textId="6B8126FF" w:rsidR="00801C8F" w:rsidRDefault="00801C8F" w:rsidP="00B94B75">
    <w:pPr>
      <w:pStyle w:val="En-tte"/>
    </w:pPr>
  </w:p>
  <w:p w14:paraId="34771D61" w14:textId="2B85B96E" w:rsidR="00801C8F" w:rsidRDefault="00801C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D94338E"/>
    <w:lvl w:ilvl="0">
      <w:start w:val="1"/>
      <w:numFmt w:val="decimal"/>
      <w:lvlText w:val="%1."/>
      <w:lvlJc w:val="left"/>
      <w:pPr>
        <w:ind w:left="564" w:hanging="360"/>
      </w:pPr>
      <w:rPr>
        <w:rFonts w:ascii="Arial" w:hAnsi="Arial" w:cs="Arial" w:hint="default"/>
        <w:b/>
        <w:bCs/>
        <w:strike w:val="0"/>
        <w:w w:val="99"/>
        <w:sz w:val="24"/>
        <w:szCs w:val="24"/>
      </w:rPr>
    </w:lvl>
    <w:lvl w:ilvl="1">
      <w:start w:val="1"/>
      <w:numFmt w:val="lowerLetter"/>
      <w:lvlText w:val="%2."/>
      <w:lvlJc w:val="left"/>
      <w:pPr>
        <w:ind w:left="1284" w:hanging="360"/>
      </w:pPr>
      <w:rPr>
        <w:rFonts w:ascii="Arial" w:hAnsi="Arial" w:cs="Arial" w:hint="default"/>
        <w:b w:val="0"/>
        <w:bCs w:val="0"/>
        <w:sz w:val="22"/>
        <w:szCs w:val="22"/>
      </w:rPr>
    </w:lvl>
    <w:lvl w:ilvl="2">
      <w:numFmt w:val="bullet"/>
      <w:lvlText w:val="•"/>
      <w:lvlJc w:val="left"/>
      <w:pPr>
        <w:ind w:left="2155" w:hanging="360"/>
      </w:pPr>
    </w:lvl>
    <w:lvl w:ilvl="3">
      <w:numFmt w:val="bullet"/>
      <w:lvlText w:val="•"/>
      <w:lvlJc w:val="left"/>
      <w:pPr>
        <w:ind w:left="3027" w:hanging="360"/>
      </w:pPr>
    </w:lvl>
    <w:lvl w:ilvl="4">
      <w:numFmt w:val="bullet"/>
      <w:lvlText w:val="•"/>
      <w:lvlJc w:val="left"/>
      <w:pPr>
        <w:ind w:left="3898" w:hanging="360"/>
      </w:pPr>
    </w:lvl>
    <w:lvl w:ilvl="5">
      <w:numFmt w:val="bullet"/>
      <w:lvlText w:val="•"/>
      <w:lvlJc w:val="left"/>
      <w:pPr>
        <w:ind w:left="4770" w:hanging="360"/>
      </w:pPr>
    </w:lvl>
    <w:lvl w:ilvl="6">
      <w:numFmt w:val="bullet"/>
      <w:lvlText w:val="•"/>
      <w:lvlJc w:val="left"/>
      <w:pPr>
        <w:ind w:left="5642" w:hanging="360"/>
      </w:pPr>
    </w:lvl>
    <w:lvl w:ilvl="7">
      <w:numFmt w:val="bullet"/>
      <w:lvlText w:val="•"/>
      <w:lvlJc w:val="left"/>
      <w:pPr>
        <w:ind w:left="6513" w:hanging="360"/>
      </w:pPr>
    </w:lvl>
    <w:lvl w:ilvl="8">
      <w:numFmt w:val="bullet"/>
      <w:lvlText w:val="•"/>
      <w:lvlJc w:val="left"/>
      <w:pPr>
        <w:ind w:left="7385" w:hanging="360"/>
      </w:pPr>
    </w:lvl>
  </w:abstractNum>
  <w:abstractNum w:abstractNumId="1" w15:restartNumberingAfterBreak="0">
    <w:nsid w:val="087A6BBD"/>
    <w:multiLevelType w:val="hybridMultilevel"/>
    <w:tmpl w:val="26004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75F20"/>
    <w:multiLevelType w:val="hybridMultilevel"/>
    <w:tmpl w:val="35BE4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A6675"/>
    <w:multiLevelType w:val="hybridMultilevel"/>
    <w:tmpl w:val="D848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E1C33"/>
    <w:multiLevelType w:val="hybridMultilevel"/>
    <w:tmpl w:val="627ED37E"/>
    <w:lvl w:ilvl="0" w:tplc="FF70FE0A">
      <w:start w:val="1"/>
      <w:numFmt w:val="bullet"/>
      <w:lvlText w:val=""/>
      <w:lvlJc w:val="left"/>
      <w:pPr>
        <w:ind w:left="720" w:hanging="360"/>
      </w:pPr>
      <w:rPr>
        <w:rFonts w:ascii="Wingdings" w:hAnsi="Wingdings" w:hint="default"/>
      </w:rPr>
    </w:lvl>
    <w:lvl w:ilvl="1" w:tplc="71AA15A8">
      <w:start w:val="1"/>
      <w:numFmt w:val="bullet"/>
      <w:lvlText w:val="o"/>
      <w:lvlJc w:val="left"/>
      <w:pPr>
        <w:ind w:left="1440" w:hanging="360"/>
      </w:pPr>
      <w:rPr>
        <w:rFonts w:ascii="Courier New" w:hAnsi="Courier New" w:hint="default"/>
      </w:rPr>
    </w:lvl>
    <w:lvl w:ilvl="2" w:tplc="4E42BF4A">
      <w:start w:val="1"/>
      <w:numFmt w:val="bullet"/>
      <w:lvlText w:val=""/>
      <w:lvlJc w:val="left"/>
      <w:pPr>
        <w:ind w:left="2160" w:hanging="360"/>
      </w:pPr>
      <w:rPr>
        <w:rFonts w:ascii="Wingdings" w:hAnsi="Wingdings" w:hint="default"/>
      </w:rPr>
    </w:lvl>
    <w:lvl w:ilvl="3" w:tplc="F9CE0396">
      <w:start w:val="1"/>
      <w:numFmt w:val="bullet"/>
      <w:lvlText w:val=""/>
      <w:lvlJc w:val="left"/>
      <w:pPr>
        <w:ind w:left="2880" w:hanging="360"/>
      </w:pPr>
      <w:rPr>
        <w:rFonts w:ascii="Symbol" w:hAnsi="Symbol" w:hint="default"/>
      </w:rPr>
    </w:lvl>
    <w:lvl w:ilvl="4" w:tplc="CD140F8A">
      <w:start w:val="1"/>
      <w:numFmt w:val="bullet"/>
      <w:lvlText w:val="o"/>
      <w:lvlJc w:val="left"/>
      <w:pPr>
        <w:ind w:left="3600" w:hanging="360"/>
      </w:pPr>
      <w:rPr>
        <w:rFonts w:ascii="Courier New" w:hAnsi="Courier New" w:hint="default"/>
      </w:rPr>
    </w:lvl>
    <w:lvl w:ilvl="5" w:tplc="7FC07DB6">
      <w:start w:val="1"/>
      <w:numFmt w:val="bullet"/>
      <w:lvlText w:val=""/>
      <w:lvlJc w:val="left"/>
      <w:pPr>
        <w:ind w:left="4320" w:hanging="360"/>
      </w:pPr>
      <w:rPr>
        <w:rFonts w:ascii="Wingdings" w:hAnsi="Wingdings" w:hint="default"/>
      </w:rPr>
    </w:lvl>
    <w:lvl w:ilvl="6" w:tplc="12A6DE36">
      <w:start w:val="1"/>
      <w:numFmt w:val="bullet"/>
      <w:lvlText w:val=""/>
      <w:lvlJc w:val="left"/>
      <w:pPr>
        <w:ind w:left="5040" w:hanging="360"/>
      </w:pPr>
      <w:rPr>
        <w:rFonts w:ascii="Symbol" w:hAnsi="Symbol" w:hint="default"/>
      </w:rPr>
    </w:lvl>
    <w:lvl w:ilvl="7" w:tplc="61C8A834">
      <w:start w:val="1"/>
      <w:numFmt w:val="bullet"/>
      <w:lvlText w:val="o"/>
      <w:lvlJc w:val="left"/>
      <w:pPr>
        <w:ind w:left="5760" w:hanging="360"/>
      </w:pPr>
      <w:rPr>
        <w:rFonts w:ascii="Courier New" w:hAnsi="Courier New" w:hint="default"/>
      </w:rPr>
    </w:lvl>
    <w:lvl w:ilvl="8" w:tplc="5A0C1568">
      <w:start w:val="1"/>
      <w:numFmt w:val="bullet"/>
      <w:lvlText w:val=""/>
      <w:lvlJc w:val="left"/>
      <w:pPr>
        <w:ind w:left="6480" w:hanging="360"/>
      </w:pPr>
      <w:rPr>
        <w:rFonts w:ascii="Wingdings" w:hAnsi="Wingdings" w:hint="default"/>
      </w:rPr>
    </w:lvl>
  </w:abstractNum>
  <w:abstractNum w:abstractNumId="5" w15:restartNumberingAfterBreak="0">
    <w:nsid w:val="26CB7515"/>
    <w:multiLevelType w:val="hybridMultilevel"/>
    <w:tmpl w:val="FA80A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E5FED"/>
    <w:multiLevelType w:val="hybridMultilevel"/>
    <w:tmpl w:val="86029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FA325D"/>
    <w:multiLevelType w:val="hybridMultilevel"/>
    <w:tmpl w:val="CB1C8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F51E8"/>
    <w:multiLevelType w:val="hybridMultilevel"/>
    <w:tmpl w:val="79DC6398"/>
    <w:lvl w:ilvl="0" w:tplc="1320F79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1837002"/>
    <w:multiLevelType w:val="hybridMultilevel"/>
    <w:tmpl w:val="8E7E2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308C2"/>
    <w:multiLevelType w:val="hybridMultilevel"/>
    <w:tmpl w:val="3DCC2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149F93"/>
    <w:multiLevelType w:val="hybridMultilevel"/>
    <w:tmpl w:val="ABB856F0"/>
    <w:lvl w:ilvl="0" w:tplc="CB3A0ED4">
      <w:start w:val="1"/>
      <w:numFmt w:val="bullet"/>
      <w:lvlText w:val=""/>
      <w:lvlJc w:val="left"/>
      <w:pPr>
        <w:ind w:left="720" w:hanging="360"/>
      </w:pPr>
      <w:rPr>
        <w:rFonts w:ascii="Wingdings" w:hAnsi="Wingdings" w:hint="default"/>
      </w:rPr>
    </w:lvl>
    <w:lvl w:ilvl="1" w:tplc="2710F1F0">
      <w:start w:val="1"/>
      <w:numFmt w:val="bullet"/>
      <w:lvlText w:val="o"/>
      <w:lvlJc w:val="left"/>
      <w:pPr>
        <w:ind w:left="1440" w:hanging="360"/>
      </w:pPr>
      <w:rPr>
        <w:rFonts w:ascii="Courier New" w:hAnsi="Courier New" w:hint="default"/>
      </w:rPr>
    </w:lvl>
    <w:lvl w:ilvl="2" w:tplc="1FDE0288">
      <w:start w:val="1"/>
      <w:numFmt w:val="bullet"/>
      <w:lvlText w:val=""/>
      <w:lvlJc w:val="left"/>
      <w:pPr>
        <w:ind w:left="2160" w:hanging="360"/>
      </w:pPr>
      <w:rPr>
        <w:rFonts w:ascii="Wingdings" w:hAnsi="Wingdings" w:hint="default"/>
      </w:rPr>
    </w:lvl>
    <w:lvl w:ilvl="3" w:tplc="72185CA6">
      <w:start w:val="1"/>
      <w:numFmt w:val="bullet"/>
      <w:lvlText w:val=""/>
      <w:lvlJc w:val="left"/>
      <w:pPr>
        <w:ind w:left="2880" w:hanging="360"/>
      </w:pPr>
      <w:rPr>
        <w:rFonts w:ascii="Symbol" w:hAnsi="Symbol" w:hint="default"/>
      </w:rPr>
    </w:lvl>
    <w:lvl w:ilvl="4" w:tplc="AD02BE62">
      <w:start w:val="1"/>
      <w:numFmt w:val="bullet"/>
      <w:lvlText w:val="o"/>
      <w:lvlJc w:val="left"/>
      <w:pPr>
        <w:ind w:left="3600" w:hanging="360"/>
      </w:pPr>
      <w:rPr>
        <w:rFonts w:ascii="Courier New" w:hAnsi="Courier New" w:hint="default"/>
      </w:rPr>
    </w:lvl>
    <w:lvl w:ilvl="5" w:tplc="3BBE44F8">
      <w:start w:val="1"/>
      <w:numFmt w:val="bullet"/>
      <w:lvlText w:val=""/>
      <w:lvlJc w:val="left"/>
      <w:pPr>
        <w:ind w:left="4320" w:hanging="360"/>
      </w:pPr>
      <w:rPr>
        <w:rFonts w:ascii="Wingdings" w:hAnsi="Wingdings" w:hint="default"/>
      </w:rPr>
    </w:lvl>
    <w:lvl w:ilvl="6" w:tplc="6DB8A140">
      <w:start w:val="1"/>
      <w:numFmt w:val="bullet"/>
      <w:lvlText w:val=""/>
      <w:lvlJc w:val="left"/>
      <w:pPr>
        <w:ind w:left="5040" w:hanging="360"/>
      </w:pPr>
      <w:rPr>
        <w:rFonts w:ascii="Symbol" w:hAnsi="Symbol" w:hint="default"/>
      </w:rPr>
    </w:lvl>
    <w:lvl w:ilvl="7" w:tplc="97B69154">
      <w:start w:val="1"/>
      <w:numFmt w:val="bullet"/>
      <w:lvlText w:val="o"/>
      <w:lvlJc w:val="left"/>
      <w:pPr>
        <w:ind w:left="5760" w:hanging="360"/>
      </w:pPr>
      <w:rPr>
        <w:rFonts w:ascii="Courier New" w:hAnsi="Courier New" w:hint="default"/>
      </w:rPr>
    </w:lvl>
    <w:lvl w:ilvl="8" w:tplc="D982C9A4">
      <w:start w:val="1"/>
      <w:numFmt w:val="bullet"/>
      <w:lvlText w:val=""/>
      <w:lvlJc w:val="left"/>
      <w:pPr>
        <w:ind w:left="6480" w:hanging="360"/>
      </w:pPr>
      <w:rPr>
        <w:rFonts w:ascii="Wingdings" w:hAnsi="Wingdings" w:hint="default"/>
      </w:rPr>
    </w:lvl>
  </w:abstractNum>
  <w:abstractNum w:abstractNumId="12" w15:restartNumberingAfterBreak="0">
    <w:nsid w:val="5920719B"/>
    <w:multiLevelType w:val="multilevel"/>
    <w:tmpl w:val="CFEC24E8"/>
    <w:lvl w:ilvl="0">
      <w:start w:val="1"/>
      <w:numFmt w:val="decimal"/>
      <w:lvlText w:val="Article %1."/>
      <w:lvlJc w:val="left"/>
      <w:pPr>
        <w:ind w:left="360" w:hanging="360"/>
      </w:pPr>
      <w:rPr>
        <w:rFonts w:hint="default"/>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A547FE8"/>
    <w:multiLevelType w:val="hybridMultilevel"/>
    <w:tmpl w:val="B52268BC"/>
    <w:lvl w:ilvl="0" w:tplc="4E0C7646">
      <w:start w:val="30"/>
      <w:numFmt w:val="bullet"/>
      <w:lvlText w:val=""/>
      <w:lvlJc w:val="left"/>
      <w:pPr>
        <w:ind w:left="498" w:hanging="360"/>
      </w:pPr>
      <w:rPr>
        <w:rFonts w:ascii="Wingdings" w:eastAsiaTheme="minorEastAsia" w:hAnsi="Wingdings" w:cs="Arial" w:hint="default"/>
      </w:rPr>
    </w:lvl>
    <w:lvl w:ilvl="1" w:tplc="040C0003" w:tentative="1">
      <w:start w:val="1"/>
      <w:numFmt w:val="bullet"/>
      <w:lvlText w:val="o"/>
      <w:lvlJc w:val="left"/>
      <w:pPr>
        <w:ind w:left="1218" w:hanging="360"/>
      </w:pPr>
      <w:rPr>
        <w:rFonts w:ascii="Courier New" w:hAnsi="Courier New" w:cs="Courier New" w:hint="default"/>
      </w:rPr>
    </w:lvl>
    <w:lvl w:ilvl="2" w:tplc="040C0005" w:tentative="1">
      <w:start w:val="1"/>
      <w:numFmt w:val="bullet"/>
      <w:lvlText w:val=""/>
      <w:lvlJc w:val="left"/>
      <w:pPr>
        <w:ind w:left="1938" w:hanging="360"/>
      </w:pPr>
      <w:rPr>
        <w:rFonts w:ascii="Wingdings" w:hAnsi="Wingdings" w:hint="default"/>
      </w:rPr>
    </w:lvl>
    <w:lvl w:ilvl="3" w:tplc="040C0001" w:tentative="1">
      <w:start w:val="1"/>
      <w:numFmt w:val="bullet"/>
      <w:lvlText w:val=""/>
      <w:lvlJc w:val="left"/>
      <w:pPr>
        <w:ind w:left="2658" w:hanging="360"/>
      </w:pPr>
      <w:rPr>
        <w:rFonts w:ascii="Symbol" w:hAnsi="Symbol" w:hint="default"/>
      </w:rPr>
    </w:lvl>
    <w:lvl w:ilvl="4" w:tplc="040C0003" w:tentative="1">
      <w:start w:val="1"/>
      <w:numFmt w:val="bullet"/>
      <w:lvlText w:val="o"/>
      <w:lvlJc w:val="left"/>
      <w:pPr>
        <w:ind w:left="3378" w:hanging="360"/>
      </w:pPr>
      <w:rPr>
        <w:rFonts w:ascii="Courier New" w:hAnsi="Courier New" w:cs="Courier New" w:hint="default"/>
      </w:rPr>
    </w:lvl>
    <w:lvl w:ilvl="5" w:tplc="040C0005" w:tentative="1">
      <w:start w:val="1"/>
      <w:numFmt w:val="bullet"/>
      <w:lvlText w:val=""/>
      <w:lvlJc w:val="left"/>
      <w:pPr>
        <w:ind w:left="4098" w:hanging="360"/>
      </w:pPr>
      <w:rPr>
        <w:rFonts w:ascii="Wingdings" w:hAnsi="Wingdings" w:hint="default"/>
      </w:rPr>
    </w:lvl>
    <w:lvl w:ilvl="6" w:tplc="040C0001" w:tentative="1">
      <w:start w:val="1"/>
      <w:numFmt w:val="bullet"/>
      <w:lvlText w:val=""/>
      <w:lvlJc w:val="left"/>
      <w:pPr>
        <w:ind w:left="4818" w:hanging="360"/>
      </w:pPr>
      <w:rPr>
        <w:rFonts w:ascii="Symbol" w:hAnsi="Symbol" w:hint="default"/>
      </w:rPr>
    </w:lvl>
    <w:lvl w:ilvl="7" w:tplc="040C0003" w:tentative="1">
      <w:start w:val="1"/>
      <w:numFmt w:val="bullet"/>
      <w:lvlText w:val="o"/>
      <w:lvlJc w:val="left"/>
      <w:pPr>
        <w:ind w:left="5538" w:hanging="360"/>
      </w:pPr>
      <w:rPr>
        <w:rFonts w:ascii="Courier New" w:hAnsi="Courier New" w:cs="Courier New" w:hint="default"/>
      </w:rPr>
    </w:lvl>
    <w:lvl w:ilvl="8" w:tplc="040C0005" w:tentative="1">
      <w:start w:val="1"/>
      <w:numFmt w:val="bullet"/>
      <w:lvlText w:val=""/>
      <w:lvlJc w:val="left"/>
      <w:pPr>
        <w:ind w:left="6258" w:hanging="360"/>
      </w:pPr>
      <w:rPr>
        <w:rFonts w:ascii="Wingdings" w:hAnsi="Wingdings" w:hint="default"/>
      </w:rPr>
    </w:lvl>
  </w:abstractNum>
  <w:abstractNum w:abstractNumId="14" w15:restartNumberingAfterBreak="0">
    <w:nsid w:val="5CFB87E8"/>
    <w:multiLevelType w:val="hybridMultilevel"/>
    <w:tmpl w:val="4AA046F0"/>
    <w:lvl w:ilvl="0" w:tplc="C3646A1A">
      <w:start w:val="1"/>
      <w:numFmt w:val="bullet"/>
      <w:lvlText w:val=""/>
      <w:lvlJc w:val="left"/>
      <w:pPr>
        <w:ind w:left="720" w:hanging="360"/>
      </w:pPr>
      <w:rPr>
        <w:rFonts w:ascii="Wingdings" w:hAnsi="Wingdings" w:hint="default"/>
      </w:rPr>
    </w:lvl>
    <w:lvl w:ilvl="1" w:tplc="E2E87152">
      <w:start w:val="1"/>
      <w:numFmt w:val="bullet"/>
      <w:lvlText w:val="o"/>
      <w:lvlJc w:val="left"/>
      <w:pPr>
        <w:ind w:left="1440" w:hanging="360"/>
      </w:pPr>
      <w:rPr>
        <w:rFonts w:ascii="Courier New" w:hAnsi="Courier New" w:hint="default"/>
      </w:rPr>
    </w:lvl>
    <w:lvl w:ilvl="2" w:tplc="D0D62606">
      <w:start w:val="1"/>
      <w:numFmt w:val="bullet"/>
      <w:lvlText w:val=""/>
      <w:lvlJc w:val="left"/>
      <w:pPr>
        <w:ind w:left="2160" w:hanging="360"/>
      </w:pPr>
      <w:rPr>
        <w:rFonts w:ascii="Wingdings" w:hAnsi="Wingdings" w:hint="default"/>
      </w:rPr>
    </w:lvl>
    <w:lvl w:ilvl="3" w:tplc="06E49376">
      <w:start w:val="1"/>
      <w:numFmt w:val="bullet"/>
      <w:lvlText w:val=""/>
      <w:lvlJc w:val="left"/>
      <w:pPr>
        <w:ind w:left="2880" w:hanging="360"/>
      </w:pPr>
      <w:rPr>
        <w:rFonts w:ascii="Symbol" w:hAnsi="Symbol" w:hint="default"/>
      </w:rPr>
    </w:lvl>
    <w:lvl w:ilvl="4" w:tplc="A56A74E2">
      <w:start w:val="1"/>
      <w:numFmt w:val="bullet"/>
      <w:lvlText w:val="o"/>
      <w:lvlJc w:val="left"/>
      <w:pPr>
        <w:ind w:left="3600" w:hanging="360"/>
      </w:pPr>
      <w:rPr>
        <w:rFonts w:ascii="Courier New" w:hAnsi="Courier New" w:hint="default"/>
      </w:rPr>
    </w:lvl>
    <w:lvl w:ilvl="5" w:tplc="9A5675DE">
      <w:start w:val="1"/>
      <w:numFmt w:val="bullet"/>
      <w:lvlText w:val=""/>
      <w:lvlJc w:val="left"/>
      <w:pPr>
        <w:ind w:left="4320" w:hanging="360"/>
      </w:pPr>
      <w:rPr>
        <w:rFonts w:ascii="Wingdings" w:hAnsi="Wingdings" w:hint="default"/>
      </w:rPr>
    </w:lvl>
    <w:lvl w:ilvl="6" w:tplc="34785070">
      <w:start w:val="1"/>
      <w:numFmt w:val="bullet"/>
      <w:lvlText w:val=""/>
      <w:lvlJc w:val="left"/>
      <w:pPr>
        <w:ind w:left="5040" w:hanging="360"/>
      </w:pPr>
      <w:rPr>
        <w:rFonts w:ascii="Symbol" w:hAnsi="Symbol" w:hint="default"/>
      </w:rPr>
    </w:lvl>
    <w:lvl w:ilvl="7" w:tplc="6084358E">
      <w:start w:val="1"/>
      <w:numFmt w:val="bullet"/>
      <w:lvlText w:val="o"/>
      <w:lvlJc w:val="left"/>
      <w:pPr>
        <w:ind w:left="5760" w:hanging="360"/>
      </w:pPr>
      <w:rPr>
        <w:rFonts w:ascii="Courier New" w:hAnsi="Courier New" w:hint="default"/>
      </w:rPr>
    </w:lvl>
    <w:lvl w:ilvl="8" w:tplc="D2708D86">
      <w:start w:val="1"/>
      <w:numFmt w:val="bullet"/>
      <w:lvlText w:val=""/>
      <w:lvlJc w:val="left"/>
      <w:pPr>
        <w:ind w:left="6480" w:hanging="360"/>
      </w:pPr>
      <w:rPr>
        <w:rFonts w:ascii="Wingdings" w:hAnsi="Wingdings" w:hint="default"/>
      </w:rPr>
    </w:lvl>
  </w:abstractNum>
  <w:abstractNum w:abstractNumId="15" w15:restartNumberingAfterBreak="0">
    <w:nsid w:val="65CE618C"/>
    <w:multiLevelType w:val="hybridMultilevel"/>
    <w:tmpl w:val="EEAE4548"/>
    <w:lvl w:ilvl="0" w:tplc="FE5EF880">
      <w:numFmt w:val="bullet"/>
      <w:lvlText w:val="→"/>
      <w:lvlJc w:val="left"/>
      <w:pPr>
        <w:ind w:left="1428" w:hanging="360"/>
      </w:pPr>
      <w:rPr>
        <w:rFonts w:ascii="Tahoma" w:eastAsia="Calibri" w:hAnsi="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23664DB"/>
    <w:multiLevelType w:val="hybridMultilevel"/>
    <w:tmpl w:val="06648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BB2B20"/>
    <w:multiLevelType w:val="hybridMultilevel"/>
    <w:tmpl w:val="5EB6D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3737370">
    <w:abstractNumId w:val="4"/>
  </w:num>
  <w:num w:numId="2" w16cid:durableId="1074551569">
    <w:abstractNumId w:val="14"/>
  </w:num>
  <w:num w:numId="3" w16cid:durableId="1188982577">
    <w:abstractNumId w:val="11"/>
  </w:num>
  <w:num w:numId="4" w16cid:durableId="774131302">
    <w:abstractNumId w:val="12"/>
  </w:num>
  <w:num w:numId="5" w16cid:durableId="1392844248">
    <w:abstractNumId w:val="0"/>
  </w:num>
  <w:num w:numId="6" w16cid:durableId="1540166228">
    <w:abstractNumId w:val="13"/>
  </w:num>
  <w:num w:numId="7" w16cid:durableId="1740640302">
    <w:abstractNumId w:val="8"/>
  </w:num>
  <w:num w:numId="8" w16cid:durableId="34233777">
    <w:abstractNumId w:val="17"/>
  </w:num>
  <w:num w:numId="9" w16cid:durableId="216555893">
    <w:abstractNumId w:val="3"/>
  </w:num>
  <w:num w:numId="10" w16cid:durableId="960502137">
    <w:abstractNumId w:val="2"/>
  </w:num>
  <w:num w:numId="11" w16cid:durableId="1468161975">
    <w:abstractNumId w:val="5"/>
  </w:num>
  <w:num w:numId="12" w16cid:durableId="633634034">
    <w:abstractNumId w:val="9"/>
  </w:num>
  <w:num w:numId="13" w16cid:durableId="1997684187">
    <w:abstractNumId w:val="1"/>
  </w:num>
  <w:num w:numId="14" w16cid:durableId="1691907277">
    <w:abstractNumId w:val="7"/>
  </w:num>
  <w:num w:numId="15" w16cid:durableId="678700591">
    <w:abstractNumId w:val="10"/>
  </w:num>
  <w:num w:numId="16" w16cid:durableId="489636869">
    <w:abstractNumId w:val="6"/>
  </w:num>
  <w:num w:numId="17" w16cid:durableId="1924413785">
    <w:abstractNumId w:val="15"/>
  </w:num>
  <w:num w:numId="18" w16cid:durableId="1850363672">
    <w:abstractNumId w:val="10"/>
  </w:num>
  <w:num w:numId="19" w16cid:durableId="57363135">
    <w:abstractNumId w:val="15"/>
  </w:num>
  <w:num w:numId="20" w16cid:durableId="1805346098">
    <w:abstractNumId w:val="10"/>
  </w:num>
  <w:num w:numId="21" w16cid:durableId="1298073792">
    <w:abstractNumId w:val="15"/>
  </w:num>
  <w:num w:numId="22" w16cid:durableId="109386675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F2"/>
    <w:rsid w:val="000176D2"/>
    <w:rsid w:val="000355F9"/>
    <w:rsid w:val="00053A06"/>
    <w:rsid w:val="00071340"/>
    <w:rsid w:val="00073B06"/>
    <w:rsid w:val="000801EA"/>
    <w:rsid w:val="0009359D"/>
    <w:rsid w:val="000A6D6B"/>
    <w:rsid w:val="000C10F5"/>
    <w:rsid w:val="000C23BE"/>
    <w:rsid w:val="000D2749"/>
    <w:rsid w:val="000E1CF6"/>
    <w:rsid w:val="00101D85"/>
    <w:rsid w:val="00106E51"/>
    <w:rsid w:val="00113967"/>
    <w:rsid w:val="00120557"/>
    <w:rsid w:val="001207C8"/>
    <w:rsid w:val="00127E18"/>
    <w:rsid w:val="00136555"/>
    <w:rsid w:val="0014276A"/>
    <w:rsid w:val="0014588E"/>
    <w:rsid w:val="00151882"/>
    <w:rsid w:val="00165C11"/>
    <w:rsid w:val="001733F9"/>
    <w:rsid w:val="0017526C"/>
    <w:rsid w:val="00190216"/>
    <w:rsid w:val="00193196"/>
    <w:rsid w:val="00196351"/>
    <w:rsid w:val="001A25C0"/>
    <w:rsid w:val="001A38AA"/>
    <w:rsid w:val="001A79C9"/>
    <w:rsid w:val="001B2FD4"/>
    <w:rsid w:val="001C3C51"/>
    <w:rsid w:val="001D25F3"/>
    <w:rsid w:val="001E1394"/>
    <w:rsid w:val="001E584E"/>
    <w:rsid w:val="002065EF"/>
    <w:rsid w:val="00212B3B"/>
    <w:rsid w:val="002224B9"/>
    <w:rsid w:val="00225CD3"/>
    <w:rsid w:val="00231DE6"/>
    <w:rsid w:val="00234547"/>
    <w:rsid w:val="00240079"/>
    <w:rsid w:val="002433CF"/>
    <w:rsid w:val="002634AC"/>
    <w:rsid w:val="00267F22"/>
    <w:rsid w:val="002819C3"/>
    <w:rsid w:val="002B4B5C"/>
    <w:rsid w:val="002C0AF2"/>
    <w:rsid w:val="002E0CE4"/>
    <w:rsid w:val="002F0B81"/>
    <w:rsid w:val="002F0C72"/>
    <w:rsid w:val="0030162E"/>
    <w:rsid w:val="003171C1"/>
    <w:rsid w:val="0032447A"/>
    <w:rsid w:val="0033318B"/>
    <w:rsid w:val="00335ACE"/>
    <w:rsid w:val="00336465"/>
    <w:rsid w:val="00347B50"/>
    <w:rsid w:val="003657B2"/>
    <w:rsid w:val="00370065"/>
    <w:rsid w:val="00370A03"/>
    <w:rsid w:val="00375328"/>
    <w:rsid w:val="00376AED"/>
    <w:rsid w:val="003773FA"/>
    <w:rsid w:val="00377802"/>
    <w:rsid w:val="00383BF7"/>
    <w:rsid w:val="003A49B4"/>
    <w:rsid w:val="003A55BF"/>
    <w:rsid w:val="003B17F9"/>
    <w:rsid w:val="003B445C"/>
    <w:rsid w:val="003C10F6"/>
    <w:rsid w:val="003C1978"/>
    <w:rsid w:val="003D653B"/>
    <w:rsid w:val="00406886"/>
    <w:rsid w:val="0041104C"/>
    <w:rsid w:val="00412ECD"/>
    <w:rsid w:val="00417C6C"/>
    <w:rsid w:val="004211F8"/>
    <w:rsid w:val="0043181E"/>
    <w:rsid w:val="00434BC5"/>
    <w:rsid w:val="00434DF1"/>
    <w:rsid w:val="00445209"/>
    <w:rsid w:val="00445EE6"/>
    <w:rsid w:val="0046163E"/>
    <w:rsid w:val="00473113"/>
    <w:rsid w:val="00483AC3"/>
    <w:rsid w:val="00486F65"/>
    <w:rsid w:val="00492AB3"/>
    <w:rsid w:val="004A1942"/>
    <w:rsid w:val="004B5F40"/>
    <w:rsid w:val="004B7485"/>
    <w:rsid w:val="004C0CB8"/>
    <w:rsid w:val="004C0F9B"/>
    <w:rsid w:val="004C1FE7"/>
    <w:rsid w:val="004D1BF7"/>
    <w:rsid w:val="004E0F23"/>
    <w:rsid w:val="004F3A24"/>
    <w:rsid w:val="005070E7"/>
    <w:rsid w:val="00532753"/>
    <w:rsid w:val="005405A8"/>
    <w:rsid w:val="005465E9"/>
    <w:rsid w:val="00555667"/>
    <w:rsid w:val="00562E5D"/>
    <w:rsid w:val="005632D2"/>
    <w:rsid w:val="005662D4"/>
    <w:rsid w:val="00566B4F"/>
    <w:rsid w:val="00571DB2"/>
    <w:rsid w:val="0058653B"/>
    <w:rsid w:val="00587C5D"/>
    <w:rsid w:val="00596A09"/>
    <w:rsid w:val="005C234C"/>
    <w:rsid w:val="005D343B"/>
    <w:rsid w:val="005E09DD"/>
    <w:rsid w:val="005F37AD"/>
    <w:rsid w:val="00604DDF"/>
    <w:rsid w:val="006058DD"/>
    <w:rsid w:val="0061626F"/>
    <w:rsid w:val="006321A0"/>
    <w:rsid w:val="006361E3"/>
    <w:rsid w:val="00636FC4"/>
    <w:rsid w:val="00651E7F"/>
    <w:rsid w:val="006731F5"/>
    <w:rsid w:val="00695BC3"/>
    <w:rsid w:val="00695DBB"/>
    <w:rsid w:val="006A3985"/>
    <w:rsid w:val="006A76A7"/>
    <w:rsid w:val="006B01B1"/>
    <w:rsid w:val="006B07C7"/>
    <w:rsid w:val="006B64AA"/>
    <w:rsid w:val="006C29FE"/>
    <w:rsid w:val="006C3A3D"/>
    <w:rsid w:val="00700ED1"/>
    <w:rsid w:val="0071104A"/>
    <w:rsid w:val="00731CE4"/>
    <w:rsid w:val="00740CCC"/>
    <w:rsid w:val="00743C05"/>
    <w:rsid w:val="0074503F"/>
    <w:rsid w:val="00746808"/>
    <w:rsid w:val="00752E1E"/>
    <w:rsid w:val="00756AD6"/>
    <w:rsid w:val="00765B30"/>
    <w:rsid w:val="007723CE"/>
    <w:rsid w:val="0079017B"/>
    <w:rsid w:val="0079094E"/>
    <w:rsid w:val="00793758"/>
    <w:rsid w:val="007A5CB4"/>
    <w:rsid w:val="007C3D2B"/>
    <w:rsid w:val="007C686B"/>
    <w:rsid w:val="007C73AD"/>
    <w:rsid w:val="007E1095"/>
    <w:rsid w:val="007E1711"/>
    <w:rsid w:val="007F4349"/>
    <w:rsid w:val="007F4892"/>
    <w:rsid w:val="00801C8F"/>
    <w:rsid w:val="00803033"/>
    <w:rsid w:val="00804547"/>
    <w:rsid w:val="00810CB8"/>
    <w:rsid w:val="00823493"/>
    <w:rsid w:val="00824BE5"/>
    <w:rsid w:val="00835921"/>
    <w:rsid w:val="00836964"/>
    <w:rsid w:val="00853E30"/>
    <w:rsid w:val="008633C6"/>
    <w:rsid w:val="008763CD"/>
    <w:rsid w:val="00897333"/>
    <w:rsid w:val="00897DF3"/>
    <w:rsid w:val="008A0CED"/>
    <w:rsid w:val="008A505B"/>
    <w:rsid w:val="008B35F1"/>
    <w:rsid w:val="008C0F4F"/>
    <w:rsid w:val="008C4DA8"/>
    <w:rsid w:val="008E607C"/>
    <w:rsid w:val="008F0182"/>
    <w:rsid w:val="008F2CFE"/>
    <w:rsid w:val="008F3722"/>
    <w:rsid w:val="008F511E"/>
    <w:rsid w:val="0090715D"/>
    <w:rsid w:val="00915EE1"/>
    <w:rsid w:val="00917D82"/>
    <w:rsid w:val="009350BF"/>
    <w:rsid w:val="00940728"/>
    <w:rsid w:val="00962EC5"/>
    <w:rsid w:val="00963850"/>
    <w:rsid w:val="00965357"/>
    <w:rsid w:val="00977AEB"/>
    <w:rsid w:val="00987C94"/>
    <w:rsid w:val="009A55FE"/>
    <w:rsid w:val="009B0C2D"/>
    <w:rsid w:val="009C56BB"/>
    <w:rsid w:val="009C7110"/>
    <w:rsid w:val="009C757A"/>
    <w:rsid w:val="009D3994"/>
    <w:rsid w:val="009D68DD"/>
    <w:rsid w:val="009F3C95"/>
    <w:rsid w:val="00A20A28"/>
    <w:rsid w:val="00A238A8"/>
    <w:rsid w:val="00A320D0"/>
    <w:rsid w:val="00A40B29"/>
    <w:rsid w:val="00A44FAD"/>
    <w:rsid w:val="00A5189E"/>
    <w:rsid w:val="00A5254E"/>
    <w:rsid w:val="00A632D9"/>
    <w:rsid w:val="00A67C4D"/>
    <w:rsid w:val="00A74376"/>
    <w:rsid w:val="00A76044"/>
    <w:rsid w:val="00A96832"/>
    <w:rsid w:val="00AA1C17"/>
    <w:rsid w:val="00AA2F4B"/>
    <w:rsid w:val="00AA5BC5"/>
    <w:rsid w:val="00AB5F51"/>
    <w:rsid w:val="00AB71F0"/>
    <w:rsid w:val="00AE5676"/>
    <w:rsid w:val="00AF1C77"/>
    <w:rsid w:val="00B155A4"/>
    <w:rsid w:val="00B15F15"/>
    <w:rsid w:val="00B20A66"/>
    <w:rsid w:val="00B300DC"/>
    <w:rsid w:val="00B40127"/>
    <w:rsid w:val="00B406FA"/>
    <w:rsid w:val="00B417FB"/>
    <w:rsid w:val="00B477E1"/>
    <w:rsid w:val="00B65DE9"/>
    <w:rsid w:val="00B66ED3"/>
    <w:rsid w:val="00B76380"/>
    <w:rsid w:val="00B81253"/>
    <w:rsid w:val="00B85041"/>
    <w:rsid w:val="00B94B75"/>
    <w:rsid w:val="00BA261A"/>
    <w:rsid w:val="00BAA016"/>
    <w:rsid w:val="00BB3A1D"/>
    <w:rsid w:val="00BC0656"/>
    <w:rsid w:val="00BD5118"/>
    <w:rsid w:val="00BE05B4"/>
    <w:rsid w:val="00BE2367"/>
    <w:rsid w:val="00BF7793"/>
    <w:rsid w:val="00BF7BBC"/>
    <w:rsid w:val="00C02BC6"/>
    <w:rsid w:val="00C02CC6"/>
    <w:rsid w:val="00C12376"/>
    <w:rsid w:val="00C133F2"/>
    <w:rsid w:val="00C14B64"/>
    <w:rsid w:val="00C31DCE"/>
    <w:rsid w:val="00C32356"/>
    <w:rsid w:val="00C3607E"/>
    <w:rsid w:val="00C53FFA"/>
    <w:rsid w:val="00C60821"/>
    <w:rsid w:val="00C701A1"/>
    <w:rsid w:val="00C7280A"/>
    <w:rsid w:val="00C83713"/>
    <w:rsid w:val="00C87310"/>
    <w:rsid w:val="00C921C7"/>
    <w:rsid w:val="00CA2DBA"/>
    <w:rsid w:val="00CB2B6F"/>
    <w:rsid w:val="00CC73E9"/>
    <w:rsid w:val="00CE1BBD"/>
    <w:rsid w:val="00CF7051"/>
    <w:rsid w:val="00D02310"/>
    <w:rsid w:val="00D05F55"/>
    <w:rsid w:val="00D450B6"/>
    <w:rsid w:val="00D5097E"/>
    <w:rsid w:val="00D5293B"/>
    <w:rsid w:val="00D54CBD"/>
    <w:rsid w:val="00D6610A"/>
    <w:rsid w:val="00D66B01"/>
    <w:rsid w:val="00D70568"/>
    <w:rsid w:val="00D8359B"/>
    <w:rsid w:val="00DA0D06"/>
    <w:rsid w:val="00DA4024"/>
    <w:rsid w:val="00DA5769"/>
    <w:rsid w:val="00DB7C24"/>
    <w:rsid w:val="00DC1FBB"/>
    <w:rsid w:val="00DC3595"/>
    <w:rsid w:val="00DC447D"/>
    <w:rsid w:val="00DC507C"/>
    <w:rsid w:val="00DD52C0"/>
    <w:rsid w:val="00DD6C02"/>
    <w:rsid w:val="00DD74A6"/>
    <w:rsid w:val="00DE2A57"/>
    <w:rsid w:val="00DF35AD"/>
    <w:rsid w:val="00E177FF"/>
    <w:rsid w:val="00E26E1E"/>
    <w:rsid w:val="00E36A3F"/>
    <w:rsid w:val="00E3703B"/>
    <w:rsid w:val="00E4084B"/>
    <w:rsid w:val="00E42334"/>
    <w:rsid w:val="00E92AE9"/>
    <w:rsid w:val="00EB0648"/>
    <w:rsid w:val="00EB4D81"/>
    <w:rsid w:val="00EC4B42"/>
    <w:rsid w:val="00EC69F9"/>
    <w:rsid w:val="00EF629A"/>
    <w:rsid w:val="00EF711C"/>
    <w:rsid w:val="00F01194"/>
    <w:rsid w:val="00F018EF"/>
    <w:rsid w:val="00F068DC"/>
    <w:rsid w:val="00F204A3"/>
    <w:rsid w:val="00F220BE"/>
    <w:rsid w:val="00F32A84"/>
    <w:rsid w:val="00F33858"/>
    <w:rsid w:val="00F47691"/>
    <w:rsid w:val="00F476A4"/>
    <w:rsid w:val="00F52972"/>
    <w:rsid w:val="00F56EAA"/>
    <w:rsid w:val="00F76A9B"/>
    <w:rsid w:val="00F77A60"/>
    <w:rsid w:val="00F83EA9"/>
    <w:rsid w:val="00F9210C"/>
    <w:rsid w:val="00F9335A"/>
    <w:rsid w:val="00FA1BE3"/>
    <w:rsid w:val="00FA62E2"/>
    <w:rsid w:val="00FB4B46"/>
    <w:rsid w:val="00FB4DE4"/>
    <w:rsid w:val="00FC0BEF"/>
    <w:rsid w:val="00FC6E29"/>
    <w:rsid w:val="00FE4D7D"/>
    <w:rsid w:val="00FFD685"/>
    <w:rsid w:val="013AA4AB"/>
    <w:rsid w:val="01C040E9"/>
    <w:rsid w:val="01EB013D"/>
    <w:rsid w:val="0207FA5F"/>
    <w:rsid w:val="02D582D8"/>
    <w:rsid w:val="02EBEE35"/>
    <w:rsid w:val="03A3CAC0"/>
    <w:rsid w:val="044A5B84"/>
    <w:rsid w:val="044E0E18"/>
    <w:rsid w:val="0454AEB9"/>
    <w:rsid w:val="04ADF452"/>
    <w:rsid w:val="04DD7FC6"/>
    <w:rsid w:val="053F9B21"/>
    <w:rsid w:val="05639A81"/>
    <w:rsid w:val="05B71C13"/>
    <w:rsid w:val="06813DAD"/>
    <w:rsid w:val="069D0458"/>
    <w:rsid w:val="071D6E62"/>
    <w:rsid w:val="072B4F2F"/>
    <w:rsid w:val="0775D486"/>
    <w:rsid w:val="07DA90B0"/>
    <w:rsid w:val="08152088"/>
    <w:rsid w:val="08374185"/>
    <w:rsid w:val="08773BE3"/>
    <w:rsid w:val="08C48715"/>
    <w:rsid w:val="08C51B7C"/>
    <w:rsid w:val="08F36ECC"/>
    <w:rsid w:val="095339F5"/>
    <w:rsid w:val="0989515F"/>
    <w:rsid w:val="09CA1946"/>
    <w:rsid w:val="09DD2762"/>
    <w:rsid w:val="0A130C44"/>
    <w:rsid w:val="0B2D4FDE"/>
    <w:rsid w:val="0B31A679"/>
    <w:rsid w:val="0B626BE6"/>
    <w:rsid w:val="0C007CC6"/>
    <w:rsid w:val="0C57AE2D"/>
    <w:rsid w:val="0CCA14A2"/>
    <w:rsid w:val="0CE891AB"/>
    <w:rsid w:val="0DE268A2"/>
    <w:rsid w:val="0E0B033C"/>
    <w:rsid w:val="0E84620C"/>
    <w:rsid w:val="0F7D31CF"/>
    <w:rsid w:val="116CE800"/>
    <w:rsid w:val="11B408F4"/>
    <w:rsid w:val="120850CE"/>
    <w:rsid w:val="14231D9D"/>
    <w:rsid w:val="15036A09"/>
    <w:rsid w:val="151D48C7"/>
    <w:rsid w:val="164EDEB3"/>
    <w:rsid w:val="171C6CD9"/>
    <w:rsid w:val="175CEC60"/>
    <w:rsid w:val="1765B9A7"/>
    <w:rsid w:val="17D37E64"/>
    <w:rsid w:val="17DF8841"/>
    <w:rsid w:val="18743750"/>
    <w:rsid w:val="18803461"/>
    <w:rsid w:val="18DD41D7"/>
    <w:rsid w:val="18F9B1C7"/>
    <w:rsid w:val="19EEBD6A"/>
    <w:rsid w:val="1A84C984"/>
    <w:rsid w:val="1B2C9C35"/>
    <w:rsid w:val="1BC2AAB8"/>
    <w:rsid w:val="1D47397A"/>
    <w:rsid w:val="1D838EDB"/>
    <w:rsid w:val="1D9F991A"/>
    <w:rsid w:val="1EA2735C"/>
    <w:rsid w:val="1EFA4B7A"/>
    <w:rsid w:val="1FFC29F4"/>
    <w:rsid w:val="200955E0"/>
    <w:rsid w:val="22BA06BF"/>
    <w:rsid w:val="23771E07"/>
    <w:rsid w:val="2400A462"/>
    <w:rsid w:val="2414A351"/>
    <w:rsid w:val="24945C22"/>
    <w:rsid w:val="2511B4E0"/>
    <w:rsid w:val="25188E44"/>
    <w:rsid w:val="252E503C"/>
    <w:rsid w:val="255064A1"/>
    <w:rsid w:val="25CA5136"/>
    <w:rsid w:val="266FEC44"/>
    <w:rsid w:val="274A91BF"/>
    <w:rsid w:val="28879CB9"/>
    <w:rsid w:val="2907AB9F"/>
    <w:rsid w:val="293DC618"/>
    <w:rsid w:val="2A7D6536"/>
    <w:rsid w:val="2ABFC099"/>
    <w:rsid w:val="2C130E36"/>
    <w:rsid w:val="2CB80C66"/>
    <w:rsid w:val="2D16D69E"/>
    <w:rsid w:val="2D241FE4"/>
    <w:rsid w:val="2DF7615B"/>
    <w:rsid w:val="2EC39202"/>
    <w:rsid w:val="2F46129D"/>
    <w:rsid w:val="2F523CAB"/>
    <w:rsid w:val="3008A028"/>
    <w:rsid w:val="32104D16"/>
    <w:rsid w:val="32579CFE"/>
    <w:rsid w:val="32824FBA"/>
    <w:rsid w:val="32E53463"/>
    <w:rsid w:val="332B8AC7"/>
    <w:rsid w:val="336526F5"/>
    <w:rsid w:val="339CDDBA"/>
    <w:rsid w:val="341E201B"/>
    <w:rsid w:val="3466A2DF"/>
    <w:rsid w:val="34E87C3C"/>
    <w:rsid w:val="35B9F07C"/>
    <w:rsid w:val="35CAD62E"/>
    <w:rsid w:val="365EC49D"/>
    <w:rsid w:val="36888DFB"/>
    <w:rsid w:val="3743ED2C"/>
    <w:rsid w:val="37A93050"/>
    <w:rsid w:val="37C5BD53"/>
    <w:rsid w:val="37F5B01E"/>
    <w:rsid w:val="3B3038AC"/>
    <w:rsid w:val="3B6EDA82"/>
    <w:rsid w:val="3BBFCAC6"/>
    <w:rsid w:val="3CA20B88"/>
    <w:rsid w:val="3CB06485"/>
    <w:rsid w:val="3D039B03"/>
    <w:rsid w:val="3D7987D6"/>
    <w:rsid w:val="3D84203F"/>
    <w:rsid w:val="3DD81460"/>
    <w:rsid w:val="3DED7705"/>
    <w:rsid w:val="3E1E3417"/>
    <w:rsid w:val="3EB45A73"/>
    <w:rsid w:val="3FF24884"/>
    <w:rsid w:val="40A3ACA2"/>
    <w:rsid w:val="4123F371"/>
    <w:rsid w:val="414525E7"/>
    <w:rsid w:val="4147EDB6"/>
    <w:rsid w:val="41E1828E"/>
    <w:rsid w:val="422441CE"/>
    <w:rsid w:val="42324343"/>
    <w:rsid w:val="43C8D28B"/>
    <w:rsid w:val="43F3A260"/>
    <w:rsid w:val="4469DA44"/>
    <w:rsid w:val="4487C185"/>
    <w:rsid w:val="44FC946B"/>
    <w:rsid w:val="4541E989"/>
    <w:rsid w:val="470D9385"/>
    <w:rsid w:val="47A1BEEB"/>
    <w:rsid w:val="47F81F26"/>
    <w:rsid w:val="493EFCF5"/>
    <w:rsid w:val="495B32A8"/>
    <w:rsid w:val="49A40D42"/>
    <w:rsid w:val="4A6C6548"/>
    <w:rsid w:val="4A944195"/>
    <w:rsid w:val="4AE2C05C"/>
    <w:rsid w:val="4B61C2A4"/>
    <w:rsid w:val="4BF5A459"/>
    <w:rsid w:val="4C01F716"/>
    <w:rsid w:val="4C66139B"/>
    <w:rsid w:val="4C689CC8"/>
    <w:rsid w:val="4CE56C53"/>
    <w:rsid w:val="4DCF7B3D"/>
    <w:rsid w:val="4DD83AFE"/>
    <w:rsid w:val="4DF3455E"/>
    <w:rsid w:val="4F473683"/>
    <w:rsid w:val="4F722737"/>
    <w:rsid w:val="4F867184"/>
    <w:rsid w:val="4FF5EC2E"/>
    <w:rsid w:val="5079D833"/>
    <w:rsid w:val="5087C639"/>
    <w:rsid w:val="509A1347"/>
    <w:rsid w:val="50A2016C"/>
    <w:rsid w:val="50D84C9D"/>
    <w:rsid w:val="5114EB27"/>
    <w:rsid w:val="5399A7FE"/>
    <w:rsid w:val="53B39FF3"/>
    <w:rsid w:val="53CC96D1"/>
    <w:rsid w:val="54C2B514"/>
    <w:rsid w:val="557E386B"/>
    <w:rsid w:val="558D76D7"/>
    <w:rsid w:val="55A5785B"/>
    <w:rsid w:val="56740673"/>
    <w:rsid w:val="56BEE695"/>
    <w:rsid w:val="575D90AD"/>
    <w:rsid w:val="576FA6B8"/>
    <w:rsid w:val="579AD53C"/>
    <w:rsid w:val="57DD1E89"/>
    <w:rsid w:val="583A9243"/>
    <w:rsid w:val="5864908D"/>
    <w:rsid w:val="587F8932"/>
    <w:rsid w:val="58851A73"/>
    <w:rsid w:val="59121829"/>
    <w:rsid w:val="592E9932"/>
    <w:rsid w:val="59583E08"/>
    <w:rsid w:val="5A4BF108"/>
    <w:rsid w:val="5A50D6B8"/>
    <w:rsid w:val="5AF40E69"/>
    <w:rsid w:val="5B0B9480"/>
    <w:rsid w:val="5B9C314F"/>
    <w:rsid w:val="5BA47024"/>
    <w:rsid w:val="5BAB9DB7"/>
    <w:rsid w:val="5BE7C169"/>
    <w:rsid w:val="5C24E74F"/>
    <w:rsid w:val="5C300ED1"/>
    <w:rsid w:val="5C410B3B"/>
    <w:rsid w:val="5C95D575"/>
    <w:rsid w:val="5E36E337"/>
    <w:rsid w:val="5E65BF30"/>
    <w:rsid w:val="5E9EF91B"/>
    <w:rsid w:val="5EC18801"/>
    <w:rsid w:val="5EC1CE2C"/>
    <w:rsid w:val="5F1F622B"/>
    <w:rsid w:val="5FC46243"/>
    <w:rsid w:val="5FD86108"/>
    <w:rsid w:val="605BAF02"/>
    <w:rsid w:val="60F92AAE"/>
    <w:rsid w:val="60FBF810"/>
    <w:rsid w:val="615ED3F3"/>
    <w:rsid w:val="62AD9796"/>
    <w:rsid w:val="633438B2"/>
    <w:rsid w:val="637A3B52"/>
    <w:rsid w:val="63A0F630"/>
    <w:rsid w:val="63D93927"/>
    <w:rsid w:val="641E3016"/>
    <w:rsid w:val="6452C6BC"/>
    <w:rsid w:val="64AC7DAF"/>
    <w:rsid w:val="65169A71"/>
    <w:rsid w:val="658EB3A2"/>
    <w:rsid w:val="65A9C8AA"/>
    <w:rsid w:val="66248C78"/>
    <w:rsid w:val="6682D477"/>
    <w:rsid w:val="6739855A"/>
    <w:rsid w:val="6810FAAA"/>
    <w:rsid w:val="681D149A"/>
    <w:rsid w:val="682EA6D9"/>
    <w:rsid w:val="6830C2F2"/>
    <w:rsid w:val="687FFD41"/>
    <w:rsid w:val="68A5AC8D"/>
    <w:rsid w:val="6962845E"/>
    <w:rsid w:val="699FD7B7"/>
    <w:rsid w:val="69FD5C5B"/>
    <w:rsid w:val="6A45DF1F"/>
    <w:rsid w:val="6A4F634D"/>
    <w:rsid w:val="6AD89934"/>
    <w:rsid w:val="6B5CF197"/>
    <w:rsid w:val="6C4FB375"/>
    <w:rsid w:val="6D0883F9"/>
    <w:rsid w:val="6D932BF3"/>
    <w:rsid w:val="6D97E1C6"/>
    <w:rsid w:val="6E44502D"/>
    <w:rsid w:val="6FB7FC40"/>
    <w:rsid w:val="70DE298C"/>
    <w:rsid w:val="71606251"/>
    <w:rsid w:val="71DD42C8"/>
    <w:rsid w:val="728B8119"/>
    <w:rsid w:val="732B8B9A"/>
    <w:rsid w:val="733F0627"/>
    <w:rsid w:val="74B2E7D7"/>
    <w:rsid w:val="762187E5"/>
    <w:rsid w:val="76632C5C"/>
    <w:rsid w:val="76BD5A31"/>
    <w:rsid w:val="77FEFCBD"/>
    <w:rsid w:val="782767B3"/>
    <w:rsid w:val="783D0E1B"/>
    <w:rsid w:val="78A2031D"/>
    <w:rsid w:val="78B3BA14"/>
    <w:rsid w:val="78C91D8F"/>
    <w:rsid w:val="78DF8CDE"/>
    <w:rsid w:val="79211519"/>
    <w:rsid w:val="79702D7C"/>
    <w:rsid w:val="799ACD1E"/>
    <w:rsid w:val="79B218D7"/>
    <w:rsid w:val="7B1D15AF"/>
    <w:rsid w:val="7B973E22"/>
    <w:rsid w:val="7BD002E3"/>
    <w:rsid w:val="7CEEA393"/>
    <w:rsid w:val="7E6F987B"/>
    <w:rsid w:val="7E889C9A"/>
    <w:rsid w:val="7ED0599C"/>
    <w:rsid w:val="7F3A228D"/>
    <w:rsid w:val="7F4891D3"/>
    <w:rsid w:val="7FA85C5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659E"/>
  <w15:chartTrackingRefBased/>
  <w15:docId w15:val="{A3D9B28C-58C9-4768-B886-1DC48A5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9"/>
    <w:qFormat/>
    <w:rsid w:val="009D3994"/>
    <w:pPr>
      <w:keepNext/>
      <w:keepLines/>
      <w:numPr>
        <w:ilvl w:val="2"/>
        <w:numId w:val="4"/>
      </w:numPr>
      <w:spacing w:before="40" w:after="0" w:line="276" w:lineRule="auto"/>
      <w:outlineLvl w:val="2"/>
    </w:pPr>
    <w:rPr>
      <w:rFonts w:ascii="Cambria" w:eastAsia="Times New Roman" w:hAnsi="Cambria" w:cs="Cambria"/>
      <w:color w:val="243F60"/>
      <w:sz w:val="24"/>
      <w:szCs w:val="24"/>
    </w:rPr>
  </w:style>
  <w:style w:type="paragraph" w:styleId="Titre4">
    <w:name w:val="heading 4"/>
    <w:basedOn w:val="Normal"/>
    <w:next w:val="Normal"/>
    <w:link w:val="Titre4Car"/>
    <w:semiHidden/>
    <w:unhideWhenUsed/>
    <w:qFormat/>
    <w:rsid w:val="009D3994"/>
    <w:pPr>
      <w:keepNext/>
      <w:keepLines/>
      <w:numPr>
        <w:ilvl w:val="3"/>
        <w:numId w:val="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semiHidden/>
    <w:unhideWhenUsed/>
    <w:qFormat/>
    <w:rsid w:val="009D3994"/>
    <w:pPr>
      <w:keepNext/>
      <w:keepLines/>
      <w:numPr>
        <w:ilvl w:val="4"/>
        <w:numId w:val="4"/>
      </w:numPr>
      <w:spacing w:before="200" w:after="0" w:line="276" w:lineRule="auto"/>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semiHidden/>
    <w:unhideWhenUsed/>
    <w:qFormat/>
    <w:rsid w:val="009D3994"/>
    <w:pPr>
      <w:keepNext/>
      <w:keepLines/>
      <w:numPr>
        <w:ilvl w:val="5"/>
        <w:numId w:val="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semiHidden/>
    <w:unhideWhenUsed/>
    <w:qFormat/>
    <w:rsid w:val="009D3994"/>
    <w:pPr>
      <w:keepNext/>
      <w:keepLines/>
      <w:numPr>
        <w:ilvl w:val="6"/>
        <w:numId w:val="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9D3994"/>
    <w:pPr>
      <w:keepNext/>
      <w:keepLines/>
      <w:numPr>
        <w:ilvl w:val="7"/>
        <w:numId w:val="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9D3994"/>
    <w:pPr>
      <w:keepNext/>
      <w:keepLines/>
      <w:numPr>
        <w:ilvl w:val="8"/>
        <w:numId w:val="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3F2"/>
    <w:pPr>
      <w:tabs>
        <w:tab w:val="center" w:pos="4536"/>
        <w:tab w:val="right" w:pos="9072"/>
      </w:tabs>
      <w:spacing w:after="0" w:line="240" w:lineRule="auto"/>
    </w:pPr>
  </w:style>
  <w:style w:type="character" w:customStyle="1" w:styleId="En-tteCar">
    <w:name w:val="En-tête Car"/>
    <w:basedOn w:val="Policepardfaut"/>
    <w:link w:val="En-tte"/>
    <w:uiPriority w:val="99"/>
    <w:rsid w:val="00C133F2"/>
  </w:style>
  <w:style w:type="paragraph" w:styleId="Pieddepage">
    <w:name w:val="footer"/>
    <w:basedOn w:val="Normal"/>
    <w:link w:val="PieddepageCar"/>
    <w:uiPriority w:val="99"/>
    <w:unhideWhenUsed/>
    <w:rsid w:val="00C133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3F2"/>
  </w:style>
  <w:style w:type="paragraph" w:customStyle="1" w:styleId="Paragraphestandard">
    <w:name w:val="[Paragraphe standard]"/>
    <w:basedOn w:val="Normal"/>
    <w:uiPriority w:val="99"/>
    <w:rsid w:val="00C133F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table" w:styleId="Grilledutableau">
    <w:name w:val="Table Grid"/>
    <w:basedOn w:val="TableauNormal"/>
    <w:rsid w:val="00C133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67C4D"/>
    <w:pPr>
      <w:ind w:left="720"/>
      <w:contextualSpacing/>
    </w:pPr>
  </w:style>
  <w:style w:type="character" w:styleId="Marquedecommentaire">
    <w:name w:val="annotation reference"/>
    <w:basedOn w:val="Policepardfaut"/>
    <w:uiPriority w:val="99"/>
    <w:semiHidden/>
    <w:unhideWhenUsed/>
    <w:rsid w:val="00A44FAD"/>
    <w:rPr>
      <w:sz w:val="16"/>
      <w:szCs w:val="16"/>
    </w:rPr>
  </w:style>
  <w:style w:type="paragraph" w:styleId="Commentaire">
    <w:name w:val="annotation text"/>
    <w:basedOn w:val="Normal"/>
    <w:link w:val="CommentaireCar"/>
    <w:uiPriority w:val="99"/>
    <w:unhideWhenUsed/>
    <w:rsid w:val="00A44FAD"/>
    <w:pPr>
      <w:spacing w:line="240" w:lineRule="auto"/>
    </w:pPr>
    <w:rPr>
      <w:sz w:val="20"/>
      <w:szCs w:val="20"/>
    </w:rPr>
  </w:style>
  <w:style w:type="character" w:customStyle="1" w:styleId="CommentaireCar">
    <w:name w:val="Commentaire Car"/>
    <w:basedOn w:val="Policepardfaut"/>
    <w:link w:val="Commentaire"/>
    <w:uiPriority w:val="99"/>
    <w:rsid w:val="00A44FAD"/>
    <w:rPr>
      <w:sz w:val="20"/>
      <w:szCs w:val="20"/>
    </w:rPr>
  </w:style>
  <w:style w:type="paragraph" w:styleId="Objetducommentaire">
    <w:name w:val="annotation subject"/>
    <w:basedOn w:val="Commentaire"/>
    <w:next w:val="Commentaire"/>
    <w:link w:val="ObjetducommentaireCar"/>
    <w:uiPriority w:val="99"/>
    <w:semiHidden/>
    <w:unhideWhenUsed/>
    <w:rsid w:val="00A44FAD"/>
    <w:rPr>
      <w:b/>
      <w:bCs/>
    </w:rPr>
  </w:style>
  <w:style w:type="character" w:customStyle="1" w:styleId="ObjetducommentaireCar">
    <w:name w:val="Objet du commentaire Car"/>
    <w:basedOn w:val="CommentaireCar"/>
    <w:link w:val="Objetducommentaire"/>
    <w:uiPriority w:val="99"/>
    <w:semiHidden/>
    <w:rsid w:val="00A44FAD"/>
    <w:rPr>
      <w:b/>
      <w:bCs/>
      <w:sz w:val="20"/>
      <w:szCs w:val="20"/>
    </w:rPr>
  </w:style>
  <w:style w:type="paragraph" w:styleId="Textedebulles">
    <w:name w:val="Balloon Text"/>
    <w:basedOn w:val="Normal"/>
    <w:link w:val="TextedebullesCar"/>
    <w:uiPriority w:val="99"/>
    <w:semiHidden/>
    <w:unhideWhenUsed/>
    <w:rsid w:val="00A44F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FAD"/>
    <w:rPr>
      <w:rFonts w:ascii="Segoe UI" w:hAnsi="Segoe UI" w:cs="Segoe UI"/>
      <w:sz w:val="18"/>
      <w:szCs w:val="18"/>
    </w:rPr>
  </w:style>
  <w:style w:type="paragraph" w:styleId="Sansinterligne">
    <w:name w:val="No Spacing"/>
    <w:link w:val="SansinterligneCar"/>
    <w:uiPriority w:val="1"/>
    <w:qFormat/>
    <w:rsid w:val="00B94B7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94B75"/>
    <w:rPr>
      <w:rFonts w:eastAsiaTheme="minorEastAsia"/>
      <w:lang w:eastAsia="fr-FR"/>
    </w:rPr>
  </w:style>
  <w:style w:type="character" w:styleId="Lienhypertexte">
    <w:name w:val="Hyperlink"/>
    <w:basedOn w:val="Policepardfaut"/>
    <w:uiPriority w:val="99"/>
    <w:unhideWhenUsed/>
    <w:rsid w:val="009D3994"/>
    <w:rPr>
      <w:color w:val="0563C1" w:themeColor="hyperlink"/>
      <w:u w:val="single"/>
    </w:rPr>
  </w:style>
  <w:style w:type="character" w:customStyle="1" w:styleId="Titre3Car">
    <w:name w:val="Titre 3 Car"/>
    <w:basedOn w:val="Policepardfaut"/>
    <w:link w:val="Titre3"/>
    <w:uiPriority w:val="99"/>
    <w:rsid w:val="009D3994"/>
    <w:rPr>
      <w:rFonts w:ascii="Cambria" w:eastAsia="Times New Roman" w:hAnsi="Cambria" w:cs="Cambria"/>
      <w:color w:val="243F60"/>
      <w:sz w:val="24"/>
      <w:szCs w:val="24"/>
    </w:rPr>
  </w:style>
  <w:style w:type="character" w:customStyle="1" w:styleId="Titre4Car">
    <w:name w:val="Titre 4 Car"/>
    <w:basedOn w:val="Policepardfaut"/>
    <w:link w:val="Titre4"/>
    <w:semiHidden/>
    <w:rsid w:val="009D3994"/>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semiHidden/>
    <w:rsid w:val="009D3994"/>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semiHidden/>
    <w:rsid w:val="009D3994"/>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semiHidden/>
    <w:rsid w:val="009D39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9D399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9D3994"/>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9D3994"/>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Corpsdetexte">
    <w:name w:val="Body Text"/>
    <w:basedOn w:val="Normal"/>
    <w:link w:val="CorpsdetexteCar"/>
    <w:uiPriority w:val="99"/>
    <w:semiHidden/>
    <w:rsid w:val="00C32356"/>
    <w:pPr>
      <w:spacing w:after="0" w:line="240" w:lineRule="auto"/>
      <w:jc w:val="both"/>
    </w:pPr>
    <w:rPr>
      <w:rFonts w:ascii="Times" w:eastAsia="Calibri" w:hAnsi="Times" w:cs="Times"/>
      <w:sz w:val="24"/>
      <w:szCs w:val="24"/>
      <w:lang w:eastAsia="fr-FR"/>
    </w:rPr>
  </w:style>
  <w:style w:type="character" w:customStyle="1" w:styleId="CorpsdetexteCar">
    <w:name w:val="Corps de texte Car"/>
    <w:basedOn w:val="Policepardfaut"/>
    <w:link w:val="Corpsdetexte"/>
    <w:uiPriority w:val="99"/>
    <w:semiHidden/>
    <w:rsid w:val="00C32356"/>
    <w:rPr>
      <w:rFonts w:ascii="Times" w:eastAsia="Calibri" w:hAnsi="Times" w:cs="Times"/>
      <w:sz w:val="24"/>
      <w:szCs w:val="24"/>
      <w:lang w:eastAsia="fr-FR"/>
    </w:rPr>
  </w:style>
  <w:style w:type="character" w:customStyle="1" w:styleId="Mentionnonrsolue1">
    <w:name w:val="Mention non résolue1"/>
    <w:basedOn w:val="Policepardfaut"/>
    <w:uiPriority w:val="99"/>
    <w:semiHidden/>
    <w:unhideWhenUsed/>
    <w:rsid w:val="00B417FB"/>
    <w:rPr>
      <w:color w:val="808080"/>
      <w:shd w:val="clear" w:color="auto" w:fill="E6E6E6"/>
    </w:rPr>
  </w:style>
  <w:style w:type="character" w:customStyle="1" w:styleId="apple-converted-space">
    <w:name w:val="apple-converted-space"/>
    <w:basedOn w:val="Policepardfaut"/>
    <w:rsid w:val="00801C8F"/>
  </w:style>
  <w:style w:type="character" w:styleId="Lienhypertextesuivivisit">
    <w:name w:val="FollowedHyperlink"/>
    <w:basedOn w:val="Policepardfaut"/>
    <w:uiPriority w:val="99"/>
    <w:semiHidden/>
    <w:unhideWhenUsed/>
    <w:rsid w:val="00CB2B6F"/>
    <w:rPr>
      <w:color w:val="954F72" w:themeColor="followedHyperlink"/>
      <w:u w:val="single"/>
    </w:rPr>
  </w:style>
  <w:style w:type="character" w:styleId="lev">
    <w:name w:val="Strong"/>
    <w:basedOn w:val="Policepardfaut"/>
    <w:uiPriority w:val="22"/>
    <w:qFormat/>
    <w:rsid w:val="002819C3"/>
    <w:rPr>
      <w:b/>
      <w:bCs/>
    </w:rPr>
  </w:style>
  <w:style w:type="paragraph" w:customStyle="1" w:styleId="Default">
    <w:name w:val="Default"/>
    <w:rsid w:val="00D70568"/>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B3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533">
      <w:bodyDiv w:val="1"/>
      <w:marLeft w:val="0"/>
      <w:marRight w:val="0"/>
      <w:marTop w:val="0"/>
      <w:marBottom w:val="0"/>
      <w:divBdr>
        <w:top w:val="none" w:sz="0" w:space="0" w:color="auto"/>
        <w:left w:val="none" w:sz="0" w:space="0" w:color="auto"/>
        <w:bottom w:val="none" w:sz="0" w:space="0" w:color="auto"/>
        <w:right w:val="none" w:sz="0" w:space="0" w:color="auto"/>
      </w:divBdr>
    </w:div>
    <w:div w:id="196045071">
      <w:bodyDiv w:val="1"/>
      <w:marLeft w:val="0"/>
      <w:marRight w:val="0"/>
      <w:marTop w:val="0"/>
      <w:marBottom w:val="0"/>
      <w:divBdr>
        <w:top w:val="none" w:sz="0" w:space="0" w:color="auto"/>
        <w:left w:val="none" w:sz="0" w:space="0" w:color="auto"/>
        <w:bottom w:val="none" w:sz="0" w:space="0" w:color="auto"/>
        <w:right w:val="none" w:sz="0" w:space="0" w:color="auto"/>
      </w:divBdr>
    </w:div>
    <w:div w:id="362363510">
      <w:bodyDiv w:val="1"/>
      <w:marLeft w:val="0"/>
      <w:marRight w:val="0"/>
      <w:marTop w:val="0"/>
      <w:marBottom w:val="0"/>
      <w:divBdr>
        <w:top w:val="none" w:sz="0" w:space="0" w:color="auto"/>
        <w:left w:val="none" w:sz="0" w:space="0" w:color="auto"/>
        <w:bottom w:val="none" w:sz="0" w:space="0" w:color="auto"/>
        <w:right w:val="none" w:sz="0" w:space="0" w:color="auto"/>
      </w:divBdr>
    </w:div>
    <w:div w:id="712852753">
      <w:bodyDiv w:val="1"/>
      <w:marLeft w:val="0"/>
      <w:marRight w:val="0"/>
      <w:marTop w:val="0"/>
      <w:marBottom w:val="0"/>
      <w:divBdr>
        <w:top w:val="none" w:sz="0" w:space="0" w:color="auto"/>
        <w:left w:val="none" w:sz="0" w:space="0" w:color="auto"/>
        <w:bottom w:val="none" w:sz="0" w:space="0" w:color="auto"/>
        <w:right w:val="none" w:sz="0" w:space="0" w:color="auto"/>
      </w:divBdr>
    </w:div>
    <w:div w:id="840122649">
      <w:bodyDiv w:val="1"/>
      <w:marLeft w:val="0"/>
      <w:marRight w:val="0"/>
      <w:marTop w:val="0"/>
      <w:marBottom w:val="0"/>
      <w:divBdr>
        <w:top w:val="none" w:sz="0" w:space="0" w:color="auto"/>
        <w:left w:val="none" w:sz="0" w:space="0" w:color="auto"/>
        <w:bottom w:val="none" w:sz="0" w:space="0" w:color="auto"/>
        <w:right w:val="none" w:sz="0" w:space="0" w:color="auto"/>
      </w:divBdr>
    </w:div>
    <w:div w:id="919174971">
      <w:bodyDiv w:val="1"/>
      <w:marLeft w:val="0"/>
      <w:marRight w:val="0"/>
      <w:marTop w:val="0"/>
      <w:marBottom w:val="0"/>
      <w:divBdr>
        <w:top w:val="none" w:sz="0" w:space="0" w:color="auto"/>
        <w:left w:val="none" w:sz="0" w:space="0" w:color="auto"/>
        <w:bottom w:val="none" w:sz="0" w:space="0" w:color="auto"/>
        <w:right w:val="none" w:sz="0" w:space="0" w:color="auto"/>
      </w:divBdr>
    </w:div>
    <w:div w:id="1392773029">
      <w:bodyDiv w:val="1"/>
      <w:marLeft w:val="0"/>
      <w:marRight w:val="0"/>
      <w:marTop w:val="0"/>
      <w:marBottom w:val="0"/>
      <w:divBdr>
        <w:top w:val="none" w:sz="0" w:space="0" w:color="auto"/>
        <w:left w:val="none" w:sz="0" w:space="0" w:color="auto"/>
        <w:bottom w:val="none" w:sz="0" w:space="0" w:color="auto"/>
        <w:right w:val="none" w:sz="0" w:space="0" w:color="auto"/>
      </w:divBdr>
      <w:divsChild>
        <w:div w:id="651519979">
          <w:marLeft w:val="0"/>
          <w:marRight w:val="0"/>
          <w:marTop w:val="0"/>
          <w:marBottom w:val="0"/>
          <w:divBdr>
            <w:top w:val="none" w:sz="0" w:space="0" w:color="auto"/>
            <w:left w:val="none" w:sz="0" w:space="0" w:color="auto"/>
            <w:bottom w:val="none" w:sz="0" w:space="0" w:color="auto"/>
            <w:right w:val="none" w:sz="0" w:space="0" w:color="auto"/>
          </w:divBdr>
          <w:divsChild>
            <w:div w:id="994837342">
              <w:marLeft w:val="0"/>
              <w:marRight w:val="0"/>
              <w:marTop w:val="0"/>
              <w:marBottom w:val="0"/>
              <w:divBdr>
                <w:top w:val="none" w:sz="0" w:space="0" w:color="auto"/>
                <w:left w:val="none" w:sz="0" w:space="0" w:color="auto"/>
                <w:bottom w:val="none" w:sz="0" w:space="0" w:color="auto"/>
                <w:right w:val="none" w:sz="0" w:space="0" w:color="auto"/>
              </w:divBdr>
              <w:divsChild>
                <w:div w:id="6463996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090394659">
          <w:marLeft w:val="0"/>
          <w:marRight w:val="0"/>
          <w:marTop w:val="0"/>
          <w:marBottom w:val="0"/>
          <w:divBdr>
            <w:top w:val="none" w:sz="0" w:space="0" w:color="auto"/>
            <w:left w:val="none" w:sz="0" w:space="0" w:color="auto"/>
            <w:bottom w:val="none" w:sz="0" w:space="0" w:color="auto"/>
            <w:right w:val="none" w:sz="0" w:space="0" w:color="auto"/>
          </w:divBdr>
        </w:div>
      </w:divsChild>
    </w:div>
    <w:div w:id="1425105334">
      <w:bodyDiv w:val="1"/>
      <w:marLeft w:val="0"/>
      <w:marRight w:val="0"/>
      <w:marTop w:val="0"/>
      <w:marBottom w:val="0"/>
      <w:divBdr>
        <w:top w:val="none" w:sz="0" w:space="0" w:color="auto"/>
        <w:left w:val="none" w:sz="0" w:space="0" w:color="auto"/>
        <w:bottom w:val="none" w:sz="0" w:space="0" w:color="auto"/>
        <w:right w:val="none" w:sz="0" w:space="0" w:color="auto"/>
      </w:divBdr>
    </w:div>
    <w:div w:id="15873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proteinschallenge@euralimentai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www.euralimentaire.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euralimentaire.com"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CCAC4DF137840A7C46CACA5DA19AB" ma:contentTypeVersion="10" ma:contentTypeDescription="Crée un document." ma:contentTypeScope="" ma:versionID="a95e09d67d6b7bc35a375818496f99b4">
  <xsd:schema xmlns:xsd="http://www.w3.org/2001/XMLSchema" xmlns:xs="http://www.w3.org/2001/XMLSchema" xmlns:p="http://schemas.microsoft.com/office/2006/metadata/properties" xmlns:ns3="509f3641-d445-4d31-88bd-12c847146a14" xmlns:ns4="2dd8cfc7-8efc-46aa-b1f1-6d66005559bd" targetNamespace="http://schemas.microsoft.com/office/2006/metadata/properties" ma:root="true" ma:fieldsID="1b89ac9965b58466924dd1aee8177f31" ns3:_="" ns4:_="">
    <xsd:import namespace="509f3641-d445-4d31-88bd-12c847146a14"/>
    <xsd:import namespace="2dd8cfc7-8efc-46aa-b1f1-6d6600555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f3641-d445-4d31-88bd-12c847146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8cfc7-8efc-46aa-b1f1-6d66005559b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52C5-EA53-404C-B382-017833D28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f3641-d445-4d31-88bd-12c847146a14"/>
    <ds:schemaRef ds:uri="2dd8cfc7-8efc-46aa-b1f1-6d6600555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67CB5-7722-4509-BF9E-BD957080D94E}">
  <ds:schemaRefs>
    <ds:schemaRef ds:uri="http://schemas.microsoft.com/sharepoint/v3/contenttype/forms"/>
  </ds:schemaRefs>
</ds:datastoreItem>
</file>

<file path=customXml/itemProps3.xml><?xml version="1.0" encoding="utf-8"?>
<ds:datastoreItem xmlns:ds="http://schemas.openxmlformats.org/officeDocument/2006/customXml" ds:itemID="{AC40CCAD-91CC-4A21-B9F7-D602499C8C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052026-87FD-449B-A5AA-68267039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Hélèna JERÔME</dc:creator>
  <cp:keywords/>
  <dc:description/>
  <cp:lastModifiedBy>David LEFEUVRE</cp:lastModifiedBy>
  <cp:revision>3</cp:revision>
  <cp:lastPrinted>2022-03-04T11:09:00Z</cp:lastPrinted>
  <dcterms:created xsi:type="dcterms:W3CDTF">2022-11-29T09:44:00Z</dcterms:created>
  <dcterms:modified xsi:type="dcterms:W3CDTF">2022-11-29T09:45:00Z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0x01010097DCCAC4DF137840A7C46CACA5DA19AB</vt:lpwstr>
  </property>
</Properties>
</file>